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86C" w:rsidRDefault="0071786C" w:rsidP="00717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2F9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71786C" w:rsidRDefault="0071786C" w:rsidP="00717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2F9">
        <w:rPr>
          <w:rFonts w:ascii="Times New Roman" w:hAnsi="Times New Roman" w:cs="Times New Roman"/>
          <w:sz w:val="24"/>
          <w:szCs w:val="24"/>
        </w:rPr>
        <w:t>«Средняя общеобразовательная школа №41»</w:t>
      </w:r>
    </w:p>
    <w:p w:rsidR="0071786C" w:rsidRPr="00C602F9" w:rsidRDefault="0071786C" w:rsidP="00717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2F9">
        <w:rPr>
          <w:rFonts w:ascii="Times New Roman" w:hAnsi="Times New Roman" w:cs="Times New Roman"/>
          <w:sz w:val="24"/>
          <w:szCs w:val="24"/>
        </w:rPr>
        <w:t>муниципального образования города Братска</w:t>
      </w:r>
    </w:p>
    <w:p w:rsidR="0071786C" w:rsidRDefault="0071786C" w:rsidP="007178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786C" w:rsidRDefault="0071786C" w:rsidP="007178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786C" w:rsidRDefault="0071786C" w:rsidP="007178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2481580</wp:posOffset>
            </wp:positionH>
            <wp:positionV relativeFrom="paragraph">
              <wp:posOffset>47625</wp:posOffset>
            </wp:positionV>
            <wp:extent cx="956310" cy="791210"/>
            <wp:effectExtent l="19050" t="0" r="0" b="0"/>
            <wp:wrapTight wrapText="bothSides">
              <wp:wrapPolygon edited="0">
                <wp:start x="-430" y="0"/>
                <wp:lineTo x="-430" y="21323"/>
                <wp:lineTo x="21514" y="21323"/>
                <wp:lineTo x="21514" y="0"/>
                <wp:lineTo x="-43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791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786C" w:rsidRDefault="0071786C" w:rsidP="007178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86C" w:rsidRDefault="0071786C" w:rsidP="007178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86C" w:rsidRDefault="0071786C" w:rsidP="007178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86C" w:rsidRDefault="0071786C" w:rsidP="007178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86C" w:rsidRDefault="0071786C" w:rsidP="007178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86C" w:rsidRDefault="0071786C" w:rsidP="007178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2F9">
        <w:rPr>
          <w:rFonts w:ascii="Times New Roman" w:hAnsi="Times New Roman" w:cs="Times New Roman"/>
          <w:sz w:val="24"/>
          <w:szCs w:val="24"/>
        </w:rPr>
        <w:t>АНАЛИЗ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86C" w:rsidRDefault="0071786C" w:rsidP="007178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МЕТОДИЧЕСКОЙ СЛУЖБЫ</w:t>
      </w:r>
    </w:p>
    <w:p w:rsidR="0071786C" w:rsidRDefault="0071786C" w:rsidP="007178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«СОШ №41»</w:t>
      </w:r>
    </w:p>
    <w:p w:rsidR="0071786C" w:rsidRDefault="0071786C" w:rsidP="007178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2020-2021 учебный год</w:t>
      </w:r>
    </w:p>
    <w:p w:rsidR="0071786C" w:rsidRDefault="0071786C" w:rsidP="007178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86C" w:rsidRDefault="0071786C" w:rsidP="007178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86C" w:rsidRDefault="0071786C" w:rsidP="007178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86C" w:rsidRDefault="0071786C" w:rsidP="007178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86C" w:rsidRDefault="0071786C" w:rsidP="007178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86C" w:rsidRDefault="0071786C" w:rsidP="007178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86C" w:rsidRDefault="0071786C" w:rsidP="0071786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 </w:t>
      </w:r>
    </w:p>
    <w:p w:rsidR="0071786C" w:rsidRDefault="0071786C" w:rsidP="0071786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Н.А.Шумилова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1786C" w:rsidRDefault="0071786C" w:rsidP="0071786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 по УВР</w:t>
      </w:r>
    </w:p>
    <w:p w:rsidR="0071786C" w:rsidRDefault="0071786C" w:rsidP="0071786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«СОШ №41»</w:t>
      </w:r>
    </w:p>
    <w:p w:rsidR="0071786C" w:rsidRDefault="0071786C" w:rsidP="0071786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786C" w:rsidRDefault="0071786C" w:rsidP="0071786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786C" w:rsidRDefault="0071786C" w:rsidP="0071786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786C" w:rsidRDefault="0071786C" w:rsidP="0071786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786C" w:rsidRDefault="0071786C" w:rsidP="0071786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786C" w:rsidRDefault="0071786C" w:rsidP="0071786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786C" w:rsidRDefault="0071786C" w:rsidP="0071786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786C" w:rsidRDefault="0071786C" w:rsidP="0071786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66A3" w:rsidRDefault="002A66A3" w:rsidP="007178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66A3" w:rsidRDefault="002A66A3" w:rsidP="007178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86C" w:rsidRDefault="0071786C" w:rsidP="007178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Братск, 2021 год</w:t>
      </w:r>
    </w:p>
    <w:p w:rsidR="0071786C" w:rsidRPr="002A66A3" w:rsidRDefault="0071786C" w:rsidP="00D41D09">
      <w:pPr>
        <w:spacing w:after="0"/>
        <w:rPr>
          <w:rFonts w:ascii="Times New Roman" w:eastAsia="Times New Roman" w:hAnsi="Times New Roman" w:cs="Times New Roman"/>
          <w:kern w:val="32"/>
          <w:sz w:val="24"/>
          <w:szCs w:val="24"/>
        </w:rPr>
      </w:pPr>
      <w:r w:rsidRPr="002A66A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lastRenderedPageBreak/>
        <w:t>Методическая тема</w:t>
      </w:r>
      <w:r w:rsidRPr="00635DA3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:</w:t>
      </w:r>
      <w:r w:rsidRPr="00635DA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2A66A3">
        <w:rPr>
          <w:rFonts w:ascii="Times New Roman" w:eastAsia="Times New Roman" w:hAnsi="Times New Roman" w:cs="Times New Roman"/>
          <w:kern w:val="32"/>
          <w:sz w:val="24"/>
          <w:szCs w:val="24"/>
        </w:rPr>
        <w:t>«</w:t>
      </w:r>
      <w:proofErr w:type="spellStart"/>
      <w:r w:rsidRPr="002A66A3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Компетентностный</w:t>
      </w:r>
      <w:proofErr w:type="spellEnd"/>
      <w:r w:rsidRPr="002A66A3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подход как способ достижения нового качества обучения</w:t>
      </w:r>
      <w:r w:rsidRPr="002A66A3">
        <w:rPr>
          <w:rFonts w:ascii="Times New Roman" w:eastAsia="Times New Roman" w:hAnsi="Times New Roman" w:cs="Times New Roman"/>
          <w:kern w:val="32"/>
          <w:sz w:val="24"/>
          <w:szCs w:val="24"/>
        </w:rPr>
        <w:t>»</w:t>
      </w:r>
    </w:p>
    <w:p w:rsidR="0071786C" w:rsidRPr="002A66A3" w:rsidRDefault="0071786C" w:rsidP="00D41D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6A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Цель:</w:t>
      </w:r>
      <w:r w:rsidRPr="002A66A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A66A3">
        <w:rPr>
          <w:rFonts w:ascii="Times New Roman" w:eastAsia="Times New Roman" w:hAnsi="Times New Roman" w:cs="Times New Roman"/>
          <w:sz w:val="24"/>
          <w:szCs w:val="24"/>
        </w:rPr>
        <w:t>определение актуальных проблем реализации компетентностного подхода в образовательном учреждении, создание условий для становления готовности педагогов к реализации компетентностного подхода в обучении детей.</w:t>
      </w:r>
    </w:p>
    <w:p w:rsidR="0071786C" w:rsidRPr="002A66A3" w:rsidRDefault="0071786C" w:rsidP="00D41D09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2A66A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Задачи методической службы школы на 2020-2021 учебный год:</w:t>
      </w:r>
    </w:p>
    <w:p w:rsidR="0071786C" w:rsidRPr="002A66A3" w:rsidRDefault="0071786C" w:rsidP="00CB7F85">
      <w:pPr>
        <w:numPr>
          <w:ilvl w:val="0"/>
          <w:numId w:val="1"/>
        </w:numPr>
        <w:tabs>
          <w:tab w:val="num" w:pos="0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6A3">
        <w:rPr>
          <w:rFonts w:ascii="Times New Roman" w:eastAsia="Times New Roman" w:hAnsi="Times New Roman" w:cs="Times New Roman"/>
          <w:sz w:val="24"/>
          <w:szCs w:val="24"/>
        </w:rPr>
        <w:t xml:space="preserve">продолжить реализацию плана работы по методической теме МБОУ «СОШ № 41»: </w:t>
      </w:r>
      <w:r w:rsidR="00745B1F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2A66A3">
        <w:rPr>
          <w:rFonts w:ascii="Times New Roman" w:eastAsia="Times New Roman" w:hAnsi="Times New Roman" w:cs="Times New Roman"/>
          <w:sz w:val="24"/>
          <w:szCs w:val="24"/>
        </w:rPr>
        <w:t>Компетентностный</w:t>
      </w:r>
      <w:proofErr w:type="spellEnd"/>
      <w:r w:rsidRPr="002A66A3">
        <w:rPr>
          <w:rFonts w:ascii="Times New Roman" w:eastAsia="Times New Roman" w:hAnsi="Times New Roman" w:cs="Times New Roman"/>
          <w:sz w:val="24"/>
          <w:szCs w:val="24"/>
        </w:rPr>
        <w:t xml:space="preserve"> подход как способ достижения нового качества обучения</w:t>
      </w:r>
      <w:r w:rsidR="00745B1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A66A3">
        <w:rPr>
          <w:rFonts w:ascii="Times New Roman" w:eastAsia="Times New Roman" w:hAnsi="Times New Roman" w:cs="Times New Roman"/>
          <w:sz w:val="24"/>
          <w:szCs w:val="24"/>
        </w:rPr>
        <w:t>, внедрение инноваций, работу в сетевых сообществах;</w:t>
      </w:r>
    </w:p>
    <w:p w:rsidR="0071786C" w:rsidRPr="002A66A3" w:rsidRDefault="0071786C" w:rsidP="00CB7F85">
      <w:pPr>
        <w:numPr>
          <w:ilvl w:val="0"/>
          <w:numId w:val="1"/>
        </w:numPr>
        <w:tabs>
          <w:tab w:val="num" w:pos="0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6A3">
        <w:rPr>
          <w:rFonts w:ascii="Times New Roman" w:eastAsia="Times New Roman" w:hAnsi="Times New Roman" w:cs="Times New Roman"/>
          <w:sz w:val="24"/>
          <w:szCs w:val="24"/>
        </w:rPr>
        <w:t>обеспечивать условия для внедрения инновационных технологий с целью повышения качества образования;</w:t>
      </w:r>
    </w:p>
    <w:p w:rsidR="0071786C" w:rsidRPr="002A66A3" w:rsidRDefault="0071786C" w:rsidP="00CB7F85">
      <w:pPr>
        <w:numPr>
          <w:ilvl w:val="0"/>
          <w:numId w:val="1"/>
        </w:numPr>
        <w:tabs>
          <w:tab w:val="num" w:pos="0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6A3">
        <w:rPr>
          <w:rFonts w:ascii="Times New Roman" w:eastAsia="Times New Roman" w:hAnsi="Times New Roman" w:cs="Times New Roman"/>
          <w:sz w:val="24"/>
          <w:szCs w:val="24"/>
        </w:rPr>
        <w:t>продолжить обобщение и распространение передового опыта работы педагогов</w:t>
      </w:r>
      <w:r w:rsidR="00CB7F85">
        <w:rPr>
          <w:rFonts w:ascii="Times New Roman" w:eastAsia="Times New Roman" w:hAnsi="Times New Roman" w:cs="Times New Roman"/>
          <w:sz w:val="24"/>
          <w:szCs w:val="24"/>
        </w:rPr>
        <w:t xml:space="preserve"> через открытые уроки, мастер-</w:t>
      </w:r>
      <w:r w:rsidRPr="002A66A3">
        <w:rPr>
          <w:rFonts w:ascii="Times New Roman" w:eastAsia="Times New Roman" w:hAnsi="Times New Roman" w:cs="Times New Roman"/>
          <w:sz w:val="24"/>
          <w:szCs w:val="24"/>
        </w:rPr>
        <w:t>классы, участие на педагогических чтениях, конференциях, публикации, в том числе публикации в сети Интернет, ведение персонального сайта;</w:t>
      </w:r>
    </w:p>
    <w:p w:rsidR="0071786C" w:rsidRPr="002A66A3" w:rsidRDefault="0071786C" w:rsidP="00CB7F85">
      <w:pPr>
        <w:numPr>
          <w:ilvl w:val="0"/>
          <w:numId w:val="1"/>
        </w:numPr>
        <w:tabs>
          <w:tab w:val="num" w:pos="0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6A3">
        <w:rPr>
          <w:rFonts w:ascii="Times New Roman" w:eastAsia="Times New Roman" w:hAnsi="Times New Roman" w:cs="Times New Roman"/>
          <w:sz w:val="24"/>
          <w:szCs w:val="24"/>
        </w:rPr>
        <w:t>активизировать</w:t>
      </w:r>
      <w:r w:rsidR="00D41D09" w:rsidRPr="002A66A3">
        <w:rPr>
          <w:rFonts w:ascii="Times New Roman" w:eastAsia="Times New Roman" w:hAnsi="Times New Roman" w:cs="Times New Roman"/>
          <w:sz w:val="24"/>
          <w:szCs w:val="24"/>
        </w:rPr>
        <w:t xml:space="preserve"> и стимулировать</w:t>
      </w:r>
      <w:r w:rsidRPr="002A66A3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педагогов по работе с одаренными детьми и обучающимися, испытывающих затруднения в обучении (осуществление дифференцированного подхода в обучении);</w:t>
      </w:r>
    </w:p>
    <w:p w:rsidR="0071786C" w:rsidRPr="002A66A3" w:rsidRDefault="0071786C" w:rsidP="00CB7F85">
      <w:pPr>
        <w:numPr>
          <w:ilvl w:val="0"/>
          <w:numId w:val="1"/>
        </w:numPr>
        <w:tabs>
          <w:tab w:val="num" w:pos="0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6A3">
        <w:rPr>
          <w:rFonts w:ascii="Times New Roman" w:eastAsia="Times New Roman" w:hAnsi="Times New Roman" w:cs="Times New Roman"/>
          <w:sz w:val="24"/>
          <w:szCs w:val="24"/>
        </w:rPr>
        <w:t>создавать условия для р</w:t>
      </w:r>
      <w:r w:rsidR="00CB7F85">
        <w:rPr>
          <w:rFonts w:ascii="Times New Roman" w:eastAsia="Times New Roman" w:hAnsi="Times New Roman" w:cs="Times New Roman"/>
          <w:sz w:val="24"/>
          <w:szCs w:val="24"/>
        </w:rPr>
        <w:t xml:space="preserve">азвития одаренных обучающихся, </w:t>
      </w:r>
      <w:r w:rsidRPr="002A66A3">
        <w:rPr>
          <w:rFonts w:ascii="Times New Roman" w:eastAsia="Times New Roman" w:hAnsi="Times New Roman" w:cs="Times New Roman"/>
          <w:sz w:val="24"/>
          <w:szCs w:val="24"/>
        </w:rPr>
        <w:t xml:space="preserve">для повышения качества участия в предметных </w:t>
      </w:r>
      <w:r w:rsidR="00D41D09" w:rsidRPr="002A66A3">
        <w:rPr>
          <w:rFonts w:ascii="Times New Roman" w:eastAsia="Times New Roman" w:hAnsi="Times New Roman" w:cs="Times New Roman"/>
          <w:sz w:val="24"/>
          <w:szCs w:val="24"/>
        </w:rPr>
        <w:t xml:space="preserve">и метапредметных </w:t>
      </w:r>
      <w:r w:rsidRPr="002A66A3">
        <w:rPr>
          <w:rFonts w:ascii="Times New Roman" w:eastAsia="Times New Roman" w:hAnsi="Times New Roman" w:cs="Times New Roman"/>
          <w:sz w:val="24"/>
          <w:szCs w:val="24"/>
        </w:rPr>
        <w:t xml:space="preserve">олимпиадах, конкурсах, НПК, </w:t>
      </w:r>
      <w:r w:rsidR="00D41D09" w:rsidRPr="002A66A3">
        <w:rPr>
          <w:rFonts w:ascii="Times New Roman" w:eastAsia="Times New Roman" w:hAnsi="Times New Roman" w:cs="Times New Roman"/>
          <w:sz w:val="24"/>
          <w:szCs w:val="24"/>
        </w:rPr>
        <w:t>учебно-</w:t>
      </w:r>
      <w:r w:rsidRPr="002A66A3">
        <w:rPr>
          <w:rFonts w:ascii="Times New Roman" w:eastAsia="Times New Roman" w:hAnsi="Times New Roman" w:cs="Times New Roman"/>
          <w:sz w:val="24"/>
          <w:szCs w:val="24"/>
        </w:rPr>
        <w:t xml:space="preserve">исследовательской </w:t>
      </w:r>
      <w:r w:rsidR="00D41D09" w:rsidRPr="002A66A3">
        <w:rPr>
          <w:rFonts w:ascii="Times New Roman" w:eastAsia="Times New Roman" w:hAnsi="Times New Roman" w:cs="Times New Roman"/>
          <w:sz w:val="24"/>
          <w:szCs w:val="24"/>
        </w:rPr>
        <w:t xml:space="preserve">и проектной </w:t>
      </w:r>
      <w:r w:rsidRPr="002A66A3">
        <w:rPr>
          <w:rFonts w:ascii="Times New Roman" w:eastAsia="Times New Roman" w:hAnsi="Times New Roman" w:cs="Times New Roman"/>
          <w:sz w:val="24"/>
          <w:szCs w:val="24"/>
        </w:rPr>
        <w:t>деятельности и т.п.;</w:t>
      </w:r>
    </w:p>
    <w:p w:rsidR="0071786C" w:rsidRPr="002A66A3" w:rsidRDefault="0071786C" w:rsidP="00CB7F85">
      <w:pPr>
        <w:numPr>
          <w:ilvl w:val="0"/>
          <w:numId w:val="2"/>
        </w:numPr>
        <w:tabs>
          <w:tab w:val="num" w:pos="0"/>
          <w:tab w:val="num" w:pos="851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6A3">
        <w:rPr>
          <w:rFonts w:ascii="Times New Roman" w:eastAsia="Times New Roman" w:hAnsi="Times New Roman" w:cs="Times New Roman"/>
          <w:sz w:val="24"/>
          <w:szCs w:val="24"/>
        </w:rPr>
        <w:t>продолжить работу по повышению квалификации педагогами школы через курсовую подготовку, аттестацию, работу в сетевых сообществах школьного, муниципального</w:t>
      </w:r>
      <w:r w:rsidR="00D41D09" w:rsidRPr="002A66A3">
        <w:rPr>
          <w:rFonts w:ascii="Times New Roman" w:eastAsia="Times New Roman" w:hAnsi="Times New Roman" w:cs="Times New Roman"/>
          <w:sz w:val="24"/>
          <w:szCs w:val="24"/>
        </w:rPr>
        <w:t>, регионального и федерального</w:t>
      </w:r>
      <w:r w:rsidRPr="002A66A3">
        <w:rPr>
          <w:rFonts w:ascii="Times New Roman" w:eastAsia="Times New Roman" w:hAnsi="Times New Roman" w:cs="Times New Roman"/>
          <w:sz w:val="24"/>
          <w:szCs w:val="24"/>
        </w:rPr>
        <w:t xml:space="preserve"> уровней;</w:t>
      </w:r>
    </w:p>
    <w:p w:rsidR="0071786C" w:rsidRPr="002A66A3" w:rsidRDefault="00D41D09" w:rsidP="00CB7F85">
      <w:pPr>
        <w:numPr>
          <w:ilvl w:val="0"/>
          <w:numId w:val="1"/>
        </w:numPr>
        <w:tabs>
          <w:tab w:val="num" w:pos="0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66A3">
        <w:rPr>
          <w:rFonts w:ascii="Times New Roman" w:eastAsia="Times New Roman" w:hAnsi="Times New Roman" w:cs="Times New Roman"/>
          <w:sz w:val="24"/>
          <w:szCs w:val="24"/>
        </w:rPr>
        <w:t>активизаровать</w:t>
      </w:r>
      <w:proofErr w:type="spellEnd"/>
      <w:r w:rsidR="0071786C" w:rsidRPr="002A66A3">
        <w:rPr>
          <w:rFonts w:ascii="Times New Roman" w:eastAsia="Times New Roman" w:hAnsi="Times New Roman" w:cs="Times New Roman"/>
          <w:sz w:val="24"/>
          <w:szCs w:val="24"/>
        </w:rPr>
        <w:t xml:space="preserve"> сотрудничество с </w:t>
      </w:r>
      <w:r w:rsidRPr="002A66A3">
        <w:rPr>
          <w:rFonts w:ascii="Times New Roman" w:eastAsia="Times New Roman" w:hAnsi="Times New Roman" w:cs="Times New Roman"/>
          <w:sz w:val="24"/>
          <w:szCs w:val="24"/>
        </w:rPr>
        <w:t>высшими учебными заведениями</w:t>
      </w:r>
      <w:r w:rsidR="0071786C" w:rsidRPr="002A66A3">
        <w:rPr>
          <w:rFonts w:ascii="Times New Roman" w:eastAsia="Times New Roman" w:hAnsi="Times New Roman" w:cs="Times New Roman"/>
          <w:sz w:val="24"/>
          <w:szCs w:val="24"/>
        </w:rPr>
        <w:t>, профессиональными колледжами для совершенствования научно – исследовательской, опытно – экспериментальной и инженерной направленности;</w:t>
      </w:r>
    </w:p>
    <w:p w:rsidR="0071786C" w:rsidRPr="002A66A3" w:rsidRDefault="0071786C" w:rsidP="00CB7F85">
      <w:pPr>
        <w:numPr>
          <w:ilvl w:val="0"/>
          <w:numId w:val="1"/>
        </w:numPr>
        <w:tabs>
          <w:tab w:val="num" w:pos="0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6A3">
        <w:rPr>
          <w:rFonts w:ascii="Times New Roman" w:eastAsia="Times New Roman" w:hAnsi="Times New Roman" w:cs="Times New Roman"/>
          <w:sz w:val="24"/>
          <w:szCs w:val="24"/>
        </w:rPr>
        <w:t xml:space="preserve">пополнять базу  банка данных авторских курсов, методических разработок, </w:t>
      </w:r>
      <w:r w:rsidR="00D41D09" w:rsidRPr="002A66A3">
        <w:rPr>
          <w:rFonts w:ascii="Times New Roman" w:eastAsia="Times New Roman" w:hAnsi="Times New Roman" w:cs="Times New Roman"/>
          <w:sz w:val="24"/>
          <w:szCs w:val="24"/>
        </w:rPr>
        <w:t xml:space="preserve">учебно-исследовательских и </w:t>
      </w:r>
      <w:r w:rsidRPr="002A66A3">
        <w:rPr>
          <w:rFonts w:ascii="Times New Roman" w:eastAsia="Times New Roman" w:hAnsi="Times New Roman" w:cs="Times New Roman"/>
          <w:sz w:val="24"/>
          <w:szCs w:val="24"/>
        </w:rPr>
        <w:t>проектных работ;</w:t>
      </w:r>
    </w:p>
    <w:p w:rsidR="0071786C" w:rsidRPr="002A66A3" w:rsidRDefault="0071786C" w:rsidP="00CB7F85">
      <w:pPr>
        <w:numPr>
          <w:ilvl w:val="0"/>
          <w:numId w:val="1"/>
        </w:numPr>
        <w:tabs>
          <w:tab w:val="num" w:pos="0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6A3">
        <w:rPr>
          <w:rFonts w:ascii="Times New Roman" w:eastAsia="Times New Roman" w:hAnsi="Times New Roman" w:cs="Times New Roman"/>
          <w:sz w:val="24"/>
          <w:szCs w:val="24"/>
        </w:rPr>
        <w:t xml:space="preserve">активизировать участие педагогов в очных/заочных  профессиональных конкурсах, фестивалях, форумах, салонах, </w:t>
      </w:r>
      <w:proofErr w:type="spellStart"/>
      <w:r w:rsidRPr="002A66A3">
        <w:rPr>
          <w:rFonts w:ascii="Times New Roman" w:eastAsia="Times New Roman" w:hAnsi="Times New Roman" w:cs="Times New Roman"/>
          <w:sz w:val="24"/>
          <w:szCs w:val="24"/>
        </w:rPr>
        <w:t>стажировочных</w:t>
      </w:r>
      <w:proofErr w:type="spellEnd"/>
      <w:r w:rsidRPr="002A66A3">
        <w:rPr>
          <w:rFonts w:ascii="Times New Roman" w:eastAsia="Times New Roman" w:hAnsi="Times New Roman" w:cs="Times New Roman"/>
          <w:sz w:val="24"/>
          <w:szCs w:val="24"/>
        </w:rPr>
        <w:t xml:space="preserve"> площадках муниципального, регионального, всероссийского и международного уровня;</w:t>
      </w:r>
    </w:p>
    <w:p w:rsidR="0071786C" w:rsidRPr="002A66A3" w:rsidRDefault="0071786C" w:rsidP="00CB7F85">
      <w:pPr>
        <w:numPr>
          <w:ilvl w:val="0"/>
          <w:numId w:val="1"/>
        </w:numPr>
        <w:tabs>
          <w:tab w:val="num" w:pos="0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6A3">
        <w:rPr>
          <w:rFonts w:ascii="Times New Roman" w:eastAsia="Times New Roman" w:hAnsi="Times New Roman" w:cs="Times New Roman"/>
          <w:sz w:val="24"/>
          <w:szCs w:val="24"/>
        </w:rPr>
        <w:t>проведение семинаров, педагогических советов по оказанию методической помощи по запросам педагогов школы;</w:t>
      </w:r>
    </w:p>
    <w:p w:rsidR="0071786C" w:rsidRPr="002A66A3" w:rsidRDefault="0071786C" w:rsidP="00CB7F85">
      <w:pPr>
        <w:widowControl w:val="0"/>
        <w:numPr>
          <w:ilvl w:val="0"/>
          <w:numId w:val="1"/>
        </w:numPr>
        <w:tabs>
          <w:tab w:val="num" w:pos="0"/>
          <w:tab w:val="left" w:pos="1134"/>
        </w:tabs>
        <w:spacing w:before="69" w:after="0"/>
        <w:ind w:left="0" w:right="198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2A6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оказывать методическую помощь, обеспечивающую сопровождение процесса </w:t>
      </w:r>
      <w:r w:rsidR="00D41D09" w:rsidRPr="002A66A3">
        <w:rPr>
          <w:rFonts w:ascii="Times New Roman" w:eastAsia="Times New Roman" w:hAnsi="Times New Roman" w:cs="Times New Roman"/>
          <w:spacing w:val="-1"/>
          <w:sz w:val="24"/>
          <w:szCs w:val="24"/>
        </w:rPr>
        <w:t>реализации</w:t>
      </w:r>
      <w:r w:rsidRPr="002A6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ФГОС НОО, ООО, СОО;</w:t>
      </w:r>
    </w:p>
    <w:p w:rsidR="0071786C" w:rsidRPr="002A66A3" w:rsidRDefault="0071786C" w:rsidP="00CB7F85">
      <w:pPr>
        <w:widowControl w:val="0"/>
        <w:numPr>
          <w:ilvl w:val="0"/>
          <w:numId w:val="1"/>
        </w:numPr>
        <w:tabs>
          <w:tab w:val="num" w:pos="0"/>
          <w:tab w:val="left" w:pos="1134"/>
        </w:tabs>
        <w:spacing w:before="69" w:after="0"/>
        <w:ind w:left="0" w:right="198" w:firstLine="851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2A66A3">
        <w:rPr>
          <w:rFonts w:ascii="Times New Roman" w:eastAsia="Times New Roman" w:hAnsi="Times New Roman" w:cs="Times New Roman"/>
          <w:spacing w:val="-1"/>
          <w:sz w:val="24"/>
          <w:szCs w:val="24"/>
        </w:rPr>
        <w:t>ориентировать педагогов на ценностные установки, цели, задачи, определенные государственным стандартом, отбор инновационных форм и методов образовательной деятельности, ориентированных на системно-деятельностный подход и повышение качества образования в целом;</w:t>
      </w:r>
    </w:p>
    <w:p w:rsidR="0071786C" w:rsidRPr="002A66A3" w:rsidRDefault="0071786C" w:rsidP="00CB7F85">
      <w:pPr>
        <w:numPr>
          <w:ilvl w:val="0"/>
          <w:numId w:val="1"/>
        </w:numPr>
        <w:tabs>
          <w:tab w:val="num" w:pos="0"/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2A66A3">
        <w:rPr>
          <w:rFonts w:ascii="Times New Roman" w:eastAsia="Times New Roman" w:hAnsi="Times New Roman" w:cs="Times New Roman"/>
          <w:spacing w:val="-1"/>
          <w:sz w:val="24"/>
          <w:szCs w:val="24"/>
        </w:rPr>
        <w:t>создание условий для работы инновационной площадки, разработка проведение анкетирования, плана работы ПТГ.</w:t>
      </w:r>
    </w:p>
    <w:p w:rsidR="00F4463F" w:rsidRPr="002A66A3" w:rsidRDefault="00F4463F" w:rsidP="00D41D09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4463F" w:rsidRPr="002A66A3" w:rsidRDefault="00F4463F" w:rsidP="00D41D09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2A6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Анализ методической работы школы за 2020-2021 учебный год проведен на основе данных мониторинга деятельности образовательных организаций по направлениям «Кадровое </w:t>
      </w:r>
      <w:r w:rsidRPr="002A66A3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обеспечение», «Инновационная и научно-методическая деятельность»</w:t>
      </w:r>
      <w:r w:rsidR="000B5B9E" w:rsidRPr="002A66A3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2A6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«</w:t>
      </w:r>
      <w:r w:rsidR="000B5B9E" w:rsidRPr="002A66A3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Развитие творческого и интеллектуального потенциала учащихся</w:t>
      </w:r>
      <w:r w:rsidRPr="002A66A3">
        <w:rPr>
          <w:rFonts w:ascii="Times New Roman" w:eastAsia="Times New Roman" w:hAnsi="Times New Roman" w:cs="Times New Roman"/>
          <w:spacing w:val="-1"/>
          <w:sz w:val="24"/>
          <w:szCs w:val="24"/>
        </w:rPr>
        <w:t>».</w:t>
      </w:r>
    </w:p>
    <w:p w:rsidR="005855FB" w:rsidRPr="002A66A3" w:rsidRDefault="005855FB" w:rsidP="00D41D09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2A6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Методическое сопровождение осуществляется </w:t>
      </w:r>
      <w:r w:rsidR="005B5AC9" w:rsidRPr="002A6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через методические объединения учителей начальных классов (руководитель Татарникова А.С.), учителей гуманитарных предметов (руководитель Гузова Е.И.), учителей предметов </w:t>
      </w:r>
      <w:proofErr w:type="gramStart"/>
      <w:r w:rsidR="005B5AC9" w:rsidRPr="002A66A3">
        <w:rPr>
          <w:rFonts w:ascii="Times New Roman" w:eastAsia="Times New Roman" w:hAnsi="Times New Roman" w:cs="Times New Roman"/>
          <w:spacing w:val="-1"/>
          <w:sz w:val="24"/>
          <w:szCs w:val="24"/>
        </w:rPr>
        <w:t>естественно-научного</w:t>
      </w:r>
      <w:proofErr w:type="gramEnd"/>
      <w:r w:rsidR="005B5AC9" w:rsidRPr="002A6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цикла (руководитель Бочко С.Б.), учителей </w:t>
      </w:r>
    </w:p>
    <w:p w:rsidR="00F4463F" w:rsidRPr="002A66A3" w:rsidRDefault="005B5AC9" w:rsidP="00D41D09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2A66A3">
        <w:rPr>
          <w:rFonts w:ascii="Times New Roman" w:eastAsia="Times New Roman" w:hAnsi="Times New Roman" w:cs="Times New Roman"/>
          <w:spacing w:val="-1"/>
          <w:sz w:val="24"/>
          <w:szCs w:val="24"/>
        </w:rPr>
        <w:t>Физического воспитания, технологии и эстетического цикла (руководитель Моисеев Е.Ю.), учителей иностранного языка (руководитель Шумилова Н.А.).</w:t>
      </w:r>
    </w:p>
    <w:p w:rsidR="005B5AC9" w:rsidRPr="002A66A3" w:rsidRDefault="005B5AC9" w:rsidP="00D41D09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7854DD" w:rsidRPr="002A66A3" w:rsidRDefault="007854DD" w:rsidP="00093B6B">
      <w:pPr>
        <w:tabs>
          <w:tab w:val="num" w:pos="0"/>
        </w:tabs>
        <w:spacing w:after="0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2A6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РАЗДЕЛ </w:t>
      </w:r>
      <w:r w:rsidR="00093B6B" w:rsidRPr="002A6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A66A3">
        <w:rPr>
          <w:rFonts w:ascii="Times New Roman" w:eastAsia="Times New Roman" w:hAnsi="Times New Roman" w:cs="Times New Roman"/>
          <w:spacing w:val="-1"/>
          <w:sz w:val="24"/>
          <w:szCs w:val="24"/>
        </w:rPr>
        <w:t>1. КАДРОВОЕ ОБЕСПЕЧЕНИЕ</w:t>
      </w:r>
      <w:r w:rsidR="00AA48FF" w:rsidRPr="002A66A3">
        <w:rPr>
          <w:rFonts w:ascii="Times New Roman" w:eastAsia="Times New Roman" w:hAnsi="Times New Roman" w:cs="Times New Roman"/>
          <w:spacing w:val="-1"/>
          <w:sz w:val="24"/>
          <w:szCs w:val="24"/>
        </w:rPr>
        <w:t>. «Кадры решают всё!»</w:t>
      </w:r>
    </w:p>
    <w:p w:rsidR="00AA48FF" w:rsidRPr="002A66A3" w:rsidRDefault="00AA48FF" w:rsidP="00D41D09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2A6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Образовательная деятельность в МБОУ «СОШ №41» осуществляется 75 педагогами, </w:t>
      </w:r>
      <w:r w:rsidRPr="002A66A3">
        <w:rPr>
          <w:rFonts w:ascii="Times New Roman" w:hAnsi="Times New Roman" w:cs="Times New Roman"/>
          <w:sz w:val="24"/>
          <w:szCs w:val="24"/>
        </w:rPr>
        <w:t xml:space="preserve">из </w:t>
      </w:r>
      <w:r w:rsidR="00CB7F85">
        <w:rPr>
          <w:rFonts w:ascii="Times New Roman" w:hAnsi="Times New Roman" w:cs="Times New Roman"/>
          <w:sz w:val="24"/>
          <w:szCs w:val="24"/>
        </w:rPr>
        <w:t>них 70 учителей-</w:t>
      </w:r>
      <w:r w:rsidRPr="002A66A3">
        <w:rPr>
          <w:rFonts w:ascii="Times New Roman" w:hAnsi="Times New Roman" w:cs="Times New Roman"/>
          <w:sz w:val="24"/>
          <w:szCs w:val="24"/>
        </w:rPr>
        <w:t>предметников и 5 членов администрации. Педагогический состав МБОУ «СОШ № 41» ежегодно проходит процедуру аттестации в соответствии с графиком, на ок</w:t>
      </w:r>
      <w:r w:rsidR="00CB7F85">
        <w:rPr>
          <w:rFonts w:ascii="Times New Roman" w:hAnsi="Times New Roman" w:cs="Times New Roman"/>
          <w:sz w:val="24"/>
          <w:szCs w:val="24"/>
        </w:rPr>
        <w:t>ончание 2020-2021 учебного года</w:t>
      </w:r>
      <w:r w:rsidRPr="002A66A3">
        <w:rPr>
          <w:rFonts w:ascii="Times New Roman" w:hAnsi="Times New Roman" w:cs="Times New Roman"/>
          <w:sz w:val="24"/>
          <w:szCs w:val="24"/>
        </w:rPr>
        <w:t xml:space="preserve"> 19 учителей (27%) имеют высшую квалификационную категорию, 27 учителей (38,6%) - первую квалификационную категорию, 22 учителя (31,4%) аттестованы на соответствие занимаемой должности, двум педагогам (3%) предстоит пройти процедуру аттестации.</w:t>
      </w:r>
      <w:r w:rsidR="00F4463F" w:rsidRPr="002A66A3">
        <w:rPr>
          <w:rFonts w:ascii="Times New Roman" w:hAnsi="Times New Roman" w:cs="Times New Roman"/>
          <w:sz w:val="24"/>
          <w:szCs w:val="24"/>
        </w:rPr>
        <w:t xml:space="preserve"> Таким образом, 66% педагогического состава </w:t>
      </w:r>
      <w:proofErr w:type="gramStart"/>
      <w:r w:rsidR="00F4463F" w:rsidRPr="002A66A3">
        <w:rPr>
          <w:rFonts w:ascii="Times New Roman" w:hAnsi="Times New Roman" w:cs="Times New Roman"/>
          <w:sz w:val="24"/>
          <w:szCs w:val="24"/>
        </w:rPr>
        <w:t>аттестованы</w:t>
      </w:r>
      <w:proofErr w:type="gramEnd"/>
      <w:r w:rsidR="00F4463F" w:rsidRPr="002A66A3">
        <w:rPr>
          <w:rFonts w:ascii="Times New Roman" w:hAnsi="Times New Roman" w:cs="Times New Roman"/>
          <w:sz w:val="24"/>
          <w:szCs w:val="24"/>
        </w:rPr>
        <w:t xml:space="preserve"> на высшую и первую квалификационные категорию.</w:t>
      </w:r>
    </w:p>
    <w:tbl>
      <w:tblPr>
        <w:tblW w:w="94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"/>
        <w:gridCol w:w="758"/>
        <w:gridCol w:w="978"/>
        <w:gridCol w:w="978"/>
        <w:gridCol w:w="793"/>
        <w:gridCol w:w="721"/>
        <w:gridCol w:w="707"/>
        <w:gridCol w:w="978"/>
        <w:gridCol w:w="978"/>
        <w:gridCol w:w="750"/>
        <w:gridCol w:w="955"/>
      </w:tblGrid>
      <w:tr w:rsidR="00AA48FF" w:rsidRPr="007854DD" w:rsidTr="004D2072">
        <w:trPr>
          <w:trHeight w:val="886"/>
        </w:trPr>
        <w:tc>
          <w:tcPr>
            <w:tcW w:w="0" w:type="auto"/>
            <w:gridSpan w:val="11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center"/>
            <w:hideMark/>
          </w:tcPr>
          <w:p w:rsidR="00AA48FF" w:rsidRDefault="00AA48FF" w:rsidP="00AA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5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Кадровое обеспечение по состоянию на 01.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5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5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года.</w:t>
            </w:r>
          </w:p>
          <w:p w:rsidR="00AA48FF" w:rsidRPr="007854DD" w:rsidRDefault="00AA48FF" w:rsidP="00AA4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85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Аттестация </w:t>
            </w:r>
            <w:proofErr w:type="gramStart"/>
            <w:r w:rsidRPr="00785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педагогических</w:t>
            </w:r>
            <w:proofErr w:type="gramEnd"/>
            <w:r w:rsidRPr="00785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работников</w:t>
            </w:r>
          </w:p>
        </w:tc>
      </w:tr>
      <w:tr w:rsidR="007854DD" w:rsidRPr="007854DD" w:rsidTr="004D2072">
        <w:trPr>
          <w:trHeight w:val="272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854DD" w:rsidRPr="007854DD" w:rsidRDefault="007854DD" w:rsidP="0078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4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Общее количество педагогических работников с учетом руководителя и заместителей, но без учета внутренних и внешних совместителей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854DD" w:rsidRPr="007854DD" w:rsidRDefault="007854DD" w:rsidP="0078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4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Количество </w:t>
            </w:r>
            <w:proofErr w:type="gramStart"/>
            <w:r w:rsidRPr="007854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педагогических</w:t>
            </w:r>
            <w:proofErr w:type="gramEnd"/>
            <w:r w:rsidRPr="007854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работников, аттестованных на квалификационные категории (первая, высшая), на соответствие занимаемой должности.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854DD" w:rsidRPr="007854DD" w:rsidRDefault="007854DD" w:rsidP="0078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4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заместителей, руководителей, совмещающих педагогические должности и аттестованных на квалификационные категории (первая, высшая).</w:t>
            </w:r>
          </w:p>
        </w:tc>
      </w:tr>
      <w:tr w:rsidR="007854DD" w:rsidRPr="007854DD" w:rsidTr="004D2072">
        <w:trPr>
          <w:trHeight w:val="27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7854DD" w:rsidRPr="007854DD" w:rsidRDefault="007854DD" w:rsidP="00785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854DD" w:rsidRPr="007854DD" w:rsidRDefault="007854DD" w:rsidP="0078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854DD" w:rsidRPr="007854DD" w:rsidRDefault="007854DD" w:rsidP="0078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854DD" w:rsidRPr="007854DD" w:rsidRDefault="007854DD" w:rsidP="0078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854DD" w:rsidRPr="007854DD" w:rsidRDefault="007854DD" w:rsidP="0078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854DD" w:rsidRPr="007854DD" w:rsidRDefault="007854DD" w:rsidP="0078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854DD" w:rsidRPr="007854DD" w:rsidRDefault="007854DD" w:rsidP="0078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854DD" w:rsidRPr="007854DD" w:rsidRDefault="007854DD" w:rsidP="0078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854DD" w:rsidRPr="007854DD" w:rsidRDefault="007854DD" w:rsidP="0078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7854DD" w:rsidRPr="007854DD" w:rsidRDefault="007854DD" w:rsidP="00785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54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7854DD" w:rsidRPr="007854DD" w:rsidRDefault="007854DD" w:rsidP="00785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54D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7854DD" w:rsidRPr="007854DD" w:rsidTr="004D2072">
        <w:trPr>
          <w:trHeight w:val="27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7854DD" w:rsidRPr="007854DD" w:rsidRDefault="007854DD" w:rsidP="00785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854DD" w:rsidRPr="007854DD" w:rsidRDefault="007854DD" w:rsidP="0078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Общее количество педагогических работников образовательной организации без учета заместителей и руководителя (учитываются работники по основной должности)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854DD" w:rsidRPr="007854DD" w:rsidRDefault="007854DD" w:rsidP="0078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Кол-во педагогических работников, аттестованных на высшую квалификационную категорию (без учета руководителя и заместителей)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854DD" w:rsidRPr="007854DD" w:rsidRDefault="007854DD" w:rsidP="0078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Кол-во педагогических работников, аттестованных на первую квалификационную категорию (без учета руководителя и заместителей)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854DD" w:rsidRPr="007854DD" w:rsidRDefault="007854DD" w:rsidP="0078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Кол-во педагогических работников, аттестованных на соответствие должности (без учета руководителя и заместителей)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854DD" w:rsidRPr="007854DD" w:rsidRDefault="007854DD" w:rsidP="0078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имеют КК, не аттестованы на соответствие должности (без учета руководителя и заместителей)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854DD" w:rsidRPr="007854DD" w:rsidRDefault="007854DD" w:rsidP="0078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и заместители руководителя в ОО (</w:t>
            </w:r>
            <w:r w:rsidRPr="007854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</w:t>
            </w:r>
            <w:r w:rsidRPr="00785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854DD" w:rsidRPr="007854DD" w:rsidRDefault="007854DD" w:rsidP="0078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Руководитель и заместители руководителя, </w:t>
            </w:r>
            <w:proofErr w:type="gramStart"/>
            <w:r w:rsidRPr="00785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аттестованных</w:t>
            </w:r>
            <w:proofErr w:type="gramEnd"/>
            <w:r w:rsidRPr="00785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на высшую квалификационную категорию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854DD" w:rsidRPr="007854DD" w:rsidRDefault="007854DD" w:rsidP="0078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Руководитель и заместители руководителя, </w:t>
            </w:r>
            <w:proofErr w:type="gramStart"/>
            <w:r w:rsidRPr="00785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аттестованных</w:t>
            </w:r>
            <w:proofErr w:type="gramEnd"/>
            <w:r w:rsidRPr="00785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на первую квалификационную категорию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854DD" w:rsidRPr="007854DD" w:rsidRDefault="007854DD" w:rsidP="0078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Руководитель и заместители руководителя, </w:t>
            </w:r>
            <w:proofErr w:type="gramStart"/>
            <w:r w:rsidRPr="00785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аттестованных</w:t>
            </w:r>
            <w:proofErr w:type="gramEnd"/>
            <w:r w:rsidRPr="00785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соответствие должности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854DD" w:rsidRPr="007854DD" w:rsidRDefault="007854DD" w:rsidP="0078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Руководитель и заместители руководителя, не </w:t>
            </w:r>
            <w:proofErr w:type="gramStart"/>
            <w:r w:rsidRPr="00785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имеющих</w:t>
            </w:r>
            <w:proofErr w:type="gramEnd"/>
            <w:r w:rsidRPr="00785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квалификационной категории и не </w:t>
            </w:r>
            <w:proofErr w:type="spellStart"/>
            <w:r w:rsidRPr="00785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аттестованых</w:t>
            </w:r>
            <w:proofErr w:type="spellEnd"/>
            <w:r w:rsidRPr="00785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соответствие должности </w:t>
            </w:r>
          </w:p>
        </w:tc>
      </w:tr>
      <w:tr w:rsidR="007854DD" w:rsidRPr="007854DD" w:rsidTr="005E2E92">
        <w:trPr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26" w:type="dxa"/>
              <w:left w:w="39" w:type="dxa"/>
              <w:bottom w:w="26" w:type="dxa"/>
              <w:right w:w="39" w:type="dxa"/>
            </w:tcMar>
            <w:vAlign w:val="center"/>
            <w:hideMark/>
          </w:tcPr>
          <w:p w:rsidR="007854DD" w:rsidRPr="007854DD" w:rsidRDefault="007854DD" w:rsidP="005E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4DD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26" w:type="dxa"/>
              <w:left w:w="39" w:type="dxa"/>
              <w:bottom w:w="26" w:type="dxa"/>
              <w:right w:w="39" w:type="dxa"/>
            </w:tcMar>
            <w:vAlign w:val="center"/>
            <w:hideMark/>
          </w:tcPr>
          <w:p w:rsidR="007854DD" w:rsidRPr="007854DD" w:rsidRDefault="007854DD" w:rsidP="005E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4DD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center"/>
            <w:hideMark/>
          </w:tcPr>
          <w:p w:rsidR="007854DD" w:rsidRPr="007854DD" w:rsidRDefault="007854DD" w:rsidP="005E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4DD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center"/>
            <w:hideMark/>
          </w:tcPr>
          <w:p w:rsidR="007854DD" w:rsidRPr="007854DD" w:rsidRDefault="007854DD" w:rsidP="005E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4DD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center"/>
            <w:hideMark/>
          </w:tcPr>
          <w:p w:rsidR="007854DD" w:rsidRPr="007854DD" w:rsidRDefault="007854DD" w:rsidP="005E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4DD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center"/>
            <w:hideMark/>
          </w:tcPr>
          <w:p w:rsidR="007854DD" w:rsidRPr="007854DD" w:rsidRDefault="007854DD" w:rsidP="005E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4D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26" w:type="dxa"/>
              <w:left w:w="39" w:type="dxa"/>
              <w:bottom w:w="26" w:type="dxa"/>
              <w:right w:w="39" w:type="dxa"/>
            </w:tcMar>
            <w:vAlign w:val="center"/>
            <w:hideMark/>
          </w:tcPr>
          <w:p w:rsidR="007854DD" w:rsidRPr="007854DD" w:rsidRDefault="007854DD" w:rsidP="005E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7854DD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center"/>
            <w:hideMark/>
          </w:tcPr>
          <w:p w:rsidR="007854DD" w:rsidRPr="007854DD" w:rsidRDefault="007854DD" w:rsidP="005E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4D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center"/>
            <w:hideMark/>
          </w:tcPr>
          <w:p w:rsidR="007854DD" w:rsidRPr="007854DD" w:rsidRDefault="005E2E92" w:rsidP="005E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center"/>
            <w:hideMark/>
          </w:tcPr>
          <w:p w:rsidR="007854DD" w:rsidRPr="007854DD" w:rsidRDefault="005E2E92" w:rsidP="005E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center"/>
            <w:hideMark/>
          </w:tcPr>
          <w:p w:rsidR="007854DD" w:rsidRPr="007854DD" w:rsidRDefault="007854DD" w:rsidP="005E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4D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</w:tbl>
    <w:p w:rsidR="007854DD" w:rsidRDefault="007854DD" w:rsidP="00D41D09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71786C" w:rsidRDefault="007854DD" w:rsidP="00F4463F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  <w:lastRenderedPageBreak/>
        <w:drawing>
          <wp:inline distT="0" distB="0" distL="0" distR="0">
            <wp:extent cx="6285385" cy="2512541"/>
            <wp:effectExtent l="19050" t="0" r="20165" b="2059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1786C" w:rsidRPr="00F77660" w:rsidRDefault="0071786C" w:rsidP="00D41D09">
      <w:pPr>
        <w:tabs>
          <w:tab w:val="num" w:pos="0"/>
        </w:tabs>
        <w:spacing w:after="0"/>
        <w:ind w:hanging="42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</w:pPr>
    </w:p>
    <w:p w:rsidR="0071786C" w:rsidRDefault="007854DD" w:rsidP="00D41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16076" cy="3204519"/>
            <wp:effectExtent l="19050" t="0" r="22774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1786C" w:rsidRDefault="0071786C" w:rsidP="00D41D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786C" w:rsidRDefault="005E2E92" w:rsidP="005E2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2020-2021 учебном году были внесены изменения в прохождение процедуры аттестации, изложенные в </w:t>
      </w:r>
      <w:r>
        <w:rPr>
          <w:rFonts w:ascii="Times New Roman" w:eastAsia="Times New Roman" w:hAnsi="Times New Roman" w:cs="Times New Roman"/>
          <w:sz w:val="24"/>
          <w:szCs w:val="24"/>
        </w:rPr>
        <w:t>Приказе Министерства Просвещения РФ № 193 от 28.04.2020г. «О продлении действующей квалификационной категории до 31 декабря 2020г.», Приказе Министерства Просвещения Российской Федерации от 11 декабря 2020г. № 713 «Об особенностях аттестации педагогических работников организаций, осуществляющих образовательную деятельность»</w:t>
      </w:r>
      <w:r w:rsidR="007C42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7C4250">
        <w:rPr>
          <w:rFonts w:ascii="Times New Roman" w:eastAsia="Times New Roman" w:hAnsi="Times New Roman" w:cs="Times New Roman"/>
          <w:sz w:val="24"/>
          <w:szCs w:val="24"/>
        </w:rPr>
        <w:t>В соответствии с этими документами</w:t>
      </w:r>
      <w:r w:rsidR="000C421F">
        <w:rPr>
          <w:rFonts w:ascii="Times New Roman" w:eastAsia="Times New Roman" w:hAnsi="Times New Roman" w:cs="Times New Roman"/>
          <w:sz w:val="24"/>
          <w:szCs w:val="24"/>
        </w:rPr>
        <w:t>,</w:t>
      </w:r>
      <w:r w:rsidR="007C4250">
        <w:rPr>
          <w:rFonts w:ascii="Times New Roman" w:eastAsia="Times New Roman" w:hAnsi="Times New Roman" w:cs="Times New Roman"/>
          <w:sz w:val="24"/>
          <w:szCs w:val="24"/>
        </w:rPr>
        <w:t xml:space="preserve"> сроки действия имеющихся квалификационных категорий педагогических работников были продлены до </w:t>
      </w:r>
      <w:r w:rsidR="007C4250">
        <w:rPr>
          <w:rFonts w:ascii="Times New Roman" w:hAnsi="Times New Roman" w:cs="Times New Roman"/>
          <w:sz w:val="24"/>
          <w:szCs w:val="24"/>
        </w:rPr>
        <w:t>31 декабря 2020 г.,</w:t>
      </w:r>
      <w:r w:rsidR="007C4250" w:rsidRPr="007C4250">
        <w:rPr>
          <w:rFonts w:ascii="Times New Roman" w:hAnsi="Times New Roman" w:cs="Times New Roman"/>
          <w:sz w:val="24"/>
          <w:szCs w:val="24"/>
        </w:rPr>
        <w:t xml:space="preserve"> которы</w:t>
      </w:r>
      <w:r w:rsidR="007C4250">
        <w:rPr>
          <w:rFonts w:ascii="Times New Roman" w:hAnsi="Times New Roman" w:cs="Times New Roman"/>
          <w:sz w:val="24"/>
          <w:szCs w:val="24"/>
        </w:rPr>
        <w:t>е</w:t>
      </w:r>
      <w:r w:rsidR="007C4250" w:rsidRPr="007C4250">
        <w:rPr>
          <w:rFonts w:ascii="Times New Roman" w:hAnsi="Times New Roman" w:cs="Times New Roman"/>
          <w:sz w:val="24"/>
          <w:szCs w:val="24"/>
        </w:rPr>
        <w:t xml:space="preserve"> заканчива</w:t>
      </w:r>
      <w:r w:rsidR="007C4250">
        <w:rPr>
          <w:rFonts w:ascii="Times New Roman" w:hAnsi="Times New Roman" w:cs="Times New Roman"/>
          <w:sz w:val="24"/>
          <w:szCs w:val="24"/>
        </w:rPr>
        <w:t>лись</w:t>
      </w:r>
      <w:r w:rsidR="007C4250" w:rsidRPr="007C4250">
        <w:rPr>
          <w:rFonts w:ascii="Times New Roman" w:hAnsi="Times New Roman" w:cs="Times New Roman"/>
          <w:sz w:val="24"/>
          <w:szCs w:val="24"/>
        </w:rPr>
        <w:t xml:space="preserve"> в период с 1 апреля по 1 сентября 2020 г.</w:t>
      </w:r>
      <w:r w:rsidR="00AA48FF">
        <w:rPr>
          <w:rFonts w:ascii="Times New Roman" w:hAnsi="Times New Roman" w:cs="Times New Roman"/>
          <w:sz w:val="24"/>
          <w:szCs w:val="24"/>
        </w:rPr>
        <w:t>;  также, с</w:t>
      </w:r>
      <w:r w:rsidR="007C4250">
        <w:rPr>
          <w:rFonts w:ascii="Times New Roman" w:hAnsi="Times New Roman" w:cs="Times New Roman"/>
          <w:sz w:val="24"/>
          <w:szCs w:val="24"/>
        </w:rPr>
        <w:t xml:space="preserve">огласно Приказу Министерства </w:t>
      </w:r>
      <w:r w:rsidR="00AA48FF">
        <w:rPr>
          <w:rFonts w:ascii="Times New Roman" w:hAnsi="Times New Roman" w:cs="Times New Roman"/>
          <w:sz w:val="24"/>
          <w:szCs w:val="24"/>
        </w:rPr>
        <w:t>Просвещения от 11 декабря 2020 года</w:t>
      </w:r>
      <w:r w:rsidR="007C4250">
        <w:rPr>
          <w:rFonts w:ascii="Times New Roman" w:hAnsi="Times New Roman" w:cs="Times New Roman"/>
          <w:sz w:val="24"/>
          <w:szCs w:val="24"/>
        </w:rPr>
        <w:t xml:space="preserve"> № 713</w:t>
      </w:r>
      <w:r w:rsidR="00AA48FF">
        <w:rPr>
          <w:rFonts w:ascii="Times New Roman" w:hAnsi="Times New Roman" w:cs="Times New Roman"/>
          <w:sz w:val="24"/>
          <w:szCs w:val="24"/>
        </w:rPr>
        <w:t>,</w:t>
      </w:r>
      <w:r w:rsidR="007C4250">
        <w:rPr>
          <w:rFonts w:ascii="Times New Roman" w:hAnsi="Times New Roman" w:cs="Times New Roman"/>
          <w:sz w:val="24"/>
          <w:szCs w:val="24"/>
        </w:rPr>
        <w:t xml:space="preserve"> продлились сроки действия аттестации </w:t>
      </w:r>
      <w:r w:rsidR="00AA48FF">
        <w:rPr>
          <w:rFonts w:ascii="Times New Roman" w:hAnsi="Times New Roman" w:cs="Times New Roman"/>
          <w:sz w:val="24"/>
          <w:szCs w:val="24"/>
        </w:rPr>
        <w:t>педагогических</w:t>
      </w:r>
      <w:r w:rsidR="007C4250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="00AA48FF">
        <w:rPr>
          <w:rFonts w:ascii="Times New Roman" w:hAnsi="Times New Roman" w:cs="Times New Roman"/>
          <w:sz w:val="24"/>
          <w:szCs w:val="24"/>
        </w:rPr>
        <w:t xml:space="preserve"> до 31 декабря 2021 года, которые заканчивались в период с 01 сентября</w:t>
      </w:r>
      <w:proofErr w:type="gramEnd"/>
      <w:r w:rsidR="00AA48FF">
        <w:rPr>
          <w:rFonts w:ascii="Times New Roman" w:hAnsi="Times New Roman" w:cs="Times New Roman"/>
          <w:sz w:val="24"/>
          <w:szCs w:val="24"/>
        </w:rPr>
        <w:t xml:space="preserve"> 2020 года по 01 октября 2021 года. Таким образом, 3 педагогам нашей образовательной организации были продлены сроки действующих квалификационных категорий.</w:t>
      </w:r>
    </w:p>
    <w:p w:rsidR="00AA48FF" w:rsidRDefault="000C421F" w:rsidP="005E2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Кроме процедуры аттестации, педагоги МБОУ «СОШ №41» активно повышают свой квалификационный уровень, обучаясь на курсах повышения квалификации, участвуя в</w:t>
      </w:r>
      <w:r w:rsidR="00F4463F">
        <w:rPr>
          <w:rFonts w:ascii="Times New Roman" w:hAnsi="Times New Roman" w:cs="Times New Roman"/>
          <w:sz w:val="24"/>
          <w:szCs w:val="24"/>
        </w:rPr>
        <w:t xml:space="preserve"> работе </w:t>
      </w:r>
      <w:r>
        <w:rPr>
          <w:rFonts w:ascii="Times New Roman" w:hAnsi="Times New Roman" w:cs="Times New Roman"/>
          <w:sz w:val="24"/>
          <w:szCs w:val="24"/>
        </w:rPr>
        <w:t>семинар</w:t>
      </w:r>
      <w:r w:rsidR="00F4463F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</w:t>
      </w:r>
      <w:r w:rsidR="00F4463F"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сетевых сообществ.</w:t>
      </w:r>
    </w:p>
    <w:tbl>
      <w:tblPr>
        <w:tblW w:w="93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1997"/>
        <w:gridCol w:w="1985"/>
        <w:gridCol w:w="2126"/>
        <w:gridCol w:w="1705"/>
      </w:tblGrid>
      <w:tr w:rsidR="000C421F" w:rsidRPr="000C421F" w:rsidTr="00CB7F85">
        <w:trPr>
          <w:trHeight w:val="430"/>
        </w:trPr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right w:val="single" w:sz="4" w:space="0" w:color="CCCCCC"/>
            </w:tcBorders>
            <w:shd w:val="clear" w:color="auto" w:fill="EEECE1" w:themeFill="background2"/>
            <w:tcMar>
              <w:top w:w="26" w:type="dxa"/>
              <w:left w:w="0" w:type="dxa"/>
              <w:bottom w:w="26" w:type="dxa"/>
              <w:right w:w="0" w:type="dxa"/>
            </w:tcMar>
            <w:vAlign w:val="center"/>
            <w:hideMark/>
          </w:tcPr>
          <w:p w:rsidR="000C421F" w:rsidRPr="000C421F" w:rsidRDefault="000C421F" w:rsidP="000C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Повышение квалификации</w:t>
            </w:r>
            <w:r w:rsidRPr="000C42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 01.07.2021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года</w:t>
            </w:r>
          </w:p>
        </w:tc>
      </w:tr>
      <w:tr w:rsidR="000C421F" w:rsidRPr="000C421F" w:rsidTr="000C421F">
        <w:trPr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0C421F" w:rsidRPr="000C421F" w:rsidRDefault="000C421F" w:rsidP="000C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21F">
              <w:rPr>
                <w:rFonts w:ascii="Times New Roman" w:eastAsia="Times New Roman" w:hAnsi="Times New Roman" w:cs="Times New Roman"/>
                <w:color w:val="000000"/>
              </w:rPr>
              <w:t xml:space="preserve">Кол-во </w:t>
            </w:r>
            <w:proofErr w:type="gramStart"/>
            <w:r w:rsidRPr="000C421F">
              <w:rPr>
                <w:rFonts w:ascii="Times New Roman" w:eastAsia="Times New Roman" w:hAnsi="Times New Roman" w:cs="Times New Roman"/>
                <w:color w:val="000000"/>
              </w:rPr>
              <w:t>педагогических</w:t>
            </w:r>
            <w:proofErr w:type="gramEnd"/>
            <w:r w:rsidRPr="000C421F"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в ОО</w:t>
            </w:r>
          </w:p>
        </w:tc>
        <w:tc>
          <w:tcPr>
            <w:tcW w:w="398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0C421F" w:rsidRPr="000C421F" w:rsidRDefault="000C421F" w:rsidP="000C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21F">
              <w:rPr>
                <w:rFonts w:ascii="Times New Roman" w:eastAsia="Times New Roman" w:hAnsi="Times New Roman" w:cs="Times New Roman"/>
                <w:color w:val="000000"/>
              </w:rPr>
              <w:t>Из общего числа педагогических работников прошли повышение квалификации 16-72 ч и более (за период 01 июля 2018 - 2021г),</w:t>
            </w:r>
            <w:r w:rsidRPr="000C421F">
              <w:rPr>
                <w:rFonts w:ascii="Times New Roman" w:eastAsia="Times New Roman" w:hAnsi="Times New Roman" w:cs="Times New Roman"/>
                <w:color w:val="000000"/>
              </w:rPr>
              <w:br/>
              <w:t>включая руководителей и заместителей руководителя организации, совмещающих должность педагогического работника</w:t>
            </w:r>
          </w:p>
        </w:tc>
        <w:tc>
          <w:tcPr>
            <w:tcW w:w="383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0C421F" w:rsidRPr="000C421F" w:rsidRDefault="000C421F" w:rsidP="000C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21F">
              <w:rPr>
                <w:rFonts w:ascii="Times New Roman" w:eastAsia="Times New Roman" w:hAnsi="Times New Roman" w:cs="Times New Roman"/>
                <w:color w:val="000000"/>
              </w:rPr>
              <w:t>Из общего числа педагогических работников охвачены другими формами (сертифицированные семинары, ШСП), включая руководителей и заместителей руководителя организации, совмещающих должность педагогического работника</w:t>
            </w:r>
          </w:p>
        </w:tc>
      </w:tr>
      <w:tr w:rsidR="000C421F" w:rsidRPr="000C421F" w:rsidTr="000C421F">
        <w:trPr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0C421F" w:rsidRPr="000C421F" w:rsidRDefault="000C421F" w:rsidP="000C4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0C421F" w:rsidRPr="000C421F" w:rsidRDefault="000C421F" w:rsidP="000C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всего*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0C421F" w:rsidRPr="000C421F" w:rsidRDefault="000C421F" w:rsidP="000C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0C421F" w:rsidRPr="000C421F" w:rsidRDefault="000C421F" w:rsidP="000C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всего*</w:t>
            </w:r>
          </w:p>
        </w:tc>
        <w:tc>
          <w:tcPr>
            <w:tcW w:w="17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0C421F" w:rsidRPr="000C421F" w:rsidRDefault="000C421F" w:rsidP="000C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C421F" w:rsidRPr="000C421F" w:rsidTr="000C421F">
        <w:trPr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26" w:type="dxa"/>
              <w:left w:w="39" w:type="dxa"/>
              <w:bottom w:w="26" w:type="dxa"/>
              <w:right w:w="39" w:type="dxa"/>
            </w:tcMar>
            <w:vAlign w:val="center"/>
            <w:hideMark/>
          </w:tcPr>
          <w:p w:rsidR="000C421F" w:rsidRPr="000C421F" w:rsidRDefault="000C421F" w:rsidP="000C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421F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99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center"/>
            <w:hideMark/>
          </w:tcPr>
          <w:p w:rsidR="000C421F" w:rsidRPr="000C421F" w:rsidRDefault="000C421F" w:rsidP="000C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421F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26" w:type="dxa"/>
              <w:left w:w="39" w:type="dxa"/>
              <w:bottom w:w="26" w:type="dxa"/>
              <w:right w:w="39" w:type="dxa"/>
            </w:tcMar>
            <w:vAlign w:val="center"/>
            <w:hideMark/>
          </w:tcPr>
          <w:p w:rsidR="000C421F" w:rsidRPr="000C421F" w:rsidRDefault="000C421F" w:rsidP="000C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421F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center"/>
            <w:hideMark/>
          </w:tcPr>
          <w:p w:rsidR="000C421F" w:rsidRPr="000C421F" w:rsidRDefault="000C421F" w:rsidP="000C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421F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17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26" w:type="dxa"/>
              <w:left w:w="39" w:type="dxa"/>
              <w:bottom w:w="26" w:type="dxa"/>
              <w:right w:w="39" w:type="dxa"/>
            </w:tcMar>
            <w:vAlign w:val="center"/>
            <w:hideMark/>
          </w:tcPr>
          <w:p w:rsidR="000C421F" w:rsidRPr="000C421F" w:rsidRDefault="000C421F" w:rsidP="000C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421F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</w:tr>
    </w:tbl>
    <w:p w:rsidR="000C421F" w:rsidRDefault="000C421F" w:rsidP="005E2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14A5" w:rsidRDefault="00721C23" w:rsidP="005E2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Курсы повышения квалификации  в очном</w:t>
      </w:r>
      <w:r w:rsidR="00AB14A5">
        <w:rPr>
          <w:rFonts w:ascii="Times New Roman" w:hAnsi="Times New Roman" w:cs="Times New Roman"/>
          <w:sz w:val="24"/>
          <w:szCs w:val="24"/>
        </w:rPr>
        <w:t>, очно-заочном, с применением дистанционных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формате за три  последних учебных года прошли  69 учителей –</w:t>
      </w:r>
      <w:r w:rsidR="00856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предметников и членов администрации</w:t>
      </w:r>
      <w:r w:rsidR="00BA02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1C23" w:rsidRDefault="0085622F" w:rsidP="005E2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A0221">
        <w:rPr>
          <w:rFonts w:ascii="Times New Roman" w:hAnsi="Times New Roman" w:cs="Times New Roman"/>
          <w:sz w:val="24"/>
          <w:szCs w:val="24"/>
        </w:rPr>
        <w:t xml:space="preserve"> 2020-2021 учебном году</w:t>
      </w:r>
      <w:r>
        <w:rPr>
          <w:rFonts w:ascii="Times New Roman" w:hAnsi="Times New Roman" w:cs="Times New Roman"/>
          <w:sz w:val="24"/>
          <w:szCs w:val="24"/>
        </w:rPr>
        <w:t xml:space="preserve"> в очно</w:t>
      </w:r>
      <w:r w:rsidR="00CB7F8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заочном формате с применением дистанционных технологий прошли курсы квалификации 10 педагогов:</w:t>
      </w:r>
    </w:p>
    <w:tbl>
      <w:tblPr>
        <w:tblW w:w="9493" w:type="dxa"/>
        <w:tblInd w:w="-1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559"/>
        <w:gridCol w:w="1276"/>
        <w:gridCol w:w="1701"/>
        <w:gridCol w:w="1134"/>
        <w:gridCol w:w="1417"/>
        <w:gridCol w:w="1134"/>
        <w:gridCol w:w="704"/>
      </w:tblGrid>
      <w:tr w:rsidR="00BA0221" w:rsidRPr="004D2072" w:rsidTr="004D2072">
        <w:trPr>
          <w:trHeight w:val="272"/>
        </w:trPr>
        <w:tc>
          <w:tcPr>
            <w:tcW w:w="56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4D2072" w:rsidRDefault="00BA0221" w:rsidP="004D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0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4D2072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D2072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4D2072" w:rsidRDefault="00721C23" w:rsidP="004D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D20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4D2072" w:rsidRDefault="00721C23" w:rsidP="004D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D20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Должность, предмет преподавания </w:t>
            </w:r>
            <w:r w:rsidRPr="004D20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(для учителей)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4D2072" w:rsidRDefault="00721C23" w:rsidP="004D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D20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Тема курсовой подготовки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4D2072" w:rsidRDefault="00721C23" w:rsidP="004D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D20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Дата обучения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4D2072" w:rsidRDefault="00721C23" w:rsidP="004D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D20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Базовое учреждение обучения (по удостоверению)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4D2072" w:rsidRDefault="00721C23" w:rsidP="004D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D20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Документ об </w:t>
            </w:r>
            <w:proofErr w:type="gramStart"/>
            <w:r w:rsidRPr="004D20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окончании</w:t>
            </w:r>
            <w:proofErr w:type="gramEnd"/>
            <w:r w:rsidRPr="004D20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обучения (удостоверение №)</w:t>
            </w:r>
          </w:p>
        </w:tc>
        <w:tc>
          <w:tcPr>
            <w:tcW w:w="7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4D2072" w:rsidRDefault="00721C23" w:rsidP="004D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D20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Количество часов, от 16 часов и более</w:t>
            </w:r>
          </w:p>
        </w:tc>
      </w:tr>
      <w:tr w:rsidR="00BA0221" w:rsidRPr="004D2072" w:rsidTr="004D2072">
        <w:trPr>
          <w:trHeight w:val="272"/>
        </w:trPr>
        <w:tc>
          <w:tcPr>
            <w:tcW w:w="5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4D2072" w:rsidRDefault="00BA0221" w:rsidP="004D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4D2072" w:rsidRDefault="00721C23" w:rsidP="004D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 xml:space="preserve">Бочко Светлана </w:t>
            </w:r>
            <w:proofErr w:type="spellStart"/>
            <w:r w:rsidRPr="004D2072">
              <w:rPr>
                <w:rFonts w:ascii="Times New Roman" w:eastAsia="Times New Roman" w:hAnsi="Times New Roman" w:cs="Times New Roman"/>
              </w:rPr>
              <w:t>Брониславовна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4D2072" w:rsidRDefault="00721C23" w:rsidP="004D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учитель физики и математики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4D2072" w:rsidRDefault="00721C23" w:rsidP="004D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 xml:space="preserve">«Углубленная и олимпиадная подготовка </w:t>
            </w:r>
            <w:proofErr w:type="gramStart"/>
            <w:r w:rsidRPr="004D2072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4D2072">
              <w:rPr>
                <w:rFonts w:ascii="Times New Roman" w:eastAsia="Times New Roman" w:hAnsi="Times New Roman" w:cs="Times New Roman"/>
              </w:rPr>
              <w:t xml:space="preserve"> по математике»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4D2072" w:rsidRDefault="00721C23" w:rsidP="004D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с 11 февраля по 24 марта и с 22 марта по 26 марта 2021 г.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4D2072" w:rsidRDefault="00721C23" w:rsidP="004D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 xml:space="preserve">ФГБОУ </w:t>
            </w:r>
            <w:proofErr w:type="gramStart"/>
            <w:r w:rsidRPr="004D2072">
              <w:rPr>
                <w:rFonts w:ascii="Times New Roman" w:eastAsia="Times New Roman" w:hAnsi="Times New Roman" w:cs="Times New Roman"/>
              </w:rPr>
              <w:t>ВО</w:t>
            </w:r>
            <w:proofErr w:type="gramEnd"/>
            <w:r w:rsidRPr="004D2072">
              <w:rPr>
                <w:rFonts w:ascii="Times New Roman" w:eastAsia="Times New Roman" w:hAnsi="Times New Roman" w:cs="Times New Roman"/>
              </w:rPr>
              <w:t xml:space="preserve"> «Иркутский государственный университет», Педагогический институт отделение физико-математического, естественнонаучного и технологического образования, г. Иркутск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4D2072" w:rsidRDefault="00721C23" w:rsidP="004D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  <w:tc>
          <w:tcPr>
            <w:tcW w:w="7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4D2072" w:rsidRDefault="00721C23" w:rsidP="004D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72 часа</w:t>
            </w:r>
          </w:p>
        </w:tc>
      </w:tr>
      <w:tr w:rsidR="00BA0221" w:rsidRPr="004D2072" w:rsidTr="004D2072">
        <w:trPr>
          <w:trHeight w:val="272"/>
        </w:trPr>
        <w:tc>
          <w:tcPr>
            <w:tcW w:w="5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4D2072" w:rsidRDefault="00BA0221" w:rsidP="004D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4D2072" w:rsidRDefault="00721C23" w:rsidP="004D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Власова Екатерина Валерьевна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4D2072" w:rsidRDefault="00721C23" w:rsidP="004D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4D2072" w:rsidRDefault="00721C23" w:rsidP="002A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 xml:space="preserve">1. «Обучение работников образовательных организаций приемам и методам оказания первой помощи» </w:t>
            </w:r>
            <w:r w:rsidRPr="004D2072">
              <w:rPr>
                <w:rFonts w:ascii="Times New Roman" w:eastAsia="Times New Roman" w:hAnsi="Times New Roman" w:cs="Times New Roman"/>
              </w:rPr>
              <w:br/>
              <w:t xml:space="preserve">2.«Смешанное обучение как </w:t>
            </w:r>
            <w:r w:rsidRPr="004D2072">
              <w:rPr>
                <w:rFonts w:ascii="Times New Roman" w:eastAsia="Times New Roman" w:hAnsi="Times New Roman" w:cs="Times New Roman"/>
              </w:rPr>
              <w:lastRenderedPageBreak/>
              <w:t>технология индивидуализации общего образования»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4D2072" w:rsidRDefault="00721C23" w:rsidP="002A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lastRenderedPageBreak/>
              <w:t>27.01.2021 г - 03.02.2021г.</w:t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  <w:t xml:space="preserve">с 19 февраля по </w:t>
            </w:r>
            <w:r w:rsidRPr="004D2072">
              <w:rPr>
                <w:rFonts w:ascii="Times New Roman" w:eastAsia="Times New Roman" w:hAnsi="Times New Roman" w:cs="Times New Roman"/>
              </w:rPr>
              <w:lastRenderedPageBreak/>
              <w:t>18 марта 2021 г.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4D2072" w:rsidRDefault="00721C23" w:rsidP="002A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lastRenderedPageBreak/>
              <w:t xml:space="preserve">ООО «УЦ «Байкальский Центр Образования», </w:t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  <w:t>МАУ ДПО</w:t>
            </w:r>
            <w:r w:rsidRPr="004D2072">
              <w:rPr>
                <w:rFonts w:ascii="Times New Roman" w:eastAsia="Times New Roman" w:hAnsi="Times New Roman" w:cs="Times New Roman"/>
              </w:rPr>
              <w:br/>
              <w:t xml:space="preserve">«Центр </w:t>
            </w:r>
            <w:r w:rsidRPr="004D2072">
              <w:rPr>
                <w:rFonts w:ascii="Times New Roman" w:eastAsia="Times New Roman" w:hAnsi="Times New Roman" w:cs="Times New Roman"/>
              </w:rPr>
              <w:lastRenderedPageBreak/>
              <w:t>развития образования», 72 часа,</w:t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4D2072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4D2072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4D2072">
              <w:rPr>
                <w:rFonts w:ascii="Times New Roman" w:eastAsia="Times New Roman" w:hAnsi="Times New Roman" w:cs="Times New Roman"/>
              </w:rPr>
              <w:t>ратск</w:t>
            </w:r>
            <w:proofErr w:type="spellEnd"/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4D2072" w:rsidRDefault="00721C23" w:rsidP="002A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lastRenderedPageBreak/>
              <w:t xml:space="preserve">удостоверение № 382412302739 </w:t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  <w:t>удостоверение №</w:t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lastRenderedPageBreak/>
              <w:t>382409025162</w:t>
            </w:r>
          </w:p>
        </w:tc>
        <w:tc>
          <w:tcPr>
            <w:tcW w:w="7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4D2072" w:rsidRDefault="00721C23" w:rsidP="004D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lastRenderedPageBreak/>
              <w:t>18 часов</w:t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  <w:t>72 часа</w:t>
            </w:r>
          </w:p>
        </w:tc>
      </w:tr>
      <w:tr w:rsidR="00BA0221" w:rsidRPr="004D2072" w:rsidTr="004D2072">
        <w:trPr>
          <w:trHeight w:val="272"/>
        </w:trPr>
        <w:tc>
          <w:tcPr>
            <w:tcW w:w="5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4D2072" w:rsidRDefault="00BA0221" w:rsidP="004D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4D2072" w:rsidRDefault="00721C23" w:rsidP="004D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Мамцева Ирина Георгиевна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4D2072" w:rsidRDefault="00721C23" w:rsidP="004D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4D2072" w:rsidRDefault="00721C23" w:rsidP="004D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«Преподавание физической культуры и спорта по основным общеобразовательным программам в условиях перехода к ФГОС»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4D2072" w:rsidRDefault="00721C23" w:rsidP="004D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с 27 января 2021 г. По 27 февраля 2021 г.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4D2072" w:rsidRDefault="00721C23" w:rsidP="004D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 xml:space="preserve">ФГБОУ ВО «Байкальский государственный университет», Институт повышения квалификации, </w:t>
            </w:r>
            <w:proofErr w:type="spellStart"/>
            <w:r w:rsidRPr="004D2072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4D2072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4D2072">
              <w:rPr>
                <w:rFonts w:ascii="Times New Roman" w:eastAsia="Times New Roman" w:hAnsi="Times New Roman" w:cs="Times New Roman"/>
              </w:rPr>
              <w:t>ркутск</w:t>
            </w:r>
            <w:proofErr w:type="spellEnd"/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4D2072" w:rsidRDefault="00721C23" w:rsidP="004D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удостоверение № 383200005395</w:t>
            </w:r>
          </w:p>
        </w:tc>
        <w:tc>
          <w:tcPr>
            <w:tcW w:w="7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4D2072" w:rsidRDefault="00721C23" w:rsidP="004D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72 часа</w:t>
            </w:r>
          </w:p>
        </w:tc>
      </w:tr>
      <w:tr w:rsidR="00BA0221" w:rsidRPr="004D2072" w:rsidTr="004D2072">
        <w:trPr>
          <w:trHeight w:val="272"/>
        </w:trPr>
        <w:tc>
          <w:tcPr>
            <w:tcW w:w="5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4D2072" w:rsidRDefault="00BA0221" w:rsidP="004D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4D2072" w:rsidRDefault="00721C23" w:rsidP="004D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Мельникова Наталья Викторовна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4D2072" w:rsidRDefault="00721C23" w:rsidP="004D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учитель информатики и ИКТ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4D2072" w:rsidRDefault="00721C23" w:rsidP="004D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 xml:space="preserve">«Основы программирования на </w:t>
            </w:r>
            <w:proofErr w:type="spellStart"/>
            <w:r w:rsidRPr="004D2072">
              <w:rPr>
                <w:rFonts w:ascii="Times New Roman" w:eastAsia="Times New Roman" w:hAnsi="Times New Roman" w:cs="Times New Roman"/>
              </w:rPr>
              <w:t>Python</w:t>
            </w:r>
            <w:proofErr w:type="spellEnd"/>
            <w:r w:rsidRPr="004D207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4D2072" w:rsidRDefault="00721C23" w:rsidP="004D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с 12 марта 2021 г. по 12 апреля 2021г.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4D2072" w:rsidRDefault="00721C23" w:rsidP="004D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 xml:space="preserve">ФГБОУ ВО «Байкальский государственный университет», Институт повышения квалификации, </w:t>
            </w:r>
            <w:proofErr w:type="spellStart"/>
            <w:r w:rsidRPr="004D2072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4D2072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4D2072">
              <w:rPr>
                <w:rFonts w:ascii="Times New Roman" w:eastAsia="Times New Roman" w:hAnsi="Times New Roman" w:cs="Times New Roman"/>
              </w:rPr>
              <w:t>ркутск</w:t>
            </w:r>
            <w:proofErr w:type="spellEnd"/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4D2072" w:rsidRDefault="00721C23" w:rsidP="004D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удостоверение № 383500000133</w:t>
            </w:r>
          </w:p>
        </w:tc>
        <w:tc>
          <w:tcPr>
            <w:tcW w:w="7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4D2072" w:rsidRDefault="00721C23" w:rsidP="004D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72 часа</w:t>
            </w:r>
          </w:p>
        </w:tc>
      </w:tr>
      <w:tr w:rsidR="00BA0221" w:rsidRPr="004D2072" w:rsidTr="004D2072">
        <w:trPr>
          <w:trHeight w:val="272"/>
        </w:trPr>
        <w:tc>
          <w:tcPr>
            <w:tcW w:w="5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4D2072" w:rsidRDefault="00BA0221" w:rsidP="004D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4D2072" w:rsidRDefault="00721C23" w:rsidP="004D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Пинаева Марина Вячеславовна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4D2072" w:rsidRDefault="00721C23" w:rsidP="004D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072"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 w:rsidRPr="004D2072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4D2072">
              <w:rPr>
                <w:rFonts w:ascii="Times New Roman" w:eastAsia="Times New Roman" w:hAnsi="Times New Roman" w:cs="Times New Roman"/>
              </w:rPr>
              <w:t>иректора</w:t>
            </w:r>
            <w:proofErr w:type="spellEnd"/>
            <w:r w:rsidRPr="004D2072">
              <w:rPr>
                <w:rFonts w:ascii="Times New Roman" w:eastAsia="Times New Roman" w:hAnsi="Times New Roman" w:cs="Times New Roman"/>
              </w:rPr>
              <w:t xml:space="preserve"> по УВР, учитель информатики и ИКТ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4D2072" w:rsidRDefault="00721C23" w:rsidP="004D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 xml:space="preserve">«Основы программирования на </w:t>
            </w:r>
            <w:proofErr w:type="spellStart"/>
            <w:r w:rsidRPr="004D2072">
              <w:rPr>
                <w:rFonts w:ascii="Times New Roman" w:eastAsia="Times New Roman" w:hAnsi="Times New Roman" w:cs="Times New Roman"/>
              </w:rPr>
              <w:t>Python</w:t>
            </w:r>
            <w:proofErr w:type="spellEnd"/>
            <w:r w:rsidRPr="004D207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4D2072" w:rsidRDefault="00721C23" w:rsidP="004D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с 12 марта 2021 г. по 12 апреля 2021г.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4D2072" w:rsidRDefault="00721C23" w:rsidP="004D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 xml:space="preserve">ФГБОУ ВО «Байкальский государственный университет», Институт повышения квалификации, </w:t>
            </w:r>
            <w:proofErr w:type="spellStart"/>
            <w:r w:rsidRPr="004D2072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4D2072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4D2072">
              <w:rPr>
                <w:rFonts w:ascii="Times New Roman" w:eastAsia="Times New Roman" w:hAnsi="Times New Roman" w:cs="Times New Roman"/>
              </w:rPr>
              <w:t>ркутск</w:t>
            </w:r>
            <w:proofErr w:type="spellEnd"/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4D2072" w:rsidRDefault="00721C23" w:rsidP="004D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удостоверение № 383500000134</w:t>
            </w:r>
          </w:p>
        </w:tc>
        <w:tc>
          <w:tcPr>
            <w:tcW w:w="7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4D2072" w:rsidRDefault="00721C23" w:rsidP="004D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72 часа</w:t>
            </w:r>
          </w:p>
        </w:tc>
      </w:tr>
      <w:tr w:rsidR="00BA0221" w:rsidRPr="004D2072" w:rsidTr="004D2072">
        <w:trPr>
          <w:trHeight w:val="272"/>
        </w:trPr>
        <w:tc>
          <w:tcPr>
            <w:tcW w:w="5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4D2072" w:rsidRDefault="00BA0221" w:rsidP="004D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4D2072" w:rsidRDefault="00721C23" w:rsidP="004D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Соловово Александр Владимирович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4D2072" w:rsidRDefault="00721C23" w:rsidP="004D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4D2072" w:rsidRDefault="00721C23" w:rsidP="004D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1. «Повышение квалификации мастеров производственного обучения вождению транспортных средств»</w:t>
            </w:r>
            <w:r w:rsidRPr="004D2072">
              <w:rPr>
                <w:rFonts w:ascii="Times New Roman" w:eastAsia="Times New Roman" w:hAnsi="Times New Roman" w:cs="Times New Roman"/>
              </w:rPr>
              <w:br/>
              <w:t>2.«Повышение квалификации преподавателей, осуществляющих подготовку водителей транспортных средств»</w:t>
            </w:r>
            <w:r w:rsidRPr="004D2072">
              <w:rPr>
                <w:rFonts w:ascii="Times New Roman" w:eastAsia="Times New Roman" w:hAnsi="Times New Roman" w:cs="Times New Roman"/>
              </w:rPr>
              <w:br/>
              <w:t>3. «Контролер технического состояния автотранспортных средств»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4D2072" w:rsidRDefault="00721C23" w:rsidP="004D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с 05 февраля 2021г. по 04 марта 2021г.</w:t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  <w:t>с 12 февраля 2021 г. По 04 марта 2021г.</w:t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  <w:t>дата выдачи 04 марта 2021г.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4D2072" w:rsidRDefault="00721C23" w:rsidP="004D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4D2072">
              <w:rPr>
                <w:rFonts w:ascii="Times New Roman" w:eastAsia="Times New Roman" w:hAnsi="Times New Roman" w:cs="Times New Roman"/>
              </w:rPr>
              <w:t>ПрофЦентр</w:t>
            </w:r>
            <w:proofErr w:type="spellEnd"/>
            <w:r w:rsidRPr="004D2072">
              <w:rPr>
                <w:rFonts w:ascii="Times New Roman" w:eastAsia="Times New Roman" w:hAnsi="Times New Roman" w:cs="Times New Roman"/>
              </w:rPr>
              <w:t xml:space="preserve">», </w:t>
            </w:r>
            <w:proofErr w:type="spellStart"/>
            <w:r w:rsidRPr="004D2072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4D2072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4D2072">
              <w:rPr>
                <w:rFonts w:ascii="Times New Roman" w:eastAsia="Times New Roman" w:hAnsi="Times New Roman" w:cs="Times New Roman"/>
              </w:rPr>
              <w:t>ратск</w:t>
            </w:r>
            <w:proofErr w:type="spellEnd"/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  <w:t>ООО «</w:t>
            </w:r>
            <w:proofErr w:type="spellStart"/>
            <w:r w:rsidRPr="004D2072">
              <w:rPr>
                <w:rFonts w:ascii="Times New Roman" w:eastAsia="Times New Roman" w:hAnsi="Times New Roman" w:cs="Times New Roman"/>
              </w:rPr>
              <w:t>ПрофЦентр</w:t>
            </w:r>
            <w:proofErr w:type="spellEnd"/>
            <w:r w:rsidRPr="004D2072">
              <w:rPr>
                <w:rFonts w:ascii="Times New Roman" w:eastAsia="Times New Roman" w:hAnsi="Times New Roman" w:cs="Times New Roman"/>
              </w:rPr>
              <w:t xml:space="preserve">», </w:t>
            </w:r>
            <w:proofErr w:type="spellStart"/>
            <w:r w:rsidRPr="004D2072">
              <w:rPr>
                <w:rFonts w:ascii="Times New Roman" w:eastAsia="Times New Roman" w:hAnsi="Times New Roman" w:cs="Times New Roman"/>
              </w:rPr>
              <w:t>г.Братск</w:t>
            </w:r>
            <w:proofErr w:type="spellEnd"/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  <w:t>ООО «</w:t>
            </w:r>
            <w:proofErr w:type="spellStart"/>
            <w:r w:rsidRPr="004D2072">
              <w:rPr>
                <w:rFonts w:ascii="Times New Roman" w:eastAsia="Times New Roman" w:hAnsi="Times New Roman" w:cs="Times New Roman"/>
              </w:rPr>
              <w:t>ПрофЦентр</w:t>
            </w:r>
            <w:proofErr w:type="spellEnd"/>
            <w:r w:rsidRPr="004D2072">
              <w:rPr>
                <w:rFonts w:ascii="Times New Roman" w:eastAsia="Times New Roman" w:hAnsi="Times New Roman" w:cs="Times New Roman"/>
              </w:rPr>
              <w:t xml:space="preserve">», </w:t>
            </w:r>
            <w:proofErr w:type="spellStart"/>
            <w:r w:rsidRPr="004D2072">
              <w:rPr>
                <w:rFonts w:ascii="Times New Roman" w:eastAsia="Times New Roman" w:hAnsi="Times New Roman" w:cs="Times New Roman"/>
              </w:rPr>
              <w:t>г.Братск</w:t>
            </w:r>
            <w:proofErr w:type="spellEnd"/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4D2072" w:rsidRDefault="00721C23" w:rsidP="004D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удостоверение ПЦУ 000042</w:t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  <w:t>удостоверение ПЦУ 000043</w:t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  <w:t>диплом № ПЦ 000030</w:t>
            </w:r>
          </w:p>
        </w:tc>
        <w:tc>
          <w:tcPr>
            <w:tcW w:w="7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4D2072" w:rsidRDefault="00721C23" w:rsidP="004D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145 часов</w:t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  <w:t>106 часов</w:t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  <w:t>250 часов</w:t>
            </w:r>
          </w:p>
        </w:tc>
      </w:tr>
      <w:tr w:rsidR="00BA0221" w:rsidRPr="004D2072" w:rsidTr="004D2072">
        <w:trPr>
          <w:trHeight w:val="272"/>
        </w:trPr>
        <w:tc>
          <w:tcPr>
            <w:tcW w:w="5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4D2072" w:rsidRDefault="00BA0221" w:rsidP="004D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4D2072" w:rsidRDefault="00721C23" w:rsidP="004D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 xml:space="preserve">Чернышова </w:t>
            </w:r>
            <w:r w:rsidRPr="004D2072">
              <w:rPr>
                <w:rFonts w:ascii="Times New Roman" w:eastAsia="Times New Roman" w:hAnsi="Times New Roman" w:cs="Times New Roman"/>
              </w:rPr>
              <w:lastRenderedPageBreak/>
              <w:t>Ольга Алексеевна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4D2072" w:rsidRDefault="00721C23" w:rsidP="004D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lastRenderedPageBreak/>
              <w:t xml:space="preserve">учитель </w:t>
            </w:r>
            <w:r w:rsidRPr="004D2072">
              <w:rPr>
                <w:rFonts w:ascii="Times New Roman" w:eastAsia="Times New Roman" w:hAnsi="Times New Roman" w:cs="Times New Roman"/>
              </w:rPr>
              <w:lastRenderedPageBreak/>
              <w:t>математики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4D2072" w:rsidRDefault="00721C23" w:rsidP="004D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lastRenderedPageBreak/>
              <w:t xml:space="preserve">«Методика </w:t>
            </w:r>
            <w:r w:rsidRPr="004D2072">
              <w:rPr>
                <w:rFonts w:ascii="Times New Roman" w:eastAsia="Times New Roman" w:hAnsi="Times New Roman" w:cs="Times New Roman"/>
              </w:rPr>
              <w:lastRenderedPageBreak/>
              <w:t>обучения математике в основной школе в условиях перехода к ФГОС"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4D2072" w:rsidRDefault="00721C23" w:rsidP="004D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lastRenderedPageBreak/>
              <w:t xml:space="preserve">с 27 </w:t>
            </w:r>
            <w:r w:rsidRPr="004D2072">
              <w:rPr>
                <w:rFonts w:ascii="Times New Roman" w:eastAsia="Times New Roman" w:hAnsi="Times New Roman" w:cs="Times New Roman"/>
              </w:rPr>
              <w:lastRenderedPageBreak/>
              <w:t>января 2021 г. по 27 февраля 2021 г.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4D2072" w:rsidRDefault="00721C23" w:rsidP="004D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lastRenderedPageBreak/>
              <w:t xml:space="preserve">ФГБОУ ВО </w:t>
            </w:r>
            <w:r w:rsidRPr="004D2072">
              <w:rPr>
                <w:rFonts w:ascii="Times New Roman" w:eastAsia="Times New Roman" w:hAnsi="Times New Roman" w:cs="Times New Roman"/>
              </w:rPr>
              <w:lastRenderedPageBreak/>
              <w:t xml:space="preserve">«Байкальский государственный университет» Институт повышения квалификации, </w:t>
            </w:r>
            <w:proofErr w:type="spellStart"/>
            <w:r w:rsidRPr="004D2072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4D2072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4D2072">
              <w:rPr>
                <w:rFonts w:ascii="Times New Roman" w:eastAsia="Times New Roman" w:hAnsi="Times New Roman" w:cs="Times New Roman"/>
              </w:rPr>
              <w:t>ркутск</w:t>
            </w:r>
            <w:proofErr w:type="spellEnd"/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4D2072" w:rsidRDefault="00721C23" w:rsidP="004D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lastRenderedPageBreak/>
              <w:t>удостовере</w:t>
            </w:r>
            <w:r w:rsidRPr="004D2072">
              <w:rPr>
                <w:rFonts w:ascii="Times New Roman" w:eastAsia="Times New Roman" w:hAnsi="Times New Roman" w:cs="Times New Roman"/>
              </w:rPr>
              <w:lastRenderedPageBreak/>
              <w:t>ние № 383200005371</w:t>
            </w:r>
          </w:p>
        </w:tc>
        <w:tc>
          <w:tcPr>
            <w:tcW w:w="7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4D2072" w:rsidRDefault="00721C23" w:rsidP="004D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lastRenderedPageBreak/>
              <w:t xml:space="preserve">72 </w:t>
            </w:r>
            <w:r w:rsidRPr="004D2072">
              <w:rPr>
                <w:rFonts w:ascii="Times New Roman" w:eastAsia="Times New Roman" w:hAnsi="Times New Roman" w:cs="Times New Roman"/>
              </w:rPr>
              <w:lastRenderedPageBreak/>
              <w:t>часа</w:t>
            </w:r>
          </w:p>
        </w:tc>
      </w:tr>
      <w:tr w:rsidR="00BA0221" w:rsidRPr="004D2072" w:rsidTr="004D2072">
        <w:trPr>
          <w:trHeight w:val="272"/>
        </w:trPr>
        <w:tc>
          <w:tcPr>
            <w:tcW w:w="5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4D2072" w:rsidRDefault="00BA0221" w:rsidP="004D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4D2072" w:rsidRDefault="00721C23" w:rsidP="004D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072">
              <w:rPr>
                <w:rFonts w:ascii="Times New Roman" w:eastAsia="Times New Roman" w:hAnsi="Times New Roman" w:cs="Times New Roman"/>
              </w:rPr>
              <w:t>Чувасова</w:t>
            </w:r>
            <w:proofErr w:type="spellEnd"/>
            <w:r w:rsidRPr="004D2072">
              <w:rPr>
                <w:rFonts w:ascii="Times New Roman" w:eastAsia="Times New Roman" w:hAnsi="Times New Roman" w:cs="Times New Roman"/>
              </w:rPr>
              <w:t xml:space="preserve"> Татьяна Леонидовна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4D2072" w:rsidRDefault="00721C23" w:rsidP="004D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учитель математики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4D2072" w:rsidRDefault="00721C23" w:rsidP="004D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«Методика обучения математике в основной школе в условиях перехода к ФГОС"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4D2072" w:rsidRDefault="00721C23" w:rsidP="004D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с 27 января 2021 г. по 27 февраля 2021 г.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4D2072" w:rsidRDefault="00721C23" w:rsidP="004D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 xml:space="preserve">ФГБОУ ВО «Байкальский государственный университет» Институт повышения квалификации, </w:t>
            </w:r>
            <w:proofErr w:type="spellStart"/>
            <w:r w:rsidRPr="004D2072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4D2072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4D2072">
              <w:rPr>
                <w:rFonts w:ascii="Times New Roman" w:eastAsia="Times New Roman" w:hAnsi="Times New Roman" w:cs="Times New Roman"/>
              </w:rPr>
              <w:t>ркутск</w:t>
            </w:r>
            <w:proofErr w:type="spellEnd"/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4D2072" w:rsidRDefault="00721C23" w:rsidP="004D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удостоверение № 383200005372</w:t>
            </w:r>
          </w:p>
        </w:tc>
        <w:tc>
          <w:tcPr>
            <w:tcW w:w="7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4D2072" w:rsidRDefault="00721C23" w:rsidP="004D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72 часа</w:t>
            </w:r>
          </w:p>
        </w:tc>
      </w:tr>
      <w:tr w:rsidR="00BA0221" w:rsidRPr="004D2072" w:rsidTr="004D2072">
        <w:trPr>
          <w:trHeight w:val="272"/>
        </w:trPr>
        <w:tc>
          <w:tcPr>
            <w:tcW w:w="5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4D2072" w:rsidRDefault="00BA0221" w:rsidP="004D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4D2072" w:rsidRDefault="00721C23" w:rsidP="004D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Черемных Анна Анатольевна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4D2072" w:rsidRDefault="00721C23" w:rsidP="004D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учитель английского языка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4D2072" w:rsidRDefault="00721C23" w:rsidP="004D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«Смешанное обучение как технология индивидуализации общего образования»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4D2072" w:rsidRDefault="00721C23" w:rsidP="004D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с 19 февраля по 18 марта 2021 г.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4D2072" w:rsidRDefault="00721C23" w:rsidP="004D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МАУ ДПО</w:t>
            </w:r>
            <w:r w:rsidRPr="004D2072">
              <w:rPr>
                <w:rFonts w:ascii="Times New Roman" w:eastAsia="Times New Roman" w:hAnsi="Times New Roman" w:cs="Times New Roman"/>
              </w:rPr>
              <w:br/>
              <w:t xml:space="preserve">«Центр развития образования», </w:t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4D2072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4D2072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4D2072">
              <w:rPr>
                <w:rFonts w:ascii="Times New Roman" w:eastAsia="Times New Roman" w:hAnsi="Times New Roman" w:cs="Times New Roman"/>
              </w:rPr>
              <w:t>ратск</w:t>
            </w:r>
            <w:proofErr w:type="spellEnd"/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4D2072" w:rsidRDefault="00721C23" w:rsidP="004D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удостоверение №302409025169</w:t>
            </w:r>
          </w:p>
        </w:tc>
        <w:tc>
          <w:tcPr>
            <w:tcW w:w="7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4D2072" w:rsidRDefault="00721C23" w:rsidP="004D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72 часа</w:t>
            </w:r>
          </w:p>
        </w:tc>
      </w:tr>
      <w:tr w:rsidR="00BA0221" w:rsidRPr="004D2072" w:rsidTr="004D2072">
        <w:trPr>
          <w:trHeight w:val="272"/>
        </w:trPr>
        <w:tc>
          <w:tcPr>
            <w:tcW w:w="5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4D2072" w:rsidRDefault="00BA0221" w:rsidP="004D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4D2072" w:rsidRDefault="00721C23" w:rsidP="004D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Моисеев Евгений Юрьевич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4D2072" w:rsidRDefault="00721C23" w:rsidP="004D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учитель внеурочной деятельности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4D2072" w:rsidRDefault="00721C23" w:rsidP="004D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«Смешанное обучение как технология индивидуализации общего образования»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4D2072" w:rsidRDefault="00721C23" w:rsidP="004D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с 19 февраля по 18 марта 2021 г.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4D2072" w:rsidRDefault="00721C23" w:rsidP="004D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МАУ ДПО</w:t>
            </w:r>
            <w:r w:rsidRPr="004D2072">
              <w:rPr>
                <w:rFonts w:ascii="Times New Roman" w:eastAsia="Times New Roman" w:hAnsi="Times New Roman" w:cs="Times New Roman"/>
              </w:rPr>
              <w:br/>
              <w:t>«Центр развития образования»,</w:t>
            </w:r>
            <w:r w:rsidRPr="004D2072">
              <w:rPr>
                <w:rFonts w:ascii="Times New Roman" w:eastAsia="Times New Roman" w:hAnsi="Times New Roman" w:cs="Times New Roman"/>
              </w:rPr>
              <w:br/>
              <w:t>г.</w:t>
            </w:r>
            <w:r w:rsidR="00BA0221" w:rsidRPr="004D2072">
              <w:rPr>
                <w:rFonts w:ascii="Times New Roman" w:eastAsia="Times New Roman" w:hAnsi="Times New Roman" w:cs="Times New Roman"/>
              </w:rPr>
              <w:t xml:space="preserve"> </w:t>
            </w:r>
            <w:r w:rsidRPr="004D2072">
              <w:rPr>
                <w:rFonts w:ascii="Times New Roman" w:eastAsia="Times New Roman" w:hAnsi="Times New Roman" w:cs="Times New Roman"/>
              </w:rPr>
              <w:t>Братск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4D2072" w:rsidRDefault="00721C23" w:rsidP="004D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удостоверение № 382409025166</w:t>
            </w:r>
          </w:p>
        </w:tc>
        <w:tc>
          <w:tcPr>
            <w:tcW w:w="7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4D2072" w:rsidRDefault="00721C23" w:rsidP="004D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72 часа</w:t>
            </w:r>
          </w:p>
        </w:tc>
      </w:tr>
    </w:tbl>
    <w:p w:rsidR="00721C23" w:rsidRDefault="00721C23" w:rsidP="005E2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622F" w:rsidRDefault="00AB14A5" w:rsidP="005E2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5622F">
        <w:rPr>
          <w:rFonts w:ascii="Times New Roman" w:hAnsi="Times New Roman" w:cs="Times New Roman"/>
          <w:sz w:val="24"/>
          <w:szCs w:val="24"/>
        </w:rPr>
        <w:t>дистанционном формате: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1616"/>
        <w:gridCol w:w="1277"/>
        <w:gridCol w:w="1840"/>
        <w:gridCol w:w="1001"/>
        <w:gridCol w:w="1411"/>
        <w:gridCol w:w="1133"/>
        <w:gridCol w:w="815"/>
      </w:tblGrid>
      <w:tr w:rsidR="004D2072" w:rsidRPr="002856CC" w:rsidTr="00EC47F2">
        <w:tc>
          <w:tcPr>
            <w:tcW w:w="250" w:type="pct"/>
            <w:shd w:val="clear" w:color="auto" w:fill="DDD9C3" w:themeFill="background2" w:themeFillShade="E6"/>
          </w:tcPr>
          <w:p w:rsidR="0085622F" w:rsidRPr="004D2072" w:rsidRDefault="0085622F" w:rsidP="00EC47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072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85622F" w:rsidRPr="004D2072" w:rsidRDefault="0085622F" w:rsidP="00EC47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pct"/>
            <w:shd w:val="clear" w:color="auto" w:fill="DDD9C3" w:themeFill="background2" w:themeFillShade="E6"/>
          </w:tcPr>
          <w:p w:rsidR="0085622F" w:rsidRPr="004D2072" w:rsidRDefault="0085622F" w:rsidP="00EC47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072">
              <w:rPr>
                <w:rFonts w:ascii="Times New Roman" w:hAnsi="Times New Roman"/>
                <w:sz w:val="18"/>
                <w:szCs w:val="18"/>
              </w:rPr>
              <w:t>Ф.И.О.</w:t>
            </w:r>
          </w:p>
        </w:tc>
        <w:tc>
          <w:tcPr>
            <w:tcW w:w="667" w:type="pct"/>
            <w:shd w:val="clear" w:color="auto" w:fill="DDD9C3" w:themeFill="background2" w:themeFillShade="E6"/>
          </w:tcPr>
          <w:p w:rsidR="0085622F" w:rsidRPr="004D2072" w:rsidRDefault="0085622F" w:rsidP="00EC47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072">
              <w:rPr>
                <w:rFonts w:ascii="Times New Roman" w:hAnsi="Times New Roman"/>
                <w:sz w:val="18"/>
                <w:szCs w:val="18"/>
              </w:rPr>
              <w:t>Должность, предмет преподавания</w:t>
            </w:r>
          </w:p>
          <w:p w:rsidR="0085622F" w:rsidRPr="004D2072" w:rsidRDefault="0085622F" w:rsidP="00EC47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072">
              <w:rPr>
                <w:rFonts w:ascii="Times New Roman" w:hAnsi="Times New Roman"/>
                <w:sz w:val="18"/>
                <w:szCs w:val="18"/>
              </w:rPr>
              <w:t>(для учителей)</w:t>
            </w:r>
          </w:p>
        </w:tc>
        <w:tc>
          <w:tcPr>
            <w:tcW w:w="961" w:type="pct"/>
            <w:shd w:val="clear" w:color="auto" w:fill="DDD9C3" w:themeFill="background2" w:themeFillShade="E6"/>
          </w:tcPr>
          <w:p w:rsidR="0085622F" w:rsidRPr="004D2072" w:rsidRDefault="0085622F" w:rsidP="00EC47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072">
              <w:rPr>
                <w:rFonts w:ascii="Times New Roman" w:hAnsi="Times New Roman"/>
                <w:sz w:val="18"/>
                <w:szCs w:val="18"/>
              </w:rPr>
              <w:t>Тема курсовой подготовки</w:t>
            </w:r>
          </w:p>
        </w:tc>
        <w:tc>
          <w:tcPr>
            <w:tcW w:w="523" w:type="pct"/>
            <w:shd w:val="clear" w:color="auto" w:fill="DDD9C3" w:themeFill="background2" w:themeFillShade="E6"/>
          </w:tcPr>
          <w:p w:rsidR="0085622F" w:rsidRPr="004D2072" w:rsidRDefault="0085622F" w:rsidP="00EC47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072">
              <w:rPr>
                <w:rFonts w:ascii="Times New Roman" w:hAnsi="Times New Roman"/>
                <w:sz w:val="18"/>
                <w:szCs w:val="18"/>
              </w:rPr>
              <w:t>Дата обучения</w:t>
            </w:r>
          </w:p>
        </w:tc>
        <w:tc>
          <w:tcPr>
            <w:tcW w:w="737" w:type="pct"/>
            <w:shd w:val="clear" w:color="auto" w:fill="DDD9C3" w:themeFill="background2" w:themeFillShade="E6"/>
          </w:tcPr>
          <w:p w:rsidR="0085622F" w:rsidRPr="004D2072" w:rsidRDefault="0085622F" w:rsidP="00EC47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072">
              <w:rPr>
                <w:rFonts w:ascii="Times New Roman" w:hAnsi="Times New Roman"/>
                <w:sz w:val="18"/>
                <w:szCs w:val="18"/>
              </w:rPr>
              <w:t>Базовое учреждение  обучения</w:t>
            </w:r>
          </w:p>
        </w:tc>
        <w:tc>
          <w:tcPr>
            <w:tcW w:w="592" w:type="pct"/>
            <w:shd w:val="clear" w:color="auto" w:fill="DDD9C3" w:themeFill="background2" w:themeFillShade="E6"/>
          </w:tcPr>
          <w:p w:rsidR="0085622F" w:rsidRPr="004D2072" w:rsidRDefault="0085622F" w:rsidP="00EC47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072">
              <w:rPr>
                <w:rFonts w:ascii="Times New Roman" w:hAnsi="Times New Roman"/>
                <w:sz w:val="18"/>
                <w:szCs w:val="18"/>
              </w:rPr>
              <w:t xml:space="preserve">Документ об </w:t>
            </w:r>
            <w:proofErr w:type="gramStart"/>
            <w:r w:rsidRPr="004D2072">
              <w:rPr>
                <w:rFonts w:ascii="Times New Roman" w:hAnsi="Times New Roman"/>
                <w:sz w:val="18"/>
                <w:szCs w:val="18"/>
              </w:rPr>
              <w:t>окончании</w:t>
            </w:r>
            <w:proofErr w:type="gramEnd"/>
            <w:r w:rsidRPr="004D2072">
              <w:rPr>
                <w:rFonts w:ascii="Times New Roman" w:hAnsi="Times New Roman"/>
                <w:sz w:val="18"/>
                <w:szCs w:val="18"/>
              </w:rPr>
              <w:t xml:space="preserve"> обучения (удостоверение №)</w:t>
            </w:r>
          </w:p>
        </w:tc>
        <w:tc>
          <w:tcPr>
            <w:tcW w:w="426" w:type="pct"/>
            <w:shd w:val="clear" w:color="auto" w:fill="DDD9C3" w:themeFill="background2" w:themeFillShade="E6"/>
          </w:tcPr>
          <w:p w:rsidR="0085622F" w:rsidRPr="004D2072" w:rsidRDefault="0085622F" w:rsidP="00EC47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072">
              <w:rPr>
                <w:rFonts w:ascii="Times New Roman" w:hAnsi="Times New Roman"/>
                <w:sz w:val="18"/>
                <w:szCs w:val="18"/>
              </w:rPr>
              <w:t>Количество часов, от 16 часов и более</w:t>
            </w:r>
          </w:p>
        </w:tc>
      </w:tr>
      <w:tr w:rsidR="004D2072" w:rsidRPr="002856CC" w:rsidTr="00EC47F2">
        <w:tc>
          <w:tcPr>
            <w:tcW w:w="250" w:type="pct"/>
          </w:tcPr>
          <w:p w:rsidR="0085622F" w:rsidRPr="00FC258B" w:rsidRDefault="0085622F" w:rsidP="00EC47F2">
            <w:pPr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Анпилогова</w:t>
            </w:r>
            <w:proofErr w:type="spellEnd"/>
          </w:p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Елена</w:t>
            </w:r>
          </w:p>
          <w:p w:rsidR="0085622F" w:rsidRPr="002856CC" w:rsidRDefault="0085622F" w:rsidP="00EC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667" w:type="pct"/>
          </w:tcPr>
          <w:p w:rsidR="0085622F" w:rsidRPr="002856CC" w:rsidRDefault="0085622F" w:rsidP="00EC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61" w:type="pct"/>
          </w:tcPr>
          <w:p w:rsidR="0085622F" w:rsidRPr="002856CC" w:rsidRDefault="0085622F" w:rsidP="00EC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Продуктивность учебной деятельности младших школьников общеобразовательных учреждений в рамках реализации ФГОС НОО</w:t>
            </w:r>
          </w:p>
        </w:tc>
        <w:tc>
          <w:tcPr>
            <w:tcW w:w="523" w:type="pct"/>
          </w:tcPr>
          <w:p w:rsidR="0085622F" w:rsidRPr="002856CC" w:rsidRDefault="0085622F" w:rsidP="00EC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 12 декабря по 30 декабря 2020 г.</w:t>
            </w:r>
          </w:p>
        </w:tc>
        <w:tc>
          <w:tcPr>
            <w:tcW w:w="737" w:type="pct"/>
          </w:tcPr>
          <w:p w:rsidR="0085622F" w:rsidRPr="002856CC" w:rsidRDefault="0085622F" w:rsidP="00EC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», г. Смоленск</w:t>
            </w:r>
          </w:p>
        </w:tc>
        <w:tc>
          <w:tcPr>
            <w:tcW w:w="592" w:type="pct"/>
          </w:tcPr>
          <w:p w:rsidR="0085622F" w:rsidRPr="002856CC" w:rsidRDefault="0085622F" w:rsidP="00EC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00173683</w:t>
            </w:r>
          </w:p>
        </w:tc>
        <w:tc>
          <w:tcPr>
            <w:tcW w:w="426" w:type="pct"/>
          </w:tcPr>
          <w:p w:rsidR="0085622F" w:rsidRPr="00A05185" w:rsidRDefault="0085622F" w:rsidP="00EC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72 часа</w:t>
            </w:r>
          </w:p>
        </w:tc>
      </w:tr>
      <w:tr w:rsidR="004D2072" w:rsidRPr="002856CC" w:rsidTr="00EC47F2">
        <w:tc>
          <w:tcPr>
            <w:tcW w:w="250" w:type="pct"/>
          </w:tcPr>
          <w:p w:rsidR="0085622F" w:rsidRPr="00FC258B" w:rsidRDefault="0085622F" w:rsidP="00EC47F2">
            <w:pPr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Бочко</w:t>
            </w:r>
          </w:p>
          <w:p w:rsidR="0085622F" w:rsidRPr="002856CC" w:rsidRDefault="0085622F" w:rsidP="00EC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Светлана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Брониславовна</w:t>
            </w:r>
            <w:proofErr w:type="spellEnd"/>
          </w:p>
        </w:tc>
        <w:tc>
          <w:tcPr>
            <w:tcW w:w="667" w:type="pct"/>
          </w:tcPr>
          <w:p w:rsidR="0085622F" w:rsidRPr="002856CC" w:rsidRDefault="0085622F" w:rsidP="00EC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961" w:type="pct"/>
          </w:tcPr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3CEF">
              <w:rPr>
                <w:rFonts w:ascii="Times New Roman" w:eastAsia="Times New Roman" w:hAnsi="Times New Roman"/>
                <w:sz w:val="20"/>
                <w:szCs w:val="20"/>
              </w:rPr>
              <w:t xml:space="preserve">1.Практика осознанности и развития эмоционально-телесного интеллекта для </w:t>
            </w:r>
            <w:proofErr w:type="spellStart"/>
            <w:r w:rsidRPr="00A13CEF">
              <w:rPr>
                <w:rFonts w:ascii="Times New Roman" w:eastAsia="Times New Roman" w:hAnsi="Times New Roman"/>
                <w:sz w:val="20"/>
                <w:szCs w:val="20"/>
              </w:rPr>
              <w:t>саморегуляции</w:t>
            </w:r>
            <w:proofErr w:type="spellEnd"/>
            <w:r w:rsidRPr="00A13CEF">
              <w:rPr>
                <w:rFonts w:ascii="Times New Roman" w:eastAsia="Times New Roman" w:hAnsi="Times New Roman"/>
                <w:sz w:val="20"/>
                <w:szCs w:val="20"/>
              </w:rPr>
              <w:t xml:space="preserve"> и профилактики профессионального выгорания</w:t>
            </w:r>
          </w:p>
          <w:p w:rsidR="0085622F" w:rsidRPr="00A13CEF" w:rsidRDefault="0085622F" w:rsidP="00EC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2. Углубленная 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олимпиадная подготовка учащихся 8-11 классов по физике</w:t>
            </w:r>
          </w:p>
        </w:tc>
        <w:tc>
          <w:tcPr>
            <w:tcW w:w="523" w:type="pct"/>
          </w:tcPr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Август 2020г.,</w:t>
            </w:r>
          </w:p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47F2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 </w:t>
            </w:r>
          </w:p>
          <w:p w:rsidR="00EC47F2" w:rsidRDefault="00EC47F2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47F2" w:rsidRDefault="00EC47F2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47F2" w:rsidRDefault="00EC47F2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47F2" w:rsidRDefault="00EC47F2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47F2" w:rsidRDefault="00EC47F2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19.10.20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20г. по 30.11.2020г.,</w:t>
            </w:r>
          </w:p>
          <w:p w:rsidR="0085622F" w:rsidRPr="002856CC" w:rsidRDefault="0085622F" w:rsidP="00EC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он-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школа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Фоксфорд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», г. Москва</w:t>
            </w:r>
          </w:p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47F2" w:rsidRDefault="00EC47F2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47F2" w:rsidRDefault="00EC47F2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47F2" w:rsidRDefault="00EC47F2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47F2" w:rsidRDefault="00EC47F2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47F2" w:rsidRDefault="00EC47F2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5622F" w:rsidRPr="002856CC" w:rsidRDefault="0085622F" w:rsidP="00EC4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ФГАОУ ВО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«Московский физико-технический институт (национальный исследовательский университет)»,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осква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</w:tc>
        <w:tc>
          <w:tcPr>
            <w:tcW w:w="592" w:type="pct"/>
          </w:tcPr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4017511-1897,</w:t>
            </w:r>
          </w:p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47F2" w:rsidRDefault="00EC47F2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47F2" w:rsidRDefault="00EC47F2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47F2" w:rsidRDefault="00EC47F2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772411813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910</w:t>
            </w:r>
          </w:p>
          <w:p w:rsidR="0085622F" w:rsidRPr="002856CC" w:rsidRDefault="0085622F" w:rsidP="00EC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72 часа</w:t>
            </w:r>
          </w:p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47F2" w:rsidRDefault="00EC47F2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47F2" w:rsidRDefault="00EC47F2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47F2" w:rsidRDefault="00EC47F2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5622F" w:rsidRPr="002856CC" w:rsidRDefault="0085622F" w:rsidP="00EC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108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часов</w:t>
            </w:r>
          </w:p>
        </w:tc>
      </w:tr>
      <w:tr w:rsidR="004D2072" w:rsidRPr="002856CC" w:rsidTr="00EC47F2">
        <w:tc>
          <w:tcPr>
            <w:tcW w:w="250" w:type="pct"/>
          </w:tcPr>
          <w:p w:rsidR="0085622F" w:rsidRPr="00FC258B" w:rsidRDefault="0085622F" w:rsidP="00EC47F2">
            <w:pPr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Быкова</w:t>
            </w:r>
          </w:p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Ирина</w:t>
            </w:r>
          </w:p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Андреенва</w:t>
            </w:r>
            <w:proofErr w:type="spellEnd"/>
          </w:p>
        </w:tc>
        <w:tc>
          <w:tcPr>
            <w:tcW w:w="667" w:type="pct"/>
          </w:tcPr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961" w:type="pct"/>
          </w:tcPr>
          <w:p w:rsidR="0085622F" w:rsidRPr="00A13CE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работа с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склонными к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девиантному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поведению</w:t>
            </w:r>
          </w:p>
        </w:tc>
        <w:tc>
          <w:tcPr>
            <w:tcW w:w="523" w:type="pct"/>
          </w:tcPr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14-23.12.2020г.</w:t>
            </w:r>
          </w:p>
        </w:tc>
        <w:tc>
          <w:tcPr>
            <w:tcW w:w="737" w:type="pct"/>
          </w:tcPr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ФГБОУ ВО «ИГУ»,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ркутск</w:t>
            </w:r>
            <w:proofErr w:type="spellEnd"/>
          </w:p>
        </w:tc>
        <w:tc>
          <w:tcPr>
            <w:tcW w:w="592" w:type="pct"/>
          </w:tcPr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Идет по почте</w:t>
            </w:r>
          </w:p>
        </w:tc>
        <w:tc>
          <w:tcPr>
            <w:tcW w:w="426" w:type="pct"/>
          </w:tcPr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72 часа</w:t>
            </w:r>
          </w:p>
        </w:tc>
      </w:tr>
      <w:tr w:rsidR="004D2072" w:rsidRPr="007768DD" w:rsidTr="00EC47F2">
        <w:tc>
          <w:tcPr>
            <w:tcW w:w="250" w:type="pct"/>
          </w:tcPr>
          <w:p w:rsidR="0085622F" w:rsidRPr="00FC258B" w:rsidRDefault="0085622F" w:rsidP="00EC47F2">
            <w:pPr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Воропаева</w:t>
            </w:r>
          </w:p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Кристина</w:t>
            </w:r>
          </w:p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667" w:type="pct"/>
          </w:tcPr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Учитель</w:t>
            </w:r>
          </w:p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внеурочной  деятельности</w:t>
            </w:r>
          </w:p>
        </w:tc>
        <w:tc>
          <w:tcPr>
            <w:tcW w:w="961" w:type="pct"/>
          </w:tcPr>
          <w:p w:rsidR="0085622F" w:rsidRPr="007768DD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Онлайн</w:t>
            </w:r>
            <w:r w:rsidRPr="007768D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курс</w:t>
            </w:r>
            <w:r w:rsidRPr="007768DD">
              <w:rPr>
                <w:rFonts w:ascii="Times New Roman" w:eastAsia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Summer</w:t>
            </w:r>
            <w:r w:rsidRPr="007768D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Grove</w:t>
            </w:r>
            <w:r w:rsidRPr="007768DD"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для хореографов</w:t>
            </w:r>
          </w:p>
        </w:tc>
        <w:tc>
          <w:tcPr>
            <w:tcW w:w="523" w:type="pct"/>
          </w:tcPr>
          <w:p w:rsidR="0085622F" w:rsidRPr="007768DD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737" w:type="pct"/>
          </w:tcPr>
          <w:p w:rsidR="0085622F" w:rsidRPr="00656294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Международный хореографический форум «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Summer</w:t>
            </w:r>
            <w:r w:rsidRPr="0065629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Grove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азань</w:t>
            </w:r>
            <w:proofErr w:type="spellEnd"/>
          </w:p>
        </w:tc>
        <w:tc>
          <w:tcPr>
            <w:tcW w:w="592" w:type="pct"/>
          </w:tcPr>
          <w:p w:rsidR="0085622F" w:rsidRPr="007768DD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сертификат</w:t>
            </w:r>
          </w:p>
        </w:tc>
        <w:tc>
          <w:tcPr>
            <w:tcW w:w="426" w:type="pct"/>
          </w:tcPr>
          <w:p w:rsidR="0085622F" w:rsidRPr="007768DD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56 часов</w:t>
            </w:r>
          </w:p>
        </w:tc>
      </w:tr>
      <w:tr w:rsidR="004D2072" w:rsidRPr="007768DD" w:rsidTr="00EC47F2">
        <w:tc>
          <w:tcPr>
            <w:tcW w:w="250" w:type="pct"/>
          </w:tcPr>
          <w:p w:rsidR="0085622F" w:rsidRPr="00FC258B" w:rsidRDefault="0085622F" w:rsidP="00EC47F2">
            <w:pPr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Дегтярева Василина Николаевна</w:t>
            </w:r>
          </w:p>
        </w:tc>
        <w:tc>
          <w:tcPr>
            <w:tcW w:w="667" w:type="pct"/>
          </w:tcPr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961" w:type="pct"/>
          </w:tcPr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Организация деятельности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педагогических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работников по классному руководству</w:t>
            </w:r>
          </w:p>
        </w:tc>
        <w:tc>
          <w:tcPr>
            <w:tcW w:w="523" w:type="pct"/>
          </w:tcPr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Сентябрь 2020г.</w:t>
            </w:r>
          </w:p>
        </w:tc>
        <w:tc>
          <w:tcPr>
            <w:tcW w:w="737" w:type="pct"/>
          </w:tcPr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ООО «Центр инновационного образования и воспитания», г. Саратов</w:t>
            </w:r>
          </w:p>
        </w:tc>
        <w:tc>
          <w:tcPr>
            <w:tcW w:w="592" w:type="pct"/>
          </w:tcPr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443-1665 163</w:t>
            </w:r>
          </w:p>
        </w:tc>
        <w:tc>
          <w:tcPr>
            <w:tcW w:w="426" w:type="pct"/>
          </w:tcPr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 часов</w:t>
            </w:r>
          </w:p>
        </w:tc>
      </w:tr>
      <w:tr w:rsidR="004D2072" w:rsidRPr="002856CC" w:rsidTr="00EC47F2">
        <w:tc>
          <w:tcPr>
            <w:tcW w:w="250" w:type="pct"/>
          </w:tcPr>
          <w:p w:rsidR="0085622F" w:rsidRPr="007768DD" w:rsidRDefault="0085622F" w:rsidP="00EC47F2">
            <w:pPr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Ковешникова</w:t>
            </w:r>
          </w:p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Ольга</w:t>
            </w:r>
          </w:p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667" w:type="pct"/>
          </w:tcPr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Учитель</w:t>
            </w:r>
          </w:p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информатики</w:t>
            </w:r>
          </w:p>
        </w:tc>
        <w:tc>
          <w:tcPr>
            <w:tcW w:w="961" w:type="pct"/>
          </w:tcPr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Особенности преподавания информатики в условиях реализации ФГОС общего образования</w:t>
            </w:r>
          </w:p>
        </w:tc>
        <w:tc>
          <w:tcPr>
            <w:tcW w:w="523" w:type="pct"/>
          </w:tcPr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 26.10.2020г. по 12.11.2020г</w:t>
            </w:r>
          </w:p>
        </w:tc>
        <w:tc>
          <w:tcPr>
            <w:tcW w:w="737" w:type="pct"/>
          </w:tcPr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ГАУ ДПО «Институт развития образования Иркутской области»,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ркутск</w:t>
            </w:r>
            <w:proofErr w:type="spellEnd"/>
          </w:p>
        </w:tc>
        <w:tc>
          <w:tcPr>
            <w:tcW w:w="592" w:type="pct"/>
          </w:tcPr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383101485673</w:t>
            </w:r>
          </w:p>
        </w:tc>
        <w:tc>
          <w:tcPr>
            <w:tcW w:w="426" w:type="pct"/>
          </w:tcPr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 часов</w:t>
            </w:r>
          </w:p>
        </w:tc>
      </w:tr>
      <w:tr w:rsidR="004D2072" w:rsidRPr="002856CC" w:rsidTr="00EC47F2">
        <w:tc>
          <w:tcPr>
            <w:tcW w:w="250" w:type="pct"/>
          </w:tcPr>
          <w:p w:rsidR="0085622F" w:rsidRPr="007768DD" w:rsidRDefault="0085622F" w:rsidP="00EC47F2">
            <w:pPr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Кондратьева</w:t>
            </w:r>
          </w:p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Ирина</w:t>
            </w:r>
          </w:p>
          <w:p w:rsidR="0085622F" w:rsidRPr="005104BC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Евгеньевна</w:t>
            </w:r>
          </w:p>
        </w:tc>
        <w:tc>
          <w:tcPr>
            <w:tcW w:w="667" w:type="pct"/>
          </w:tcPr>
          <w:p w:rsidR="0085622F" w:rsidRPr="005104BC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961" w:type="pct"/>
          </w:tcPr>
          <w:p w:rsidR="0085622F" w:rsidRPr="005104BC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Особенности преподавания математики в условиях реализации ФГОС общего образования,</w:t>
            </w:r>
          </w:p>
        </w:tc>
        <w:tc>
          <w:tcPr>
            <w:tcW w:w="523" w:type="pct"/>
          </w:tcPr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 01 июня 2020 г. По 18 июня 2020г.</w:t>
            </w:r>
          </w:p>
        </w:tc>
        <w:tc>
          <w:tcPr>
            <w:tcW w:w="737" w:type="pct"/>
          </w:tcPr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ГАУ ДПО «Институт развития образования Иркутской области»</w:t>
            </w:r>
          </w:p>
        </w:tc>
        <w:tc>
          <w:tcPr>
            <w:tcW w:w="592" w:type="pct"/>
          </w:tcPr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08000003979</w:t>
            </w:r>
          </w:p>
        </w:tc>
        <w:tc>
          <w:tcPr>
            <w:tcW w:w="426" w:type="pct"/>
          </w:tcPr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72 часа</w:t>
            </w:r>
          </w:p>
        </w:tc>
      </w:tr>
      <w:tr w:rsidR="004D2072" w:rsidRPr="002856CC" w:rsidTr="00EC47F2">
        <w:tc>
          <w:tcPr>
            <w:tcW w:w="250" w:type="pct"/>
          </w:tcPr>
          <w:p w:rsidR="0085622F" w:rsidRPr="00FC258B" w:rsidRDefault="0085622F" w:rsidP="00EC47F2">
            <w:pPr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4BC">
              <w:rPr>
                <w:rFonts w:ascii="Times New Roman" w:eastAsia="Times New Roman" w:hAnsi="Times New Roman"/>
                <w:sz w:val="20"/>
                <w:szCs w:val="20"/>
              </w:rPr>
              <w:t>Кульпина</w:t>
            </w:r>
          </w:p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Татьяна</w:t>
            </w:r>
          </w:p>
          <w:p w:rsidR="0085622F" w:rsidRPr="005104BC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667" w:type="pct"/>
          </w:tcPr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Учитель</w:t>
            </w:r>
          </w:p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Начальных</w:t>
            </w:r>
          </w:p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классов</w:t>
            </w:r>
          </w:p>
        </w:tc>
        <w:tc>
          <w:tcPr>
            <w:tcW w:w="961" w:type="pct"/>
          </w:tcPr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1.Развитие профессиональной компетентности учителя начальных классов в контексте ФГОС НОО и профессионального стандарта</w:t>
            </w:r>
          </w:p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2. Организация деятельности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педагогических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работников по классному руководству</w:t>
            </w:r>
          </w:p>
        </w:tc>
        <w:tc>
          <w:tcPr>
            <w:tcW w:w="523" w:type="pct"/>
          </w:tcPr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 25 июня 2020г. По 23 июля 2020 г.</w:t>
            </w:r>
          </w:p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47F2" w:rsidRDefault="00EC47F2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14.09.2020г.</w:t>
            </w:r>
          </w:p>
        </w:tc>
        <w:tc>
          <w:tcPr>
            <w:tcW w:w="737" w:type="pct"/>
          </w:tcPr>
          <w:p w:rsidR="00EC47F2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ООО «Центр развития педагогики», г. Санкт-Петербург </w:t>
            </w:r>
          </w:p>
          <w:p w:rsidR="00EC47F2" w:rsidRDefault="00EC47F2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47F2" w:rsidRDefault="00EC47F2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47F2" w:rsidRDefault="00EC47F2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ООО «Центр инновационного образования и воспитания», г. Саратов</w:t>
            </w:r>
          </w:p>
        </w:tc>
        <w:tc>
          <w:tcPr>
            <w:tcW w:w="592" w:type="pct"/>
          </w:tcPr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7827 00517228</w:t>
            </w:r>
          </w:p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47F2" w:rsidRDefault="00EC47F2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47F2" w:rsidRDefault="00EC47F2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47F2" w:rsidRDefault="00EC47F2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443-1663260</w:t>
            </w:r>
          </w:p>
        </w:tc>
        <w:tc>
          <w:tcPr>
            <w:tcW w:w="426" w:type="pct"/>
          </w:tcPr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144часа</w:t>
            </w:r>
          </w:p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47F2" w:rsidRDefault="00EC47F2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47F2" w:rsidRDefault="00EC47F2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47F2" w:rsidRDefault="00EC47F2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 часов</w:t>
            </w:r>
          </w:p>
        </w:tc>
      </w:tr>
      <w:tr w:rsidR="004D2072" w:rsidRPr="002856CC" w:rsidTr="00EC47F2">
        <w:tc>
          <w:tcPr>
            <w:tcW w:w="250" w:type="pct"/>
          </w:tcPr>
          <w:p w:rsidR="0085622F" w:rsidRPr="00FC258B" w:rsidRDefault="0085622F" w:rsidP="00EC47F2">
            <w:pPr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4BC">
              <w:rPr>
                <w:rFonts w:ascii="Times New Roman" w:eastAsia="Times New Roman" w:hAnsi="Times New Roman"/>
                <w:sz w:val="20"/>
                <w:szCs w:val="20"/>
              </w:rPr>
              <w:t>Лагу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5104BC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</w:p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Ольга</w:t>
            </w:r>
          </w:p>
          <w:p w:rsidR="0085622F" w:rsidRPr="005104BC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Евгеньевна</w:t>
            </w:r>
          </w:p>
        </w:tc>
        <w:tc>
          <w:tcPr>
            <w:tcW w:w="667" w:type="pct"/>
          </w:tcPr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042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Учитель</w:t>
            </w:r>
          </w:p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042F">
              <w:rPr>
                <w:rFonts w:ascii="Times New Roman" w:eastAsia="Times New Roman" w:hAnsi="Times New Roman"/>
                <w:sz w:val="20"/>
                <w:szCs w:val="20"/>
              </w:rPr>
              <w:t>английского</w:t>
            </w:r>
          </w:p>
          <w:p w:rsidR="0085622F" w:rsidRPr="005104BC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042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языка</w:t>
            </w:r>
          </w:p>
        </w:tc>
        <w:tc>
          <w:tcPr>
            <w:tcW w:w="961" w:type="pct"/>
          </w:tcPr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Специфика преподавания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английского языка с учетом требований ФГОС</w:t>
            </w:r>
          </w:p>
        </w:tc>
        <w:tc>
          <w:tcPr>
            <w:tcW w:w="523" w:type="pct"/>
          </w:tcPr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 18.08.20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20 по 24.08.2020 гг.</w:t>
            </w:r>
          </w:p>
        </w:tc>
        <w:tc>
          <w:tcPr>
            <w:tcW w:w="737" w:type="pct"/>
          </w:tcPr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ООО «Центр повышения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квалификации и переподготовки «Луч знаний»,  г. Красноярск</w:t>
            </w:r>
          </w:p>
        </w:tc>
        <w:tc>
          <w:tcPr>
            <w:tcW w:w="592" w:type="pct"/>
          </w:tcPr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180002391282</w:t>
            </w:r>
          </w:p>
        </w:tc>
        <w:tc>
          <w:tcPr>
            <w:tcW w:w="426" w:type="pct"/>
          </w:tcPr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72 часа</w:t>
            </w:r>
          </w:p>
        </w:tc>
      </w:tr>
      <w:tr w:rsidR="004D2072" w:rsidRPr="002856CC" w:rsidTr="00EC47F2">
        <w:tc>
          <w:tcPr>
            <w:tcW w:w="250" w:type="pct"/>
          </w:tcPr>
          <w:p w:rsidR="0085622F" w:rsidRPr="00FC258B" w:rsidRDefault="0085622F" w:rsidP="00EC47F2">
            <w:pPr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Лютых</w:t>
            </w:r>
          </w:p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Светлана</w:t>
            </w:r>
          </w:p>
          <w:p w:rsidR="0085622F" w:rsidRPr="005104BC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667" w:type="pct"/>
          </w:tcPr>
          <w:p w:rsidR="0085622F" w:rsidRPr="00B104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Учитель ОБЖ и физической культуры</w:t>
            </w:r>
          </w:p>
        </w:tc>
        <w:tc>
          <w:tcPr>
            <w:tcW w:w="961" w:type="pct"/>
          </w:tcPr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</w:t>
            </w:r>
          </w:p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2.Организация деятельности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педагогических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работников по классному руководству</w:t>
            </w:r>
          </w:p>
        </w:tc>
        <w:tc>
          <w:tcPr>
            <w:tcW w:w="523" w:type="pct"/>
          </w:tcPr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04.07.2020г</w:t>
            </w:r>
          </w:p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D2072" w:rsidRDefault="004D2072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D2072" w:rsidRDefault="004D2072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D2072" w:rsidRDefault="004D2072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D2072" w:rsidRDefault="004D2072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D2072" w:rsidRDefault="004D2072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D2072" w:rsidRDefault="004D2072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D2072" w:rsidRDefault="004D2072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D2072" w:rsidRDefault="004D2072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14.09.2020</w:t>
            </w:r>
          </w:p>
        </w:tc>
        <w:tc>
          <w:tcPr>
            <w:tcW w:w="737" w:type="pct"/>
          </w:tcPr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ООО «НПО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ПрофЭкспортСофт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рянск</w:t>
            </w:r>
            <w:proofErr w:type="spellEnd"/>
          </w:p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D2072" w:rsidRDefault="004D2072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D2072" w:rsidRDefault="004D2072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D2072" w:rsidRDefault="004D2072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D2072" w:rsidRDefault="004D2072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D2072" w:rsidRDefault="004D2072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D2072" w:rsidRDefault="004D2072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D2072" w:rsidRDefault="004D2072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D2072" w:rsidRDefault="004D2072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ООО «Центр инновационного образования и воспитания»,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аратов</w:t>
            </w:r>
            <w:proofErr w:type="spellEnd"/>
          </w:p>
        </w:tc>
        <w:tc>
          <w:tcPr>
            <w:tcW w:w="592" w:type="pct"/>
          </w:tcPr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8275073</w:t>
            </w:r>
          </w:p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D2072" w:rsidRDefault="004D2072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D2072" w:rsidRDefault="004D2072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D2072" w:rsidRDefault="004D2072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D2072" w:rsidRDefault="004D2072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D2072" w:rsidRDefault="004D2072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D2072" w:rsidRDefault="004D2072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D2072" w:rsidRDefault="004D2072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D2072" w:rsidRDefault="004D2072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D2072" w:rsidRDefault="004D2072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443-1591636</w:t>
            </w:r>
          </w:p>
        </w:tc>
        <w:tc>
          <w:tcPr>
            <w:tcW w:w="426" w:type="pct"/>
          </w:tcPr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72 часа</w:t>
            </w:r>
          </w:p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D2072" w:rsidRDefault="004D2072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D2072" w:rsidRDefault="004D2072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D2072" w:rsidRDefault="004D2072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D2072" w:rsidRDefault="004D2072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D2072" w:rsidRDefault="004D2072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D2072" w:rsidRDefault="004D2072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D2072" w:rsidRDefault="004D2072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D2072" w:rsidRDefault="004D2072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 часов</w:t>
            </w:r>
          </w:p>
        </w:tc>
      </w:tr>
      <w:tr w:rsidR="004D2072" w:rsidRPr="002856CC" w:rsidTr="00EC47F2">
        <w:tc>
          <w:tcPr>
            <w:tcW w:w="250" w:type="pct"/>
          </w:tcPr>
          <w:p w:rsidR="0085622F" w:rsidRPr="00FC258B" w:rsidRDefault="0085622F" w:rsidP="00EC47F2">
            <w:pPr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:rsidR="0085622F" w:rsidRPr="000C5399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5399">
              <w:rPr>
                <w:rFonts w:ascii="Times New Roman" w:eastAsia="Times New Roman" w:hAnsi="Times New Roman"/>
                <w:sz w:val="20"/>
                <w:szCs w:val="20"/>
              </w:rPr>
              <w:t>Маркидонова</w:t>
            </w:r>
          </w:p>
          <w:p w:rsidR="0085622F" w:rsidRPr="000C5399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5399">
              <w:rPr>
                <w:rFonts w:ascii="Times New Roman" w:eastAsia="Times New Roman" w:hAnsi="Times New Roman"/>
                <w:sz w:val="20"/>
                <w:szCs w:val="20"/>
              </w:rPr>
              <w:t>Людмила</w:t>
            </w:r>
          </w:p>
          <w:p w:rsidR="0085622F" w:rsidRPr="000C5399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5399">
              <w:rPr>
                <w:rFonts w:ascii="Times New Roman" w:eastAsia="Times New Roman" w:hAnsi="Times New Roman"/>
                <w:sz w:val="20"/>
                <w:szCs w:val="20"/>
              </w:rPr>
              <w:t>Вячеславовна</w:t>
            </w:r>
          </w:p>
        </w:tc>
        <w:tc>
          <w:tcPr>
            <w:tcW w:w="667" w:type="pct"/>
          </w:tcPr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5399">
              <w:rPr>
                <w:rFonts w:ascii="Times New Roman" w:eastAsia="Times New Roman" w:hAnsi="Times New Roman"/>
                <w:sz w:val="20"/>
                <w:szCs w:val="20"/>
              </w:rPr>
              <w:t>Учитель</w:t>
            </w:r>
          </w:p>
          <w:p w:rsidR="0085622F" w:rsidRPr="000C5399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5399">
              <w:rPr>
                <w:rFonts w:ascii="Times New Roman" w:eastAsia="Times New Roman" w:hAnsi="Times New Roman"/>
                <w:sz w:val="20"/>
                <w:szCs w:val="20"/>
              </w:rPr>
              <w:t>начальных классов</w:t>
            </w:r>
          </w:p>
        </w:tc>
        <w:tc>
          <w:tcPr>
            <w:tcW w:w="961" w:type="pct"/>
          </w:tcPr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5399">
              <w:rPr>
                <w:rFonts w:ascii="Times New Roman" w:eastAsia="Times New Roman" w:hAnsi="Times New Roman"/>
                <w:sz w:val="20"/>
                <w:szCs w:val="20"/>
              </w:rPr>
              <w:t xml:space="preserve">Классный руководитель в современной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школе</w:t>
            </w:r>
          </w:p>
        </w:tc>
        <w:tc>
          <w:tcPr>
            <w:tcW w:w="523" w:type="pct"/>
          </w:tcPr>
          <w:p w:rsidR="0085622F" w:rsidRDefault="004D2072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27.07.2020</w:t>
            </w:r>
          </w:p>
        </w:tc>
        <w:tc>
          <w:tcPr>
            <w:tcW w:w="737" w:type="pct"/>
          </w:tcPr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Мультиурок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моленск</w:t>
            </w:r>
            <w:proofErr w:type="spellEnd"/>
          </w:p>
        </w:tc>
        <w:tc>
          <w:tcPr>
            <w:tcW w:w="592" w:type="pct"/>
          </w:tcPr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5399">
              <w:rPr>
                <w:rFonts w:ascii="Times New Roman" w:eastAsia="Times New Roman" w:hAnsi="Times New Roman"/>
                <w:sz w:val="20"/>
                <w:szCs w:val="20"/>
              </w:rPr>
              <w:t>6727 00018569</w:t>
            </w:r>
          </w:p>
        </w:tc>
        <w:tc>
          <w:tcPr>
            <w:tcW w:w="426" w:type="pct"/>
          </w:tcPr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72 часа</w:t>
            </w:r>
          </w:p>
        </w:tc>
      </w:tr>
      <w:tr w:rsidR="004D2072" w:rsidRPr="002856CC" w:rsidTr="00EC47F2">
        <w:tc>
          <w:tcPr>
            <w:tcW w:w="250" w:type="pct"/>
          </w:tcPr>
          <w:p w:rsidR="0085622F" w:rsidRPr="00FC258B" w:rsidRDefault="0085622F" w:rsidP="00EC47F2">
            <w:pPr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:rsidR="0085622F" w:rsidRPr="0021427B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27B">
              <w:rPr>
                <w:rFonts w:ascii="Times New Roman" w:eastAsia="Times New Roman" w:hAnsi="Times New Roman"/>
                <w:sz w:val="20"/>
                <w:szCs w:val="20"/>
              </w:rPr>
              <w:t>Малиновская</w:t>
            </w:r>
          </w:p>
          <w:p w:rsidR="0085622F" w:rsidRPr="0021427B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27B">
              <w:rPr>
                <w:rFonts w:ascii="Times New Roman" w:eastAsia="Times New Roman" w:hAnsi="Times New Roman"/>
                <w:sz w:val="20"/>
                <w:szCs w:val="20"/>
              </w:rPr>
              <w:t>Наталья</w:t>
            </w:r>
          </w:p>
          <w:p w:rsidR="0085622F" w:rsidRPr="0021427B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27B">
              <w:rPr>
                <w:rFonts w:ascii="Times New Roman" w:eastAsia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667" w:type="pct"/>
          </w:tcPr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27B">
              <w:rPr>
                <w:rFonts w:ascii="Times New Roman" w:eastAsia="Times New Roman" w:hAnsi="Times New Roman"/>
                <w:sz w:val="20"/>
                <w:szCs w:val="20"/>
              </w:rPr>
              <w:t>Учитель</w:t>
            </w:r>
          </w:p>
          <w:p w:rsidR="0085622F" w:rsidRPr="0021427B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27B">
              <w:rPr>
                <w:rFonts w:ascii="Times New Roman" w:eastAsia="Times New Roman" w:hAnsi="Times New Roman"/>
                <w:sz w:val="20"/>
                <w:szCs w:val="20"/>
              </w:rPr>
              <w:t>начальных классов</w:t>
            </w:r>
          </w:p>
        </w:tc>
        <w:tc>
          <w:tcPr>
            <w:tcW w:w="961" w:type="pct"/>
          </w:tcPr>
          <w:p w:rsidR="0085622F" w:rsidRPr="000C5399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Продуктивность учебной деятельности младших школьников общеобразовательных учреждений в рамках реализации ФГОС НОО</w:t>
            </w:r>
          </w:p>
        </w:tc>
        <w:tc>
          <w:tcPr>
            <w:tcW w:w="523" w:type="pct"/>
          </w:tcPr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  <w:r w:rsidR="004D2072">
              <w:rPr>
                <w:rFonts w:ascii="Times New Roman" w:eastAsia="Times New Roman" w:hAnsi="Times New Roman"/>
                <w:sz w:val="20"/>
                <w:szCs w:val="20"/>
              </w:rPr>
              <w:t>.10.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2020-21</w:t>
            </w:r>
            <w:r w:rsidR="004D2072">
              <w:rPr>
                <w:rFonts w:ascii="Times New Roman" w:eastAsia="Times New Roman" w:hAnsi="Times New Roman"/>
                <w:sz w:val="20"/>
                <w:szCs w:val="20"/>
              </w:rPr>
              <w:t>.10.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2020</w:t>
            </w:r>
          </w:p>
        </w:tc>
        <w:tc>
          <w:tcPr>
            <w:tcW w:w="737" w:type="pct"/>
          </w:tcPr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», г. Смоленск,</w:t>
            </w:r>
          </w:p>
        </w:tc>
        <w:tc>
          <w:tcPr>
            <w:tcW w:w="592" w:type="pct"/>
          </w:tcPr>
          <w:p w:rsidR="0085622F" w:rsidRPr="000C5399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00154433</w:t>
            </w:r>
          </w:p>
        </w:tc>
        <w:tc>
          <w:tcPr>
            <w:tcW w:w="426" w:type="pct"/>
          </w:tcPr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72часа</w:t>
            </w:r>
          </w:p>
        </w:tc>
      </w:tr>
      <w:tr w:rsidR="004D2072" w:rsidRPr="002856CC" w:rsidTr="00EC47F2">
        <w:tc>
          <w:tcPr>
            <w:tcW w:w="250" w:type="pct"/>
          </w:tcPr>
          <w:p w:rsidR="0085622F" w:rsidRPr="00FC258B" w:rsidRDefault="0085622F" w:rsidP="00EC47F2">
            <w:pPr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:rsidR="0085622F" w:rsidRPr="00DB607A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607A">
              <w:rPr>
                <w:rFonts w:ascii="Times New Roman" w:eastAsia="Times New Roman" w:hAnsi="Times New Roman"/>
                <w:sz w:val="20"/>
                <w:szCs w:val="20"/>
              </w:rPr>
              <w:t>Мамцева</w:t>
            </w:r>
          </w:p>
          <w:p w:rsidR="0085622F" w:rsidRPr="00DB607A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607A">
              <w:rPr>
                <w:rFonts w:ascii="Times New Roman" w:eastAsia="Times New Roman" w:hAnsi="Times New Roman"/>
                <w:sz w:val="20"/>
                <w:szCs w:val="20"/>
              </w:rPr>
              <w:t>Ирина</w:t>
            </w:r>
          </w:p>
          <w:p w:rsidR="0085622F" w:rsidRPr="00DB607A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607A">
              <w:rPr>
                <w:rFonts w:ascii="Times New Roman" w:eastAsia="Times New Roman" w:hAnsi="Times New Roman"/>
                <w:sz w:val="20"/>
                <w:szCs w:val="20"/>
              </w:rPr>
              <w:t>Георгиевна</w:t>
            </w:r>
          </w:p>
        </w:tc>
        <w:tc>
          <w:tcPr>
            <w:tcW w:w="667" w:type="pct"/>
          </w:tcPr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607A">
              <w:rPr>
                <w:rFonts w:ascii="Times New Roman" w:eastAsia="Times New Roman" w:hAnsi="Times New Roman"/>
                <w:sz w:val="20"/>
                <w:szCs w:val="20"/>
              </w:rPr>
              <w:t>Учитель</w:t>
            </w:r>
          </w:p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607A">
              <w:rPr>
                <w:rFonts w:ascii="Times New Roman" w:eastAsia="Times New Roman" w:hAnsi="Times New Roman"/>
                <w:sz w:val="20"/>
                <w:szCs w:val="20"/>
              </w:rPr>
              <w:t>физической</w:t>
            </w:r>
          </w:p>
          <w:p w:rsidR="0085622F" w:rsidRPr="00DB607A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607A">
              <w:rPr>
                <w:rFonts w:ascii="Times New Roman" w:eastAsia="Times New Roman" w:hAnsi="Times New Roman"/>
                <w:sz w:val="20"/>
                <w:szCs w:val="20"/>
              </w:rPr>
              <w:t>культуры</w:t>
            </w:r>
          </w:p>
        </w:tc>
        <w:tc>
          <w:tcPr>
            <w:tcW w:w="961" w:type="pct"/>
          </w:tcPr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</w:t>
            </w:r>
          </w:p>
        </w:tc>
        <w:tc>
          <w:tcPr>
            <w:tcW w:w="523" w:type="pct"/>
          </w:tcPr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16.07.2020г.</w:t>
            </w:r>
          </w:p>
        </w:tc>
        <w:tc>
          <w:tcPr>
            <w:tcW w:w="737" w:type="pct"/>
          </w:tcPr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ПрофЭкспортСофт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  г. Брянск</w:t>
            </w:r>
          </w:p>
        </w:tc>
        <w:tc>
          <w:tcPr>
            <w:tcW w:w="592" w:type="pct"/>
          </w:tcPr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000000005612856</w:t>
            </w:r>
          </w:p>
        </w:tc>
        <w:tc>
          <w:tcPr>
            <w:tcW w:w="426" w:type="pct"/>
          </w:tcPr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72 часа</w:t>
            </w:r>
          </w:p>
        </w:tc>
      </w:tr>
      <w:tr w:rsidR="004D2072" w:rsidRPr="002856CC" w:rsidTr="00EC47F2">
        <w:tc>
          <w:tcPr>
            <w:tcW w:w="250" w:type="pct"/>
          </w:tcPr>
          <w:p w:rsidR="0085622F" w:rsidRPr="00FC258B" w:rsidRDefault="0085622F" w:rsidP="00EC47F2">
            <w:pPr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Манькова</w:t>
            </w:r>
            <w:proofErr w:type="spellEnd"/>
          </w:p>
          <w:p w:rsidR="0085622F" w:rsidRPr="00DB607A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Валентина Александровна</w:t>
            </w:r>
          </w:p>
        </w:tc>
        <w:tc>
          <w:tcPr>
            <w:tcW w:w="667" w:type="pct"/>
          </w:tcPr>
          <w:p w:rsidR="0085622F" w:rsidRPr="00DB607A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961" w:type="pct"/>
          </w:tcPr>
          <w:p w:rsidR="0085622F" w:rsidRPr="00A13CE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работа с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склонными к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девиантному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поведению</w:t>
            </w:r>
          </w:p>
        </w:tc>
        <w:tc>
          <w:tcPr>
            <w:tcW w:w="523" w:type="pct"/>
          </w:tcPr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03.- 12.12.2020г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737" w:type="pct"/>
          </w:tcPr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ФГБОУ ВО «ИГУ»,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ркутск</w:t>
            </w:r>
            <w:proofErr w:type="spellEnd"/>
          </w:p>
        </w:tc>
        <w:tc>
          <w:tcPr>
            <w:tcW w:w="592" w:type="pct"/>
          </w:tcPr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Идет по почте</w:t>
            </w:r>
          </w:p>
        </w:tc>
        <w:tc>
          <w:tcPr>
            <w:tcW w:w="426" w:type="pct"/>
          </w:tcPr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72 часа</w:t>
            </w:r>
          </w:p>
        </w:tc>
      </w:tr>
      <w:tr w:rsidR="004D2072" w:rsidRPr="002856CC" w:rsidTr="00EC47F2">
        <w:tc>
          <w:tcPr>
            <w:tcW w:w="250" w:type="pct"/>
          </w:tcPr>
          <w:p w:rsidR="0085622F" w:rsidRPr="00FC258B" w:rsidRDefault="0085622F" w:rsidP="00EC47F2">
            <w:pPr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4BC">
              <w:rPr>
                <w:rFonts w:ascii="Times New Roman" w:eastAsia="Times New Roman" w:hAnsi="Times New Roman"/>
                <w:sz w:val="20"/>
                <w:szCs w:val="20"/>
              </w:rPr>
              <w:t>Назарова</w:t>
            </w:r>
          </w:p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Ольга</w:t>
            </w:r>
          </w:p>
          <w:p w:rsidR="0085622F" w:rsidRPr="005104BC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Витальевна</w:t>
            </w:r>
          </w:p>
        </w:tc>
        <w:tc>
          <w:tcPr>
            <w:tcW w:w="667" w:type="pct"/>
          </w:tcPr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Учитель</w:t>
            </w:r>
          </w:p>
          <w:p w:rsidR="0085622F" w:rsidRPr="005104BC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математики</w:t>
            </w:r>
          </w:p>
        </w:tc>
        <w:tc>
          <w:tcPr>
            <w:tcW w:w="961" w:type="pct"/>
          </w:tcPr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Особенности преподавания математики в условиях реализации ФГОС общего образования</w:t>
            </w:r>
          </w:p>
        </w:tc>
        <w:tc>
          <w:tcPr>
            <w:tcW w:w="523" w:type="pct"/>
          </w:tcPr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 01 июня 2020 г. По 18 июня 2020г.</w:t>
            </w:r>
          </w:p>
        </w:tc>
        <w:tc>
          <w:tcPr>
            <w:tcW w:w="737" w:type="pct"/>
          </w:tcPr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ГАУ ДПО «Институт развития образования Иркутской области»,</w:t>
            </w:r>
          </w:p>
        </w:tc>
        <w:tc>
          <w:tcPr>
            <w:tcW w:w="592" w:type="pct"/>
          </w:tcPr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080000039807</w:t>
            </w:r>
          </w:p>
        </w:tc>
        <w:tc>
          <w:tcPr>
            <w:tcW w:w="426" w:type="pct"/>
          </w:tcPr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72 часа</w:t>
            </w:r>
          </w:p>
        </w:tc>
      </w:tr>
      <w:tr w:rsidR="004D2072" w:rsidRPr="002856CC" w:rsidTr="00EC47F2">
        <w:tc>
          <w:tcPr>
            <w:tcW w:w="250" w:type="pct"/>
          </w:tcPr>
          <w:p w:rsidR="0085622F" w:rsidRPr="00FC258B" w:rsidRDefault="0085622F" w:rsidP="00EC47F2">
            <w:pPr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:rsidR="0085622F" w:rsidRPr="00420F6A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0F6A">
              <w:rPr>
                <w:rFonts w:ascii="Times New Roman" w:eastAsia="Times New Roman" w:hAnsi="Times New Roman"/>
                <w:sz w:val="20"/>
                <w:szCs w:val="20"/>
              </w:rPr>
              <w:t>Недошивко</w:t>
            </w:r>
          </w:p>
          <w:p w:rsidR="0085622F" w:rsidRPr="00420F6A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0F6A">
              <w:rPr>
                <w:rFonts w:ascii="Times New Roman" w:eastAsia="Times New Roman" w:hAnsi="Times New Roman"/>
                <w:sz w:val="20"/>
                <w:szCs w:val="20"/>
              </w:rPr>
              <w:t>Галина</w:t>
            </w:r>
          </w:p>
          <w:p w:rsidR="0085622F" w:rsidRPr="00420F6A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0F6A">
              <w:rPr>
                <w:rFonts w:ascii="Times New Roman" w:eastAsia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667" w:type="pct"/>
          </w:tcPr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0F6A">
              <w:rPr>
                <w:rFonts w:ascii="Times New Roman" w:eastAsia="Times New Roman" w:hAnsi="Times New Roman"/>
                <w:sz w:val="20"/>
                <w:szCs w:val="20"/>
              </w:rPr>
              <w:t>Учитель</w:t>
            </w:r>
          </w:p>
          <w:p w:rsidR="0085622F" w:rsidRPr="00420F6A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0F6A">
              <w:rPr>
                <w:rFonts w:ascii="Times New Roman" w:eastAsia="Times New Roman" w:hAnsi="Times New Roman"/>
                <w:sz w:val="20"/>
                <w:szCs w:val="20"/>
              </w:rPr>
              <w:t>химии</w:t>
            </w:r>
          </w:p>
        </w:tc>
        <w:tc>
          <w:tcPr>
            <w:tcW w:w="961" w:type="pct"/>
          </w:tcPr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0F6A">
              <w:rPr>
                <w:rFonts w:ascii="Times New Roman" w:eastAsia="Times New Roman" w:hAnsi="Times New Roman"/>
                <w:sz w:val="20"/>
                <w:szCs w:val="20"/>
              </w:rPr>
              <w:t>Технология оценивания выполнения лабораторных работ ОГЭ по химии»,</w:t>
            </w:r>
          </w:p>
        </w:tc>
        <w:tc>
          <w:tcPr>
            <w:tcW w:w="523" w:type="pct"/>
          </w:tcPr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0F6A">
              <w:rPr>
                <w:rFonts w:ascii="Times New Roman" w:eastAsia="Times New Roman" w:hAnsi="Times New Roman"/>
                <w:sz w:val="20"/>
                <w:szCs w:val="20"/>
              </w:rPr>
              <w:t>с 20 марта по 09 апреля 2020г.,</w:t>
            </w:r>
          </w:p>
        </w:tc>
        <w:tc>
          <w:tcPr>
            <w:tcW w:w="737" w:type="pct"/>
          </w:tcPr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0F6A">
              <w:rPr>
                <w:rFonts w:ascii="Times New Roman" w:eastAsia="Times New Roman" w:hAnsi="Times New Roman"/>
                <w:sz w:val="20"/>
                <w:szCs w:val="20"/>
              </w:rPr>
              <w:t>ГАУ ДПО «Институт развития образования Иркутской области», г.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20F6A">
              <w:rPr>
                <w:rFonts w:ascii="Times New Roman" w:eastAsia="Times New Roman" w:hAnsi="Times New Roman"/>
                <w:sz w:val="20"/>
                <w:szCs w:val="20"/>
              </w:rPr>
              <w:t>Иркутск</w:t>
            </w:r>
          </w:p>
        </w:tc>
        <w:tc>
          <w:tcPr>
            <w:tcW w:w="592" w:type="pct"/>
          </w:tcPr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0F6A">
              <w:rPr>
                <w:rFonts w:ascii="Times New Roman" w:eastAsia="Times New Roman" w:hAnsi="Times New Roman"/>
                <w:sz w:val="20"/>
                <w:szCs w:val="20"/>
              </w:rPr>
              <w:t>сертификат</w:t>
            </w:r>
          </w:p>
        </w:tc>
        <w:tc>
          <w:tcPr>
            <w:tcW w:w="426" w:type="pct"/>
          </w:tcPr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 часов</w:t>
            </w:r>
          </w:p>
        </w:tc>
      </w:tr>
      <w:tr w:rsidR="004D2072" w:rsidRPr="002856CC" w:rsidTr="00EC47F2">
        <w:tc>
          <w:tcPr>
            <w:tcW w:w="250" w:type="pct"/>
          </w:tcPr>
          <w:p w:rsidR="0085622F" w:rsidRPr="00FC258B" w:rsidRDefault="0085622F" w:rsidP="00EC47F2">
            <w:pPr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4BC">
              <w:rPr>
                <w:rFonts w:ascii="Times New Roman" w:eastAsia="Times New Roman" w:hAnsi="Times New Roman"/>
                <w:sz w:val="20"/>
                <w:szCs w:val="20"/>
              </w:rPr>
              <w:t>Русавина</w:t>
            </w:r>
          </w:p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Светлана</w:t>
            </w:r>
          </w:p>
          <w:p w:rsidR="0085622F" w:rsidRPr="005104BC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Дмитриевна</w:t>
            </w:r>
          </w:p>
        </w:tc>
        <w:tc>
          <w:tcPr>
            <w:tcW w:w="667" w:type="pct"/>
          </w:tcPr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Учитель</w:t>
            </w:r>
          </w:p>
          <w:p w:rsidR="0085622F" w:rsidRPr="005104BC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истории и обществознания</w:t>
            </w:r>
          </w:p>
        </w:tc>
        <w:tc>
          <w:tcPr>
            <w:tcW w:w="961" w:type="pct"/>
          </w:tcPr>
          <w:p w:rsidR="0085622F" w:rsidRPr="00420F6A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Организация деятельности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педагогических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работников по классному руководству</w:t>
            </w:r>
          </w:p>
        </w:tc>
        <w:tc>
          <w:tcPr>
            <w:tcW w:w="523" w:type="pct"/>
          </w:tcPr>
          <w:p w:rsidR="0085622F" w:rsidRPr="00420F6A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14.09.2020 г.</w:t>
            </w:r>
          </w:p>
        </w:tc>
        <w:tc>
          <w:tcPr>
            <w:tcW w:w="737" w:type="pct"/>
          </w:tcPr>
          <w:p w:rsidR="0085622F" w:rsidRPr="00420F6A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ООО «Центр инновационного развития и воспитания»,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аратов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</w:tc>
        <w:tc>
          <w:tcPr>
            <w:tcW w:w="592" w:type="pct"/>
          </w:tcPr>
          <w:p w:rsidR="0085622F" w:rsidRPr="00420F6A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443-1672228</w:t>
            </w:r>
          </w:p>
        </w:tc>
        <w:tc>
          <w:tcPr>
            <w:tcW w:w="426" w:type="pct"/>
          </w:tcPr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 часов</w:t>
            </w:r>
          </w:p>
        </w:tc>
      </w:tr>
      <w:tr w:rsidR="004D2072" w:rsidRPr="002856CC" w:rsidTr="00EC47F2">
        <w:tc>
          <w:tcPr>
            <w:tcW w:w="250" w:type="pct"/>
          </w:tcPr>
          <w:p w:rsidR="0085622F" w:rsidRPr="00FC258B" w:rsidRDefault="0085622F" w:rsidP="00EC47F2">
            <w:pPr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4BC">
              <w:rPr>
                <w:rFonts w:ascii="Times New Roman" w:eastAsia="Times New Roman" w:hAnsi="Times New Roman"/>
                <w:sz w:val="20"/>
                <w:szCs w:val="20"/>
              </w:rPr>
              <w:t>Семина</w:t>
            </w:r>
          </w:p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Татьяна</w:t>
            </w:r>
          </w:p>
          <w:p w:rsidR="0085622F" w:rsidRPr="005104BC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667" w:type="pct"/>
          </w:tcPr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Учитель</w:t>
            </w:r>
          </w:p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начальных</w:t>
            </w:r>
          </w:p>
          <w:p w:rsidR="0085622F" w:rsidRPr="005104BC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классов</w:t>
            </w:r>
          </w:p>
        </w:tc>
        <w:tc>
          <w:tcPr>
            <w:tcW w:w="961" w:type="pct"/>
          </w:tcPr>
          <w:p w:rsidR="0085622F" w:rsidRPr="00E756F3" w:rsidRDefault="008A372A" w:rsidP="00EC47F2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hanging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="0085622F" w:rsidRPr="00E7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Мотивация учебной деятельности </w:t>
            </w:r>
            <w:proofErr w:type="gramStart"/>
            <w:r w:rsidR="0085622F" w:rsidRPr="00E7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2.Работа с одаренными детьми в условиях реализации ФГОС</w:t>
            </w:r>
          </w:p>
        </w:tc>
        <w:tc>
          <w:tcPr>
            <w:tcW w:w="523" w:type="pct"/>
          </w:tcPr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1223">
              <w:rPr>
                <w:rFonts w:ascii="Times New Roman" w:eastAsia="Times New Roman" w:hAnsi="Times New Roman"/>
                <w:sz w:val="20"/>
                <w:szCs w:val="20"/>
              </w:rPr>
              <w:t>03.07.2020г</w:t>
            </w:r>
          </w:p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03 сентября 2020г</w:t>
            </w:r>
          </w:p>
        </w:tc>
        <w:tc>
          <w:tcPr>
            <w:tcW w:w="737" w:type="pct"/>
          </w:tcPr>
          <w:p w:rsidR="0085622F" w:rsidRDefault="008A372A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Мультиурок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 w:rsidR="0085622F" w:rsidRPr="00EC1223">
              <w:rPr>
                <w:rFonts w:ascii="Times New Roman" w:eastAsia="Times New Roman" w:hAnsi="Times New Roman"/>
                <w:sz w:val="20"/>
                <w:szCs w:val="20"/>
              </w:rPr>
              <w:t>, г.</w:t>
            </w:r>
            <w:r w:rsidR="0085622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85622F" w:rsidRPr="00EC1223">
              <w:rPr>
                <w:rFonts w:ascii="Times New Roman" w:eastAsia="Times New Roman" w:hAnsi="Times New Roman"/>
                <w:sz w:val="20"/>
                <w:szCs w:val="20"/>
              </w:rPr>
              <w:t>Смоленск</w:t>
            </w:r>
          </w:p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5622F" w:rsidRDefault="008A372A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85622F">
              <w:rPr>
                <w:rFonts w:ascii="Times New Roman" w:eastAsia="Times New Roman" w:hAnsi="Times New Roman"/>
                <w:sz w:val="20"/>
                <w:szCs w:val="20"/>
              </w:rPr>
              <w:t>ОО «Современные Технологии Безопасности»,  г. Смоленск</w:t>
            </w:r>
          </w:p>
        </w:tc>
        <w:tc>
          <w:tcPr>
            <w:tcW w:w="592" w:type="pct"/>
          </w:tcPr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1223">
              <w:rPr>
                <w:rFonts w:ascii="Times New Roman" w:eastAsia="Times New Roman" w:hAnsi="Times New Roman"/>
                <w:sz w:val="20"/>
                <w:szCs w:val="20"/>
              </w:rPr>
              <w:t>6727 00018105</w:t>
            </w:r>
          </w:p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47F2" w:rsidRDefault="00EC47F2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00278535</w:t>
            </w:r>
          </w:p>
        </w:tc>
        <w:tc>
          <w:tcPr>
            <w:tcW w:w="426" w:type="pct"/>
          </w:tcPr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1223">
              <w:rPr>
                <w:rFonts w:ascii="Times New Roman" w:eastAsia="Times New Roman" w:hAnsi="Times New Roman"/>
                <w:sz w:val="20"/>
                <w:szCs w:val="20"/>
              </w:rPr>
              <w:t>72 часа</w:t>
            </w:r>
          </w:p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72 часа</w:t>
            </w:r>
          </w:p>
        </w:tc>
      </w:tr>
      <w:tr w:rsidR="004D2072" w:rsidRPr="002856CC" w:rsidTr="00EC47F2">
        <w:tc>
          <w:tcPr>
            <w:tcW w:w="250" w:type="pct"/>
          </w:tcPr>
          <w:p w:rsidR="0085622F" w:rsidRPr="00FC258B" w:rsidRDefault="0085622F" w:rsidP="00EC47F2">
            <w:pPr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4BC">
              <w:rPr>
                <w:rFonts w:ascii="Times New Roman" w:eastAsia="Times New Roman" w:hAnsi="Times New Roman"/>
                <w:sz w:val="20"/>
                <w:szCs w:val="20"/>
              </w:rPr>
              <w:t>Строгова</w:t>
            </w:r>
          </w:p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Наталья</w:t>
            </w:r>
          </w:p>
          <w:p w:rsidR="0085622F" w:rsidRPr="005104BC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667" w:type="pct"/>
          </w:tcPr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Учитель</w:t>
            </w:r>
          </w:p>
          <w:p w:rsidR="0085622F" w:rsidRPr="005104BC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географии</w:t>
            </w:r>
          </w:p>
        </w:tc>
        <w:tc>
          <w:tcPr>
            <w:tcW w:w="961" w:type="pct"/>
          </w:tcPr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Педагогика и методика преподавания географии в условиях реализации ФГОС</w:t>
            </w:r>
          </w:p>
        </w:tc>
        <w:tc>
          <w:tcPr>
            <w:tcW w:w="523" w:type="pct"/>
          </w:tcPr>
          <w:p w:rsidR="0085622F" w:rsidRPr="00EC1223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 19 августа 2020г. По 16 сентября 2020г</w:t>
            </w:r>
          </w:p>
        </w:tc>
        <w:tc>
          <w:tcPr>
            <w:tcW w:w="737" w:type="pct"/>
          </w:tcPr>
          <w:p w:rsidR="0085622F" w:rsidRPr="00EC1223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», г. Москва</w:t>
            </w:r>
          </w:p>
        </w:tc>
        <w:tc>
          <w:tcPr>
            <w:tcW w:w="592" w:type="pct"/>
          </w:tcPr>
          <w:p w:rsidR="0085622F" w:rsidRPr="00EC1223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00148112</w:t>
            </w:r>
          </w:p>
        </w:tc>
        <w:tc>
          <w:tcPr>
            <w:tcW w:w="426" w:type="pct"/>
          </w:tcPr>
          <w:p w:rsidR="0085622F" w:rsidRPr="00EC1223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72 часа</w:t>
            </w:r>
          </w:p>
        </w:tc>
      </w:tr>
      <w:tr w:rsidR="004D2072" w:rsidRPr="002856CC" w:rsidTr="00EC47F2">
        <w:tc>
          <w:tcPr>
            <w:tcW w:w="250" w:type="pct"/>
          </w:tcPr>
          <w:p w:rsidR="0085622F" w:rsidRPr="00FC258B" w:rsidRDefault="0085622F" w:rsidP="00EC47F2">
            <w:pPr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4BC">
              <w:rPr>
                <w:rFonts w:ascii="Times New Roman" w:eastAsia="Times New Roman" w:hAnsi="Times New Roman"/>
                <w:sz w:val="20"/>
                <w:szCs w:val="20"/>
              </w:rPr>
              <w:t>Ульянова</w:t>
            </w:r>
          </w:p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Ольга</w:t>
            </w:r>
          </w:p>
          <w:p w:rsidR="0085622F" w:rsidRPr="005104BC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Валентиновна</w:t>
            </w:r>
          </w:p>
        </w:tc>
        <w:tc>
          <w:tcPr>
            <w:tcW w:w="667" w:type="pct"/>
          </w:tcPr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Учитель</w:t>
            </w:r>
          </w:p>
          <w:p w:rsidR="0085622F" w:rsidRPr="005104BC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математики</w:t>
            </w:r>
          </w:p>
        </w:tc>
        <w:tc>
          <w:tcPr>
            <w:tcW w:w="961" w:type="pct"/>
          </w:tcPr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Особенности преподавания математики в условиях реализации ФГОС общего образования</w:t>
            </w:r>
          </w:p>
        </w:tc>
        <w:tc>
          <w:tcPr>
            <w:tcW w:w="523" w:type="pct"/>
          </w:tcPr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 01 июня 2020 г. По 18 июня 2020г.</w:t>
            </w:r>
          </w:p>
        </w:tc>
        <w:tc>
          <w:tcPr>
            <w:tcW w:w="737" w:type="pct"/>
          </w:tcPr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ГАУ ДПО «Институт развития образования Иркутской области</w:t>
            </w:r>
          </w:p>
        </w:tc>
        <w:tc>
          <w:tcPr>
            <w:tcW w:w="592" w:type="pct"/>
          </w:tcPr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080000039836</w:t>
            </w:r>
          </w:p>
        </w:tc>
        <w:tc>
          <w:tcPr>
            <w:tcW w:w="426" w:type="pct"/>
          </w:tcPr>
          <w:p w:rsidR="0085622F" w:rsidRDefault="0085622F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72 часа</w:t>
            </w:r>
          </w:p>
        </w:tc>
      </w:tr>
      <w:tr w:rsidR="004D2072" w:rsidRPr="008A372A" w:rsidTr="00EC47F2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A" w:rsidRPr="008A372A" w:rsidRDefault="008A372A" w:rsidP="00EC47F2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A" w:rsidRPr="008A372A" w:rsidRDefault="008A372A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Ташкенова Лариса Валентиновна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72A" w:rsidRPr="008A372A" w:rsidRDefault="008A372A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A" w:rsidRPr="008A372A" w:rsidRDefault="008A372A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"Основы религиозных культур и светской этики"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A" w:rsidRPr="008A372A" w:rsidRDefault="008A372A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12.05.2021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A" w:rsidRPr="008A372A" w:rsidRDefault="008A372A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ООО "</w:t>
            </w:r>
            <w:proofErr w:type="spellStart"/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Инфоурок</w:t>
            </w:r>
            <w:proofErr w:type="spellEnd"/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A" w:rsidRPr="008A372A" w:rsidRDefault="008A372A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Удостоверение № 201515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A" w:rsidRPr="008A372A" w:rsidRDefault="008A372A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72 часов</w:t>
            </w:r>
          </w:p>
        </w:tc>
      </w:tr>
      <w:tr w:rsidR="004D2072" w:rsidRPr="008A372A" w:rsidTr="00EC47F2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A" w:rsidRPr="008A372A" w:rsidRDefault="008A372A" w:rsidP="00EC47F2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A" w:rsidRPr="008A372A" w:rsidRDefault="008A372A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Влащик</w:t>
            </w:r>
            <w:proofErr w:type="spellEnd"/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 xml:space="preserve"> Светлана Альбертовна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72A" w:rsidRPr="008A372A" w:rsidRDefault="008A372A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A" w:rsidRPr="008A372A" w:rsidRDefault="008A372A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"Организация образовательного процесса по ОРКСЭ в контексте ФГОС"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A" w:rsidRPr="008A372A" w:rsidRDefault="008A372A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 xml:space="preserve">с 06 мая по </w:t>
            </w:r>
            <w:proofErr w:type="spellStart"/>
            <w:proofErr w:type="gramStart"/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по</w:t>
            </w:r>
            <w:proofErr w:type="spellEnd"/>
            <w:proofErr w:type="gramEnd"/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 xml:space="preserve"> 27 мая 2021г.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A" w:rsidRPr="008A372A" w:rsidRDefault="008A372A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ООО "Центр развития педагога"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A" w:rsidRPr="008A372A" w:rsidRDefault="008A372A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Удостоверение № 7827 00599212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A" w:rsidRPr="008A372A" w:rsidRDefault="008A372A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108 часов</w:t>
            </w:r>
          </w:p>
        </w:tc>
      </w:tr>
      <w:tr w:rsidR="004D2072" w:rsidRPr="008A372A" w:rsidTr="00EC47F2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A" w:rsidRPr="008A372A" w:rsidRDefault="008A372A" w:rsidP="00EC47F2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A" w:rsidRPr="008A372A" w:rsidRDefault="008A372A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Цепелева Татьяна Анатольевна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72A" w:rsidRPr="008A372A" w:rsidRDefault="008A372A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A" w:rsidRPr="008A372A" w:rsidRDefault="008A372A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 xml:space="preserve">"Функциональная грамотность: развиваем в </w:t>
            </w: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начальной школе".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A" w:rsidRPr="008A372A" w:rsidRDefault="008A372A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04.04.2021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A" w:rsidRPr="008A372A" w:rsidRDefault="008A372A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 xml:space="preserve">Автономная Некоммерческая </w:t>
            </w: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организация дополнительного профессионального образования «Школа анализа данных»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A" w:rsidRPr="008A372A" w:rsidRDefault="008A372A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Удостоверение №2021501</w:t>
            </w: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6043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A" w:rsidRPr="008A372A" w:rsidRDefault="008A372A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24 часа</w:t>
            </w:r>
          </w:p>
        </w:tc>
      </w:tr>
      <w:tr w:rsidR="004D2072" w:rsidRPr="008A372A" w:rsidTr="00EC47F2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A" w:rsidRPr="008A372A" w:rsidRDefault="008A372A" w:rsidP="00EC47F2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A" w:rsidRPr="008A372A" w:rsidRDefault="008A372A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Ратке Виктория Адамовна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A" w:rsidRPr="008A372A" w:rsidRDefault="008A372A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A" w:rsidRPr="008A372A" w:rsidRDefault="008A372A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«Организация образовательного процесса по ОРКСЭ в контексте ФГОС»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A" w:rsidRPr="008A372A" w:rsidRDefault="008A372A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с 06 мая по 27 мая 2021 года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A" w:rsidRPr="008A372A" w:rsidRDefault="008A372A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 xml:space="preserve">ООО «Центр развития педагогики», </w:t>
            </w:r>
            <w:proofErr w:type="spellStart"/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.С</w:t>
            </w:r>
            <w:proofErr w:type="gramEnd"/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анкт</w:t>
            </w:r>
            <w:proofErr w:type="spellEnd"/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-Петербург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A" w:rsidRPr="008A372A" w:rsidRDefault="008A372A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удостоверение № 7827 00599084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A" w:rsidRPr="008A372A" w:rsidRDefault="008A372A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108 часов</w:t>
            </w:r>
          </w:p>
        </w:tc>
      </w:tr>
      <w:tr w:rsidR="004D2072" w:rsidRPr="008A372A" w:rsidTr="00EC47F2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A" w:rsidRPr="008A372A" w:rsidRDefault="008A372A" w:rsidP="00EC47F2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A" w:rsidRPr="008A372A" w:rsidRDefault="008A372A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Махиня Людмила Васильевна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A" w:rsidRPr="008A372A" w:rsidRDefault="008A372A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A" w:rsidRPr="008A372A" w:rsidRDefault="008A372A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«Моделирование современного учебного занятия по русскому языку»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A" w:rsidRPr="008A372A" w:rsidRDefault="008A372A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04.06.2021г. - 21.06.2021г.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A" w:rsidRPr="008A372A" w:rsidRDefault="008A372A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ГАУ ДПО ИРО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A" w:rsidRPr="008A372A" w:rsidRDefault="008A372A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Удостоверение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A" w:rsidRPr="008A372A" w:rsidRDefault="008A372A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72 часа</w:t>
            </w:r>
          </w:p>
        </w:tc>
      </w:tr>
      <w:tr w:rsidR="004D2072" w:rsidRPr="008A372A" w:rsidTr="00EC47F2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A" w:rsidRPr="008A372A" w:rsidRDefault="008A372A" w:rsidP="00EC47F2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A" w:rsidRPr="008A372A" w:rsidRDefault="008A372A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Гузова Елена Ивановна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A" w:rsidRPr="008A372A" w:rsidRDefault="008A372A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A" w:rsidRPr="008A372A" w:rsidRDefault="008A372A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«Историческое и обществоведческое образование: ресурсы, проблемы и перспективы»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A" w:rsidRPr="008A372A" w:rsidRDefault="008A372A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10.06.2021г. –16.06.2021г.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A" w:rsidRPr="008A372A" w:rsidRDefault="008A372A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 xml:space="preserve">Институт непрерывного образования ФГБОУ </w:t>
            </w:r>
            <w:proofErr w:type="gramStart"/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ВО</w:t>
            </w:r>
            <w:proofErr w:type="gramEnd"/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 xml:space="preserve"> Бурятского государственного университета имени </w:t>
            </w:r>
            <w:proofErr w:type="spellStart"/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Доржи</w:t>
            </w:r>
            <w:proofErr w:type="spellEnd"/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 xml:space="preserve"> Банзарова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A" w:rsidRPr="008A372A" w:rsidRDefault="008A372A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Удостоверение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A" w:rsidRPr="008A372A" w:rsidRDefault="008A372A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36 часов</w:t>
            </w:r>
          </w:p>
        </w:tc>
      </w:tr>
      <w:tr w:rsidR="004D2072" w:rsidRPr="008A372A" w:rsidTr="00EC47F2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A" w:rsidRPr="008A372A" w:rsidRDefault="008A372A" w:rsidP="00EC47F2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A" w:rsidRPr="008A372A" w:rsidRDefault="008A372A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Просянок Марина Алексеевна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A" w:rsidRPr="008A372A" w:rsidRDefault="008A372A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A" w:rsidRPr="008A372A" w:rsidRDefault="008A372A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«Совершенствование процесса преподавания физической культуры в условиях введения и реализации ФГОС общего образования»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A" w:rsidRPr="008A372A" w:rsidRDefault="008A372A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с 27 января 2021 года по 03 февраля 2021 года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A" w:rsidRPr="008A372A" w:rsidRDefault="008A372A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образования», </w:t>
            </w:r>
            <w:proofErr w:type="spellStart"/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.В</w:t>
            </w:r>
            <w:proofErr w:type="gramEnd"/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оронеж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A" w:rsidRPr="008A372A" w:rsidRDefault="008A372A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удостоверение № 362413600087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A" w:rsidRPr="008A372A" w:rsidRDefault="008A372A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36 часов</w:t>
            </w:r>
          </w:p>
        </w:tc>
      </w:tr>
      <w:tr w:rsidR="004D2072" w:rsidRPr="008A372A" w:rsidTr="00EC47F2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A" w:rsidRPr="008A372A" w:rsidRDefault="008A372A" w:rsidP="00EC47F2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A" w:rsidRPr="008A372A" w:rsidRDefault="008A372A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Кударь</w:t>
            </w:r>
            <w:proofErr w:type="spellEnd"/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 xml:space="preserve"> Александр Федорович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A" w:rsidRPr="008A372A" w:rsidRDefault="008A372A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A" w:rsidRPr="008A372A" w:rsidRDefault="008A372A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«Современные технологии в системе дополнительного образования детей в контексте Федерального проекта «Успех каждого ребенка»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A" w:rsidRPr="008A372A" w:rsidRDefault="008A372A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с 28 января 2021г. по 25 февраля 2021 года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A" w:rsidRPr="008A372A" w:rsidRDefault="008A372A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АНО ДПО «Институт современного образования», г</w:t>
            </w:r>
            <w:proofErr w:type="gramStart"/>
            <w:r w:rsidR="00EC47F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gramEnd"/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Воронеж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A" w:rsidRPr="008A372A" w:rsidRDefault="008A372A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№ 362413938690 удостоверение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A" w:rsidRPr="008A372A" w:rsidRDefault="008A372A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72 часа</w:t>
            </w:r>
          </w:p>
        </w:tc>
      </w:tr>
      <w:tr w:rsidR="004D2072" w:rsidRPr="008A372A" w:rsidTr="00EC47F2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A" w:rsidRPr="008A372A" w:rsidRDefault="008A372A" w:rsidP="00EC47F2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A" w:rsidRPr="008A372A" w:rsidRDefault="008A372A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Астапенко Анна Николаевна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A" w:rsidRPr="008A372A" w:rsidRDefault="008A372A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F2" w:rsidRDefault="008A372A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1. Инклюзивное образование для учеников с нарушениями зрения</w:t>
            </w: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</w:p>
          <w:p w:rsidR="00EC47F2" w:rsidRDefault="008A372A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 xml:space="preserve">2.Инклюзивное образование для учеников с РАС </w:t>
            </w: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</w:p>
          <w:p w:rsidR="00EC47F2" w:rsidRDefault="00EC47F2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47F2" w:rsidRDefault="00EC47F2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A372A" w:rsidRPr="008A372A" w:rsidRDefault="008A372A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 xml:space="preserve">3. Работа с трудным </w:t>
            </w:r>
            <w:proofErr w:type="spellStart"/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поведением</w:t>
            </w:r>
            <w:proofErr w:type="gramStart"/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:п</w:t>
            </w:r>
            <w:proofErr w:type="gramEnd"/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ринципы</w:t>
            </w:r>
            <w:proofErr w:type="spellEnd"/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 xml:space="preserve"> и инструменты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F2" w:rsidRDefault="008A372A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12 января 2021г.</w:t>
            </w: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</w:p>
          <w:p w:rsidR="00EC47F2" w:rsidRDefault="008A372A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13 января 2021г.</w:t>
            </w: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</w:p>
          <w:p w:rsidR="00EC47F2" w:rsidRDefault="00EC47F2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A372A" w:rsidRPr="008A372A" w:rsidRDefault="008A372A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14 января 2021г.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F2" w:rsidRDefault="008A372A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АНО ДПО «Школа анализа данных», </w:t>
            </w:r>
            <w:proofErr w:type="spellStart"/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.М</w:t>
            </w:r>
            <w:proofErr w:type="gramEnd"/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осква</w:t>
            </w:r>
            <w:proofErr w:type="spellEnd"/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</w:p>
          <w:p w:rsidR="00EC47F2" w:rsidRDefault="008A372A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 xml:space="preserve">АНО ДПО «Школа анализа данных», </w:t>
            </w:r>
            <w:proofErr w:type="spellStart"/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.М</w:t>
            </w:r>
            <w:proofErr w:type="gramEnd"/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осква</w:t>
            </w:r>
            <w:proofErr w:type="spellEnd"/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</w:p>
          <w:p w:rsidR="008A372A" w:rsidRPr="008A372A" w:rsidRDefault="008A372A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 xml:space="preserve">АНО ДПО «Школа анализа данных», </w:t>
            </w:r>
            <w:proofErr w:type="spellStart"/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.М</w:t>
            </w:r>
            <w:proofErr w:type="gramEnd"/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осква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F2" w:rsidRDefault="008A372A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удостоверение №2020520818</w:t>
            </w: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</w:p>
          <w:p w:rsidR="00EC47F2" w:rsidRDefault="008A372A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удостоверение №2020520817</w:t>
            </w: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</w:p>
          <w:p w:rsidR="00EC47F2" w:rsidRDefault="00EC47F2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A372A" w:rsidRPr="008A372A" w:rsidRDefault="008A372A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удостоверение № 2020520816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F2" w:rsidRDefault="008A372A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16 часов</w:t>
            </w: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</w:p>
          <w:p w:rsidR="00EC47F2" w:rsidRDefault="00EC47F2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47F2" w:rsidRDefault="008A372A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16 часов</w:t>
            </w: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</w:p>
          <w:p w:rsidR="00EC47F2" w:rsidRDefault="00EC47F2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47F2" w:rsidRDefault="00EC47F2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A372A" w:rsidRPr="008A372A" w:rsidRDefault="008A372A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16 часов</w:t>
            </w:r>
          </w:p>
        </w:tc>
      </w:tr>
      <w:tr w:rsidR="004D2072" w:rsidRPr="008A372A" w:rsidTr="00EC47F2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A" w:rsidRPr="008A372A" w:rsidRDefault="008A372A" w:rsidP="00EC47F2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A" w:rsidRPr="008A372A" w:rsidRDefault="008A372A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Черемных Анна Анатольевна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A" w:rsidRPr="008A372A" w:rsidRDefault="008A372A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A" w:rsidRPr="008A372A" w:rsidRDefault="008A372A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1. Работа с трудным поведением: принципы и инструменты</w:t>
            </w: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br/>
              <w:t>2.Оценивание для обучения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A" w:rsidRPr="008A372A" w:rsidRDefault="008A372A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24.02.21</w:t>
            </w: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br/>
              <w:t>24.02.21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A" w:rsidRPr="008A372A" w:rsidRDefault="008A372A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 xml:space="preserve">АНО ДПО «Школа анализа данных», </w:t>
            </w:r>
            <w:proofErr w:type="spellStart"/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.М</w:t>
            </w:r>
            <w:proofErr w:type="gramEnd"/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осква</w:t>
            </w:r>
            <w:proofErr w:type="spellEnd"/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АНО ДПО «Школа анализа данных», </w:t>
            </w:r>
            <w:proofErr w:type="spellStart"/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г.Москва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A" w:rsidRPr="008A372A" w:rsidRDefault="008A372A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удостоверение №20215007231</w:t>
            </w: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br/>
              <w:t>удостоверение №0215007230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A" w:rsidRPr="008A372A" w:rsidRDefault="008A372A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16 часов</w:t>
            </w: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br/>
              <w:t>36 часов</w:t>
            </w:r>
          </w:p>
        </w:tc>
      </w:tr>
      <w:tr w:rsidR="004D2072" w:rsidRPr="008A372A" w:rsidTr="00EC47F2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A" w:rsidRPr="008A372A" w:rsidRDefault="008A372A" w:rsidP="00EC47F2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A" w:rsidRPr="008A372A" w:rsidRDefault="008A372A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Мамцева Ирина Георгиевна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A" w:rsidRPr="008A372A" w:rsidRDefault="008A372A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A" w:rsidRPr="008A372A" w:rsidRDefault="008A372A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«Методико-практические аспекты организации физического воспитания в контексте ФГОС»,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A" w:rsidRPr="008A372A" w:rsidRDefault="008A372A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22.04.21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A" w:rsidRPr="008A372A" w:rsidRDefault="008A372A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ГАУ ДПО «Институт развития образования Иркутской области»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A" w:rsidRPr="008A372A" w:rsidRDefault="008A372A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удостоверение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A" w:rsidRPr="008A372A" w:rsidRDefault="008A372A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72 часа</w:t>
            </w:r>
          </w:p>
        </w:tc>
      </w:tr>
      <w:tr w:rsidR="004D2072" w:rsidRPr="008A372A" w:rsidTr="00EC47F2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A" w:rsidRPr="008A372A" w:rsidRDefault="008A372A" w:rsidP="00EC47F2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A" w:rsidRPr="008A372A" w:rsidRDefault="008A372A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Тарасова Ирина Николаевна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A" w:rsidRPr="008A372A" w:rsidRDefault="008A372A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A" w:rsidRPr="008A372A" w:rsidRDefault="008A372A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Совершенствование содержания и методики преподавания предметной области «Технология». В том числе стажировка по модулю «Поварское дело».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A" w:rsidRPr="008A372A" w:rsidRDefault="008A372A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05.04.2021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A" w:rsidRPr="008A372A" w:rsidRDefault="008A372A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 xml:space="preserve">Государственном автономном </w:t>
            </w:r>
            <w:proofErr w:type="gramStart"/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учреждении</w:t>
            </w:r>
            <w:proofErr w:type="gramEnd"/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 xml:space="preserve"> дополнительного профессионального образования города Иркутска.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A" w:rsidRPr="008A372A" w:rsidRDefault="008A372A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Удостоверение 382409146759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A" w:rsidRPr="008A372A" w:rsidRDefault="008A372A" w:rsidP="00E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84 часа</w:t>
            </w:r>
          </w:p>
        </w:tc>
      </w:tr>
    </w:tbl>
    <w:p w:rsidR="0085622F" w:rsidRDefault="0085622F" w:rsidP="005E2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1C23" w:rsidRPr="00721C23" w:rsidRDefault="00AB14A5" w:rsidP="00721C23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="00721C23" w:rsidRPr="00721C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работе сетевых сообществ  были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21C23" w:rsidRPr="00721C23">
        <w:rPr>
          <w:rFonts w:ascii="Times New Roman" w:eastAsia="Times New Roman" w:hAnsi="Times New Roman" w:cs="Times New Roman"/>
          <w:spacing w:val="-1"/>
          <w:sz w:val="24"/>
          <w:szCs w:val="24"/>
        </w:rPr>
        <w:t>задействованы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  <w:r w:rsidR="00721C23" w:rsidRPr="00721C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tbl>
      <w:tblPr>
        <w:tblW w:w="9437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3408"/>
        <w:gridCol w:w="5564"/>
      </w:tblGrid>
      <w:tr w:rsidR="00721C23" w:rsidRPr="005B5AC9" w:rsidTr="004D2072">
        <w:trPr>
          <w:trHeight w:val="27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721C23" w:rsidRPr="005B5AC9" w:rsidRDefault="00721C23" w:rsidP="008A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B5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B5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5B5AC9" w:rsidRDefault="00721C23" w:rsidP="008A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 (полностью)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5B5AC9" w:rsidRDefault="00721C23" w:rsidP="008A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сетевого сообщества</w:t>
            </w:r>
          </w:p>
        </w:tc>
      </w:tr>
      <w:tr w:rsidR="00721C23" w:rsidRPr="005B5AC9" w:rsidTr="008A372A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721C23" w:rsidRPr="005B5AC9" w:rsidRDefault="00721C23" w:rsidP="008A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5B5AC9" w:rsidRDefault="00721C23" w:rsidP="008A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Кульпина Татьяна Ивановна</w:t>
            </w:r>
          </w:p>
        </w:tc>
        <w:tc>
          <w:tcPr>
            <w:tcW w:w="55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5B5AC9" w:rsidRDefault="00721C23" w:rsidP="008A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ШСП по направлению "Начальная школа"</w:t>
            </w:r>
          </w:p>
        </w:tc>
      </w:tr>
      <w:tr w:rsidR="00721C23" w:rsidRPr="005B5AC9" w:rsidTr="008A372A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721C23" w:rsidRPr="005B5AC9" w:rsidRDefault="00721C23" w:rsidP="008A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5B5AC9" w:rsidRDefault="00721C23" w:rsidP="008A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Малиновская Наталья Николаевна</w:t>
            </w:r>
          </w:p>
        </w:tc>
        <w:tc>
          <w:tcPr>
            <w:tcW w:w="55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5B5AC9" w:rsidRDefault="00721C23" w:rsidP="008A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ШСП по направлению "Начальная школа"</w:t>
            </w:r>
          </w:p>
        </w:tc>
      </w:tr>
      <w:tr w:rsidR="00721C23" w:rsidRPr="005B5AC9" w:rsidTr="008A372A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721C23" w:rsidRPr="005B5AC9" w:rsidRDefault="00721C23" w:rsidP="008A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5B5AC9" w:rsidRDefault="00721C23" w:rsidP="008A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Долженко Марина Ивановна</w:t>
            </w:r>
          </w:p>
        </w:tc>
        <w:tc>
          <w:tcPr>
            <w:tcW w:w="55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5B5AC9" w:rsidRDefault="00721C23" w:rsidP="008A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ШСП по направлению "Начальная школа"</w:t>
            </w:r>
          </w:p>
        </w:tc>
      </w:tr>
      <w:tr w:rsidR="00721C23" w:rsidRPr="005B5AC9" w:rsidTr="008A372A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721C23" w:rsidRPr="005B5AC9" w:rsidRDefault="00721C23" w:rsidP="008A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5B5AC9" w:rsidRDefault="00721C23" w:rsidP="008A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Заботина Ирина Валерьевна</w:t>
            </w:r>
          </w:p>
        </w:tc>
        <w:tc>
          <w:tcPr>
            <w:tcW w:w="55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5B5AC9" w:rsidRDefault="00721C23" w:rsidP="008A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ШСП по направлению "Начальная школа"</w:t>
            </w:r>
          </w:p>
        </w:tc>
      </w:tr>
      <w:tr w:rsidR="00721C23" w:rsidRPr="005B5AC9" w:rsidTr="008A372A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721C23" w:rsidRPr="005B5AC9" w:rsidRDefault="00721C23" w:rsidP="008A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5B5AC9" w:rsidRDefault="00721C23" w:rsidP="008A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Ташкенова Лариса Валентиновна</w:t>
            </w:r>
          </w:p>
        </w:tc>
        <w:tc>
          <w:tcPr>
            <w:tcW w:w="55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5B5AC9" w:rsidRDefault="00721C23" w:rsidP="008A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ШСП по направлению "Начальная школа"</w:t>
            </w:r>
          </w:p>
        </w:tc>
      </w:tr>
      <w:tr w:rsidR="00721C23" w:rsidRPr="005B5AC9" w:rsidTr="008A372A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721C23" w:rsidRPr="005B5AC9" w:rsidRDefault="00721C23" w:rsidP="008A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5B5AC9" w:rsidRDefault="00721C23" w:rsidP="008A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Сёмина Татьяна Сергеевна</w:t>
            </w:r>
          </w:p>
        </w:tc>
        <w:tc>
          <w:tcPr>
            <w:tcW w:w="55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5B5AC9" w:rsidRDefault="00721C23" w:rsidP="008A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ШСП по направлению "Начальная школа"</w:t>
            </w:r>
          </w:p>
        </w:tc>
      </w:tr>
      <w:tr w:rsidR="00721C23" w:rsidRPr="005B5AC9" w:rsidTr="008A372A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721C23" w:rsidRPr="005B5AC9" w:rsidRDefault="00721C23" w:rsidP="008A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5B5AC9" w:rsidRDefault="00721C23" w:rsidP="008A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Зверяко</w:t>
            </w:r>
            <w:proofErr w:type="spellEnd"/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55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5B5AC9" w:rsidRDefault="00721C23" w:rsidP="008A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ШСП по направлению "Начальная школа"</w:t>
            </w:r>
          </w:p>
        </w:tc>
      </w:tr>
      <w:tr w:rsidR="00721C23" w:rsidRPr="005B5AC9" w:rsidTr="008A372A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721C23" w:rsidRPr="005B5AC9" w:rsidRDefault="00721C23" w:rsidP="008A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5B5AC9" w:rsidRDefault="00721C23" w:rsidP="008A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Цепелева Татьяна Анатольевна</w:t>
            </w:r>
          </w:p>
        </w:tc>
        <w:tc>
          <w:tcPr>
            <w:tcW w:w="55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5B5AC9" w:rsidRDefault="00721C23" w:rsidP="008A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ШСП по направлению "Начальная школа"</w:t>
            </w:r>
          </w:p>
        </w:tc>
      </w:tr>
      <w:tr w:rsidR="00721C23" w:rsidRPr="005B5AC9" w:rsidTr="008A372A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721C23" w:rsidRPr="005B5AC9" w:rsidRDefault="00721C23" w:rsidP="008A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5B5AC9" w:rsidRDefault="00721C23" w:rsidP="008A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Ратке Виктория Адамовна</w:t>
            </w:r>
          </w:p>
        </w:tc>
        <w:tc>
          <w:tcPr>
            <w:tcW w:w="55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5B5AC9" w:rsidRDefault="00721C23" w:rsidP="008A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ШСП по направлению "Начальная школа"</w:t>
            </w:r>
          </w:p>
        </w:tc>
      </w:tr>
      <w:tr w:rsidR="00721C23" w:rsidRPr="005B5AC9" w:rsidTr="008A372A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721C23" w:rsidRPr="005B5AC9" w:rsidRDefault="00721C23" w:rsidP="008A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5B5AC9" w:rsidRDefault="00721C23" w:rsidP="008A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Кутимская</w:t>
            </w:r>
            <w:proofErr w:type="spellEnd"/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55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5B5AC9" w:rsidRDefault="00721C23" w:rsidP="008A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ШСП по направлению "Начальная школа"</w:t>
            </w:r>
          </w:p>
        </w:tc>
      </w:tr>
      <w:tr w:rsidR="00721C23" w:rsidRPr="005B5AC9" w:rsidTr="008A372A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721C23" w:rsidRPr="005B5AC9" w:rsidRDefault="00721C23" w:rsidP="008A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5B5AC9" w:rsidRDefault="00721C23" w:rsidP="008A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Маркидонова Людмила Вячеславовна</w:t>
            </w:r>
          </w:p>
        </w:tc>
        <w:tc>
          <w:tcPr>
            <w:tcW w:w="55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5B5AC9" w:rsidRDefault="00721C23" w:rsidP="008A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ШСП по направлению "Начальная школа"</w:t>
            </w:r>
          </w:p>
        </w:tc>
      </w:tr>
      <w:tr w:rsidR="00721C23" w:rsidRPr="005B5AC9" w:rsidTr="008A372A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721C23" w:rsidRPr="005B5AC9" w:rsidRDefault="00721C23" w:rsidP="008A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5B5AC9" w:rsidRDefault="00721C23" w:rsidP="008A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Гребенюк Ирина Борисовна</w:t>
            </w:r>
          </w:p>
        </w:tc>
        <w:tc>
          <w:tcPr>
            <w:tcW w:w="55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721C23" w:rsidRPr="005B5AC9" w:rsidRDefault="00721C23" w:rsidP="008A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ШСП по направлению "Русский язык и литература"</w:t>
            </w:r>
          </w:p>
        </w:tc>
      </w:tr>
      <w:tr w:rsidR="00721C23" w:rsidRPr="005B5AC9" w:rsidTr="008A372A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721C23" w:rsidRPr="005B5AC9" w:rsidRDefault="00721C23" w:rsidP="008A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5B5AC9" w:rsidRDefault="00721C23" w:rsidP="008A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Гузова Елена Ивановна</w:t>
            </w:r>
          </w:p>
        </w:tc>
        <w:tc>
          <w:tcPr>
            <w:tcW w:w="55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721C23" w:rsidRPr="005B5AC9" w:rsidRDefault="00721C23" w:rsidP="008A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ШСП по направлению "История и обществознание"</w:t>
            </w:r>
          </w:p>
        </w:tc>
      </w:tr>
      <w:tr w:rsidR="00721C23" w:rsidRPr="005B5AC9" w:rsidTr="008A372A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721C23" w:rsidRPr="005B5AC9" w:rsidRDefault="00721C23" w:rsidP="008A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5B5AC9" w:rsidRDefault="00721C23" w:rsidP="008A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Дегтярева Василина Николаевна</w:t>
            </w:r>
          </w:p>
        </w:tc>
        <w:tc>
          <w:tcPr>
            <w:tcW w:w="55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721C23" w:rsidRPr="005B5AC9" w:rsidRDefault="00721C23" w:rsidP="008A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ШСП по направлению "История и обществознание"</w:t>
            </w:r>
          </w:p>
        </w:tc>
      </w:tr>
      <w:tr w:rsidR="00721C23" w:rsidRPr="005B5AC9" w:rsidTr="008A372A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721C23" w:rsidRPr="005B5AC9" w:rsidRDefault="00721C23" w:rsidP="008A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5B5AC9" w:rsidRDefault="00721C23" w:rsidP="008A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Махиня Людмила Васильевна</w:t>
            </w:r>
          </w:p>
        </w:tc>
        <w:tc>
          <w:tcPr>
            <w:tcW w:w="55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721C23" w:rsidRPr="005B5AC9" w:rsidRDefault="00721C23" w:rsidP="008A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ШСП по направлению "Русский язык и литература"</w:t>
            </w:r>
          </w:p>
        </w:tc>
      </w:tr>
      <w:tr w:rsidR="00721C23" w:rsidRPr="005B5AC9" w:rsidTr="008A372A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721C23" w:rsidRPr="005B5AC9" w:rsidRDefault="00721C23" w:rsidP="008A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5B5AC9" w:rsidRDefault="00721C23" w:rsidP="008A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Русавина Светлана Дмитриевна</w:t>
            </w:r>
          </w:p>
        </w:tc>
        <w:tc>
          <w:tcPr>
            <w:tcW w:w="55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721C23" w:rsidRPr="005B5AC9" w:rsidRDefault="00721C23" w:rsidP="008A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ШСП по направлению "История и обществознание"</w:t>
            </w:r>
          </w:p>
        </w:tc>
      </w:tr>
      <w:tr w:rsidR="00721C23" w:rsidRPr="005B5AC9" w:rsidTr="008A372A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721C23" w:rsidRPr="005B5AC9" w:rsidRDefault="00721C23" w:rsidP="008A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5B5AC9" w:rsidRDefault="00721C23" w:rsidP="008A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Черемных Анна Анатольевна</w:t>
            </w:r>
          </w:p>
        </w:tc>
        <w:tc>
          <w:tcPr>
            <w:tcW w:w="55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721C23" w:rsidRPr="005B5AC9" w:rsidRDefault="00721C23" w:rsidP="008A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ШСП по направлению "Иностранный язык"</w:t>
            </w:r>
          </w:p>
        </w:tc>
      </w:tr>
      <w:tr w:rsidR="00721C23" w:rsidRPr="005B5AC9" w:rsidTr="008A372A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721C23" w:rsidRPr="005B5AC9" w:rsidRDefault="00721C23" w:rsidP="008A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5B5AC9" w:rsidRDefault="00721C23" w:rsidP="008A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Добробабина Тамара Ивановна</w:t>
            </w:r>
          </w:p>
        </w:tc>
        <w:tc>
          <w:tcPr>
            <w:tcW w:w="55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721C23" w:rsidRPr="005B5AC9" w:rsidRDefault="00721C23" w:rsidP="008A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ШСП по направлению "Иностранный язык"</w:t>
            </w:r>
          </w:p>
        </w:tc>
      </w:tr>
      <w:tr w:rsidR="00721C23" w:rsidRPr="005B5AC9" w:rsidTr="008A372A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721C23" w:rsidRPr="005B5AC9" w:rsidRDefault="00721C23" w:rsidP="008A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5B5AC9" w:rsidRDefault="00721C23" w:rsidP="008A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Добробабин Николай Пантелеймонович</w:t>
            </w:r>
          </w:p>
        </w:tc>
        <w:tc>
          <w:tcPr>
            <w:tcW w:w="55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721C23" w:rsidRPr="005B5AC9" w:rsidRDefault="00721C23" w:rsidP="008A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ШСП по направлению "Иностранный язык"</w:t>
            </w:r>
          </w:p>
        </w:tc>
      </w:tr>
      <w:tr w:rsidR="00721C23" w:rsidRPr="005B5AC9" w:rsidTr="008A372A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721C23" w:rsidRPr="005B5AC9" w:rsidRDefault="00721C23" w:rsidP="008A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5B5AC9" w:rsidRDefault="00721C23" w:rsidP="008A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Давыдова Татьяна Даниловна</w:t>
            </w:r>
          </w:p>
        </w:tc>
        <w:tc>
          <w:tcPr>
            <w:tcW w:w="55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721C23" w:rsidRPr="005B5AC9" w:rsidRDefault="00721C23" w:rsidP="008A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ШСП по направлению "Иностранный язык"</w:t>
            </w:r>
          </w:p>
        </w:tc>
      </w:tr>
      <w:tr w:rsidR="00721C23" w:rsidRPr="005B5AC9" w:rsidTr="008A372A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721C23" w:rsidRPr="005B5AC9" w:rsidRDefault="00721C23" w:rsidP="008A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5B5AC9" w:rsidRDefault="00721C23" w:rsidP="008A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Кириченко Елена Петровна</w:t>
            </w:r>
          </w:p>
        </w:tc>
        <w:tc>
          <w:tcPr>
            <w:tcW w:w="55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721C23" w:rsidRPr="005B5AC9" w:rsidRDefault="00721C23" w:rsidP="008A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ШСП по направлению "Иностранный язык"</w:t>
            </w:r>
          </w:p>
        </w:tc>
      </w:tr>
      <w:tr w:rsidR="00721C23" w:rsidRPr="005B5AC9" w:rsidTr="008A372A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721C23" w:rsidRPr="005B5AC9" w:rsidRDefault="00721C23" w:rsidP="008A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5B5AC9" w:rsidRDefault="00721C23" w:rsidP="008A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Жерносек Ольга Владимировна</w:t>
            </w:r>
          </w:p>
        </w:tc>
        <w:tc>
          <w:tcPr>
            <w:tcW w:w="55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721C23" w:rsidRPr="005B5AC9" w:rsidRDefault="00721C23" w:rsidP="008A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ШСП по направлению "География"</w:t>
            </w:r>
          </w:p>
        </w:tc>
      </w:tr>
      <w:tr w:rsidR="00721C23" w:rsidRPr="005B5AC9" w:rsidTr="008A372A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721C23" w:rsidRPr="005B5AC9" w:rsidRDefault="00721C23" w:rsidP="008A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5B5AC9" w:rsidRDefault="00721C23" w:rsidP="008A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Строгова Наталья Александровна</w:t>
            </w:r>
          </w:p>
        </w:tc>
        <w:tc>
          <w:tcPr>
            <w:tcW w:w="55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721C23" w:rsidRPr="005B5AC9" w:rsidRDefault="00721C23" w:rsidP="008A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ШСП по направлению "География"</w:t>
            </w:r>
          </w:p>
        </w:tc>
      </w:tr>
      <w:tr w:rsidR="00721C23" w:rsidRPr="005B5AC9" w:rsidTr="008A372A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721C23" w:rsidRPr="005B5AC9" w:rsidRDefault="00721C23" w:rsidP="008A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5B5AC9" w:rsidRDefault="00721C23" w:rsidP="008A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Першина Татьяна Владимировна</w:t>
            </w:r>
          </w:p>
        </w:tc>
        <w:tc>
          <w:tcPr>
            <w:tcW w:w="55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21C23" w:rsidRPr="005B5AC9" w:rsidRDefault="00721C23" w:rsidP="008A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ШСП по направлению "Иностранный язык"</w:t>
            </w:r>
          </w:p>
        </w:tc>
      </w:tr>
    </w:tbl>
    <w:p w:rsidR="00721C23" w:rsidRDefault="00721C23" w:rsidP="00721C23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AB14A5" w:rsidRPr="005B5AC9" w:rsidRDefault="00AB14A5" w:rsidP="00721C23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5B5A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сертифицированные </w:t>
      </w:r>
      <w:proofErr w:type="spellStart"/>
      <w:r w:rsidRPr="005B5AC9">
        <w:rPr>
          <w:rFonts w:ascii="Times New Roman" w:eastAsia="Times New Roman" w:hAnsi="Times New Roman" w:cs="Times New Roman"/>
          <w:spacing w:val="-1"/>
          <w:sz w:val="24"/>
          <w:szCs w:val="24"/>
        </w:rPr>
        <w:t>вебинары</w:t>
      </w:r>
      <w:proofErr w:type="spellEnd"/>
      <w:r w:rsidRPr="005B5AC9">
        <w:rPr>
          <w:rFonts w:ascii="Times New Roman" w:eastAsia="Times New Roman" w:hAnsi="Times New Roman" w:cs="Times New Roman"/>
          <w:spacing w:val="-1"/>
          <w:sz w:val="24"/>
          <w:szCs w:val="24"/>
        </w:rPr>
        <w:t>, семинары прослушали:</w:t>
      </w:r>
    </w:p>
    <w:tbl>
      <w:tblPr>
        <w:tblW w:w="96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1417"/>
        <w:gridCol w:w="1418"/>
        <w:gridCol w:w="1984"/>
        <w:gridCol w:w="1276"/>
        <w:gridCol w:w="1843"/>
        <w:gridCol w:w="1275"/>
      </w:tblGrid>
      <w:tr w:rsidR="00AB14A5" w:rsidRPr="00F13A0C" w:rsidTr="00F13A0C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EEECE1" w:themeFill="background2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F13A0C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F13A0C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13A0C">
              <w:rPr>
                <w:rFonts w:ascii="Times New Roman" w:eastAsia="Times New Roman" w:hAnsi="Times New Roman" w:cs="Times New Roman"/>
                <w:bCs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13A0C">
              <w:rPr>
                <w:rFonts w:ascii="Times New Roman" w:eastAsia="Times New Roman" w:hAnsi="Times New Roman" w:cs="Times New Roman"/>
                <w:bCs/>
              </w:rPr>
              <w:t xml:space="preserve">Должность, </w:t>
            </w:r>
            <w:r w:rsidRPr="00F13A0C">
              <w:rPr>
                <w:rFonts w:ascii="Times New Roman" w:eastAsia="Times New Roman" w:hAnsi="Times New Roman" w:cs="Times New Roman"/>
                <w:bCs/>
              </w:rPr>
              <w:br/>
              <w:t>предмет преподавания</w:t>
            </w:r>
            <w:r w:rsidRPr="00F13A0C">
              <w:rPr>
                <w:rFonts w:ascii="Times New Roman" w:eastAsia="Times New Roman" w:hAnsi="Times New Roman" w:cs="Times New Roman"/>
                <w:bCs/>
              </w:rPr>
              <w:br/>
              <w:t>(для учителей)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13A0C">
              <w:rPr>
                <w:rFonts w:ascii="Times New Roman" w:eastAsia="Times New Roman" w:hAnsi="Times New Roman" w:cs="Times New Roman"/>
                <w:bCs/>
              </w:rPr>
              <w:t>Тема семинара/вебинара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13A0C">
              <w:rPr>
                <w:rFonts w:ascii="Times New Roman" w:eastAsia="Times New Roman" w:hAnsi="Times New Roman" w:cs="Times New Roman"/>
                <w:bCs/>
              </w:rPr>
              <w:t>Дата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13A0C">
              <w:rPr>
                <w:rFonts w:ascii="Times New Roman" w:eastAsia="Times New Roman" w:hAnsi="Times New Roman" w:cs="Times New Roman"/>
                <w:bCs/>
              </w:rPr>
              <w:t>Базовое учреждение обучения (по сертификату)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13A0C">
              <w:rPr>
                <w:rFonts w:ascii="Times New Roman" w:eastAsia="Times New Roman" w:hAnsi="Times New Roman" w:cs="Times New Roman"/>
                <w:bCs/>
              </w:rPr>
              <w:t xml:space="preserve">Документ об </w:t>
            </w:r>
            <w:proofErr w:type="gramStart"/>
            <w:r w:rsidRPr="00F13A0C">
              <w:rPr>
                <w:rFonts w:ascii="Times New Roman" w:eastAsia="Times New Roman" w:hAnsi="Times New Roman" w:cs="Times New Roman"/>
                <w:bCs/>
              </w:rPr>
              <w:t>обучении</w:t>
            </w:r>
            <w:proofErr w:type="gramEnd"/>
            <w:r w:rsidRPr="00F13A0C">
              <w:rPr>
                <w:rFonts w:ascii="Times New Roman" w:eastAsia="Times New Roman" w:hAnsi="Times New Roman" w:cs="Times New Roman"/>
                <w:bCs/>
              </w:rPr>
              <w:t xml:space="preserve"> (вид, №)</w:t>
            </w:r>
          </w:p>
        </w:tc>
      </w:tr>
      <w:tr w:rsidR="00AB14A5" w:rsidRPr="00F13A0C" w:rsidTr="00F13A0C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Гузова Елена Ивановна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учитель, история и обществознание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"Взаимодействие с обучающимися, их родителями и законными представителями: права и законные интересы обучающихся, их обязанности в образовательном процессе"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«Изменения в концепции преподавания учебного курса «История России»</w:t>
            </w:r>
          </w:p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«Ключевые компетенции учителя в соответствии с требованиями профессионального стандарта»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 xml:space="preserve">"Школа методиста «Методическое </w:t>
            </w:r>
            <w:r w:rsidRPr="00F13A0C">
              <w:rPr>
                <w:rFonts w:ascii="Times New Roman" w:eastAsia="Times New Roman" w:hAnsi="Times New Roman" w:cs="Times New Roman"/>
              </w:rPr>
              <w:lastRenderedPageBreak/>
              <w:t>сопровождение педагогов как ресурс достижения актуальных задач в области образования»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9F700B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«Цифровые образовательные инструменты в п</w:t>
            </w:r>
            <w:r w:rsidR="009F700B" w:rsidRPr="00F13A0C">
              <w:rPr>
                <w:rFonts w:ascii="Times New Roman" w:eastAsia="Times New Roman" w:hAnsi="Times New Roman" w:cs="Times New Roman"/>
              </w:rPr>
              <w:t>рактике смешанного обучения»</w:t>
            </w:r>
            <w:r w:rsidR="009F700B"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9F700B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 xml:space="preserve">«Новые требования к рабочим </w:t>
            </w:r>
            <w:r w:rsidR="009F700B" w:rsidRPr="00F13A0C">
              <w:rPr>
                <w:rFonts w:ascii="Times New Roman" w:eastAsia="Times New Roman" w:hAnsi="Times New Roman" w:cs="Times New Roman"/>
              </w:rPr>
              <w:t>программам учебных предметов»</w:t>
            </w:r>
            <w:r w:rsidR="009F700B"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9F700B" w:rsidRPr="00F13A0C" w:rsidRDefault="009F700B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700B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«Аттеста</w:t>
            </w:r>
            <w:r w:rsidR="009F700B" w:rsidRPr="00F13A0C">
              <w:rPr>
                <w:rFonts w:ascii="Times New Roman" w:eastAsia="Times New Roman" w:hAnsi="Times New Roman" w:cs="Times New Roman"/>
              </w:rPr>
              <w:t>ция учителей на основе ЕФОМ»</w:t>
            </w:r>
            <w:r w:rsidR="009F700B"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9F700B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F13A0C">
              <w:rPr>
                <w:rFonts w:ascii="Times New Roman" w:eastAsia="Times New Roman" w:hAnsi="Times New Roman" w:cs="Times New Roman"/>
              </w:rPr>
              <w:t>Геймификация</w:t>
            </w:r>
            <w:proofErr w:type="spellEnd"/>
            <w:r w:rsidRPr="00F13A0C">
              <w:rPr>
                <w:rFonts w:ascii="Times New Roman" w:eastAsia="Times New Roman" w:hAnsi="Times New Roman" w:cs="Times New Roman"/>
              </w:rPr>
              <w:t xml:space="preserve"> в элек</w:t>
            </w:r>
            <w:r w:rsidR="009F700B" w:rsidRPr="00F13A0C">
              <w:rPr>
                <w:rFonts w:ascii="Times New Roman" w:eastAsia="Times New Roman" w:hAnsi="Times New Roman" w:cs="Times New Roman"/>
              </w:rPr>
              <w:t>тронном и смешанном обучении»</w:t>
            </w:r>
            <w:r w:rsidR="009F700B"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9F700B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«Приемы мотивации в организации непосредственной о</w:t>
            </w:r>
            <w:r w:rsidR="009F700B" w:rsidRPr="00F13A0C">
              <w:rPr>
                <w:rFonts w:ascii="Times New Roman" w:eastAsia="Times New Roman" w:hAnsi="Times New Roman" w:cs="Times New Roman"/>
              </w:rPr>
              <w:t>бразовательной деятельности»</w:t>
            </w:r>
            <w:r w:rsidR="009F700B"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9F700B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«ФГОС: цели и условия достижения о</w:t>
            </w:r>
            <w:r w:rsidR="009F700B" w:rsidRPr="00F13A0C">
              <w:rPr>
                <w:rFonts w:ascii="Times New Roman" w:eastAsia="Times New Roman" w:hAnsi="Times New Roman" w:cs="Times New Roman"/>
              </w:rPr>
              <w:t>бразовательных результатов»</w:t>
            </w:r>
            <w:r w:rsidR="009F700B"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9F700B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«Развивающий подход: что нужно знать, чтобы р</w:t>
            </w:r>
            <w:r w:rsidR="009F700B" w:rsidRPr="00F13A0C">
              <w:rPr>
                <w:rFonts w:ascii="Times New Roman" w:eastAsia="Times New Roman" w:hAnsi="Times New Roman" w:cs="Times New Roman"/>
              </w:rPr>
              <w:t>азработать современный урок?»</w:t>
            </w:r>
            <w:r w:rsidR="009F700B"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9F700B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«Личность педагога в достижении планируемого качества образовательной среды»</w:t>
            </w:r>
          </w:p>
          <w:p w:rsidR="009F700B" w:rsidRPr="00F13A0C" w:rsidRDefault="009F700B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700B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lastRenderedPageBreak/>
              <w:t>Обществознание как учебный предмет: актуальные теоретические и методические вопросы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9F700B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«Новые компетенции учителя: методическая деятельность и наставничество»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9F700B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«Профессиональная деятельность педагога: юридические аспекты прав и обязаннос</w:t>
            </w:r>
            <w:r w:rsidR="009F700B" w:rsidRPr="00F13A0C">
              <w:rPr>
                <w:rFonts w:ascii="Times New Roman" w:eastAsia="Times New Roman" w:hAnsi="Times New Roman" w:cs="Times New Roman"/>
              </w:rPr>
              <w:t>тей педагогического работника»</w:t>
            </w:r>
            <w:r w:rsidR="009F700B"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9F700B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 xml:space="preserve">«Современный </w:t>
            </w:r>
            <w:proofErr w:type="gramStart"/>
            <w:r w:rsidR="009F700B" w:rsidRPr="00F13A0C">
              <w:rPr>
                <w:rFonts w:ascii="Times New Roman" w:eastAsia="Times New Roman" w:hAnsi="Times New Roman" w:cs="Times New Roman"/>
              </w:rPr>
              <w:t>урок</w:t>
            </w:r>
            <w:proofErr w:type="gramEnd"/>
            <w:r w:rsidR="009F700B" w:rsidRPr="00F13A0C">
              <w:rPr>
                <w:rFonts w:ascii="Times New Roman" w:eastAsia="Times New Roman" w:hAnsi="Times New Roman" w:cs="Times New Roman"/>
              </w:rPr>
              <w:t>: каким ему быть сегодня?»</w:t>
            </w:r>
            <w:r w:rsidR="009F700B"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9F700B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 xml:space="preserve">«Методические аспекты разработки и применения </w:t>
            </w:r>
            <w:proofErr w:type="gramStart"/>
            <w:r w:rsidRPr="00F13A0C">
              <w:rPr>
                <w:rFonts w:ascii="Times New Roman" w:eastAsia="Times New Roman" w:hAnsi="Times New Roman" w:cs="Times New Roman"/>
              </w:rPr>
              <w:t>образовательных</w:t>
            </w:r>
            <w:proofErr w:type="gramEnd"/>
            <w:r w:rsidRPr="00F13A0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13A0C">
              <w:rPr>
                <w:rFonts w:ascii="Times New Roman" w:eastAsia="Times New Roman" w:hAnsi="Times New Roman" w:cs="Times New Roman"/>
              </w:rPr>
              <w:t>квестов</w:t>
            </w:r>
            <w:proofErr w:type="spellEnd"/>
            <w:r w:rsidRPr="00F13A0C">
              <w:rPr>
                <w:rFonts w:ascii="Times New Roman" w:eastAsia="Times New Roman" w:hAnsi="Times New Roman" w:cs="Times New Roman"/>
              </w:rPr>
              <w:t>»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Проблемные вопросы преподавания обществознания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AB14A5" w:rsidP="00F13A0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lastRenderedPageBreak/>
              <w:t>26.01.2021-</w:t>
            </w:r>
            <w:r w:rsidRPr="00F13A0C">
              <w:rPr>
                <w:rFonts w:ascii="Times New Roman" w:eastAsia="Times New Roman" w:hAnsi="Times New Roman" w:cs="Times New Roman"/>
              </w:rPr>
              <w:br/>
              <w:t>27.01.2021г.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AB14A5" w:rsidRPr="00F13A0C" w:rsidRDefault="00AB14A5" w:rsidP="00F13A0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B14A5" w:rsidRPr="00F13A0C" w:rsidRDefault="00AB14A5" w:rsidP="00F13A0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B14A5" w:rsidRPr="00F13A0C" w:rsidRDefault="00AB14A5" w:rsidP="00F13A0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B14A5" w:rsidRPr="00F13A0C" w:rsidRDefault="00AB14A5" w:rsidP="00F13A0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B14A5" w:rsidRPr="00F13A0C" w:rsidRDefault="00AB14A5" w:rsidP="00EC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28.01.2021г.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EC47F2" w:rsidRDefault="00EC47F2" w:rsidP="00EC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47F2" w:rsidRDefault="00EC47F2" w:rsidP="00EC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B14A5" w:rsidRPr="00F13A0C" w:rsidRDefault="00AB14A5" w:rsidP="00EC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16.02.2021г.-17.02.2021г.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700B" w:rsidRPr="00F13A0C" w:rsidRDefault="009F700B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16.03.2021г.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lastRenderedPageBreak/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700B" w:rsidRPr="00F13A0C" w:rsidRDefault="009F700B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700B" w:rsidRPr="00F13A0C" w:rsidRDefault="009F700B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700B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24.03.2021г.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9F700B" w:rsidRPr="00F13A0C" w:rsidRDefault="009F700B" w:rsidP="00F13A0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700B" w:rsidRPr="00F13A0C" w:rsidRDefault="009F700B" w:rsidP="00F13A0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700B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01.04.2021г.-02.04.2021г.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9F700B" w:rsidRPr="00F13A0C" w:rsidRDefault="009F700B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700B" w:rsidRPr="00F13A0C" w:rsidRDefault="009F700B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700B" w:rsidRPr="00F13A0C" w:rsidRDefault="009F700B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700B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13.04.2021г.-14.04.2021г.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  <w:t>16.04.2021г.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9F700B" w:rsidRPr="00F13A0C" w:rsidRDefault="009F700B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700B" w:rsidRPr="00F13A0C" w:rsidRDefault="009F700B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700B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20.04.2021г.-21.04.2021г.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  <w:t>22.04.2021г-</w:t>
            </w:r>
            <w:r w:rsidRPr="00F13A0C">
              <w:rPr>
                <w:rFonts w:ascii="Times New Roman" w:eastAsia="Times New Roman" w:hAnsi="Times New Roman" w:cs="Times New Roman"/>
              </w:rPr>
              <w:br/>
              <w:t>23.04.2021г.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9F700B" w:rsidRPr="00F13A0C" w:rsidRDefault="009F700B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700B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25.05.2021 – 26.05.202 1г.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9F700B" w:rsidRPr="00F13A0C" w:rsidRDefault="009F700B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700B" w:rsidRPr="00F13A0C" w:rsidRDefault="009F700B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700B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25.05.2021 – 26.05.202 1г.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9F700B" w:rsidRPr="00F13A0C" w:rsidRDefault="009F700B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700B" w:rsidRPr="00F13A0C" w:rsidRDefault="009F700B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700B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lastRenderedPageBreak/>
              <w:t>25.05.2021 – 26.05.2021г.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9F700B" w:rsidRPr="00F13A0C" w:rsidRDefault="009F700B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700B" w:rsidRPr="00F13A0C" w:rsidRDefault="009F700B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700B" w:rsidRPr="00F13A0C" w:rsidRDefault="009F700B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700B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31.05.2021 – 01.06.2021 г.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9F700B" w:rsidRPr="00F13A0C" w:rsidRDefault="009F700B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700B" w:rsidRPr="00F13A0C" w:rsidRDefault="009F700B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700B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08.06.2021 – 09.06.2021г.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9F700B" w:rsidRPr="00F13A0C" w:rsidRDefault="009F700B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700B" w:rsidRPr="00F13A0C" w:rsidRDefault="009F700B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700B" w:rsidRPr="00F13A0C" w:rsidRDefault="009F700B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700B" w:rsidRPr="00F13A0C" w:rsidRDefault="009F700B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700B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15.06.2021 – 16.06.2021г.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  <w:t>22.06.2021 – 23.06.2021г.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9F700B" w:rsidRPr="00F13A0C" w:rsidRDefault="009F700B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29.06.2021 – 30.06.2021г.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9F700B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lastRenderedPageBreak/>
              <w:t>Информационно – образовательны</w:t>
            </w:r>
            <w:r w:rsidR="009F700B" w:rsidRPr="00F13A0C">
              <w:rPr>
                <w:rFonts w:ascii="Times New Roman" w:eastAsia="Times New Roman" w:hAnsi="Times New Roman" w:cs="Times New Roman"/>
              </w:rPr>
              <w:t>й портал DIDACTICUM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9F700B" w:rsidRPr="00F13A0C" w:rsidRDefault="009F700B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ГАУ ДПО ИРО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700B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Информационно – образовательный портал «DIDACTICUM»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9F700B" w:rsidRPr="00F13A0C" w:rsidRDefault="009F700B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ГАУ ДПО ИРО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lastRenderedPageBreak/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700B" w:rsidRPr="00F13A0C" w:rsidRDefault="009F700B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700B" w:rsidRPr="00F13A0C" w:rsidRDefault="009F700B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700B" w:rsidRPr="00F13A0C" w:rsidRDefault="009F700B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ГАУ ДПО ИРО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9F700B" w:rsidRPr="00F13A0C" w:rsidRDefault="009F700B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700B" w:rsidRPr="00F13A0C" w:rsidRDefault="009F700B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700B" w:rsidRPr="00F13A0C" w:rsidRDefault="009F700B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700B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Информационно – образ</w:t>
            </w:r>
            <w:r w:rsidR="009F700B" w:rsidRPr="00F13A0C">
              <w:rPr>
                <w:rFonts w:ascii="Times New Roman" w:eastAsia="Times New Roman" w:hAnsi="Times New Roman" w:cs="Times New Roman"/>
              </w:rPr>
              <w:t>овательный портал «DIDACTICUM»</w:t>
            </w:r>
          </w:p>
          <w:p w:rsidR="009F700B" w:rsidRPr="00F13A0C" w:rsidRDefault="009F700B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700B" w:rsidRPr="00F13A0C" w:rsidRDefault="009F700B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700B" w:rsidRPr="00F13A0C" w:rsidRDefault="009F700B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700B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Информационно – образов</w:t>
            </w:r>
            <w:r w:rsidR="009F700B" w:rsidRPr="00F13A0C">
              <w:rPr>
                <w:rFonts w:ascii="Times New Roman" w:eastAsia="Times New Roman" w:hAnsi="Times New Roman" w:cs="Times New Roman"/>
              </w:rPr>
              <w:t>ательный портал «DIDACTICUM»</w:t>
            </w:r>
            <w:r w:rsidR="009F700B"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t xml:space="preserve"> ГА</w:t>
            </w:r>
            <w:r w:rsidR="009F700B" w:rsidRPr="00F13A0C">
              <w:rPr>
                <w:rFonts w:ascii="Times New Roman" w:eastAsia="Times New Roman" w:hAnsi="Times New Roman" w:cs="Times New Roman"/>
              </w:rPr>
              <w:t>У ДПО ИРО</w:t>
            </w:r>
            <w:r w:rsidR="009F700B" w:rsidRPr="00F13A0C">
              <w:rPr>
                <w:rFonts w:ascii="Times New Roman" w:eastAsia="Times New Roman" w:hAnsi="Times New Roman" w:cs="Times New Roman"/>
              </w:rPr>
              <w:br/>
            </w:r>
            <w:r w:rsidR="009F700B"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9F700B" w:rsidRPr="00F13A0C" w:rsidRDefault="009F700B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700B" w:rsidRPr="00F13A0C" w:rsidRDefault="009F700B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700B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13A0C">
              <w:rPr>
                <w:rFonts w:ascii="Times New Roman" w:eastAsia="Times New Roman" w:hAnsi="Times New Roman" w:cs="Times New Roman"/>
              </w:rPr>
              <w:t>Информационно – образовате</w:t>
            </w:r>
            <w:r w:rsidR="009F700B" w:rsidRPr="00F13A0C">
              <w:rPr>
                <w:rFonts w:ascii="Times New Roman" w:eastAsia="Times New Roman" w:hAnsi="Times New Roman" w:cs="Times New Roman"/>
              </w:rPr>
              <w:t>льный портал «DIDACTICUM»</w:t>
            </w:r>
            <w:r w:rsidR="009F700B" w:rsidRPr="00F13A0C">
              <w:rPr>
                <w:rFonts w:ascii="Times New Roman" w:eastAsia="Times New Roman" w:hAnsi="Times New Roman" w:cs="Times New Roman"/>
              </w:rPr>
              <w:br/>
            </w:r>
            <w:r w:rsidR="009F700B" w:rsidRPr="00F13A0C">
              <w:rPr>
                <w:rFonts w:ascii="Times New Roman" w:eastAsia="Times New Roman" w:hAnsi="Times New Roman" w:cs="Times New Roman"/>
              </w:rPr>
              <w:br/>
            </w:r>
            <w:r w:rsidR="009F700B" w:rsidRPr="00F13A0C">
              <w:rPr>
                <w:rFonts w:ascii="Times New Roman" w:eastAsia="Times New Roman" w:hAnsi="Times New Roman" w:cs="Times New Roman"/>
              </w:rPr>
              <w:br/>
            </w:r>
            <w:r w:rsidR="009F700B"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t>Информационно – образовательный портал «DIDACTICUM»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  <w:t>Информационно – образовательный портал «DIDACTICUM»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  <w:t>Информационно – образовательный портал «DIDACTICUM»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lastRenderedPageBreak/>
              <w:t>Летняя онлайн – школ</w:t>
            </w:r>
            <w:r w:rsidR="009F700B" w:rsidRPr="00F13A0C">
              <w:rPr>
                <w:rFonts w:ascii="Times New Roman" w:eastAsia="Times New Roman" w:hAnsi="Times New Roman" w:cs="Times New Roman"/>
              </w:rPr>
              <w:t>а для учителей «МГУ – школе»</w:t>
            </w:r>
            <w:r w:rsidR="009F700B" w:rsidRPr="00F13A0C">
              <w:rPr>
                <w:rFonts w:ascii="Times New Roman" w:eastAsia="Times New Roman" w:hAnsi="Times New Roman" w:cs="Times New Roman"/>
              </w:rPr>
              <w:br/>
            </w:r>
            <w:r w:rsidR="009F700B" w:rsidRPr="00F13A0C">
              <w:rPr>
                <w:rFonts w:ascii="Times New Roman" w:eastAsia="Times New Roman" w:hAnsi="Times New Roman" w:cs="Times New Roman"/>
              </w:rPr>
              <w:br/>
            </w:r>
            <w:r w:rsidR="009F700B" w:rsidRPr="00F13A0C">
              <w:rPr>
                <w:rFonts w:ascii="Times New Roman" w:eastAsia="Times New Roman" w:hAnsi="Times New Roman" w:cs="Times New Roman"/>
              </w:rPr>
              <w:br/>
            </w:r>
            <w:proofErr w:type="gramEnd"/>
          </w:p>
          <w:p w:rsidR="009F700B" w:rsidRPr="00F13A0C" w:rsidRDefault="009F700B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700B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Информационно – образовательный портал «DIDACTICUM»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9F700B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Информационно – образов</w:t>
            </w:r>
            <w:r w:rsidR="009F700B" w:rsidRPr="00F13A0C">
              <w:rPr>
                <w:rFonts w:ascii="Times New Roman" w:eastAsia="Times New Roman" w:hAnsi="Times New Roman" w:cs="Times New Roman"/>
              </w:rPr>
              <w:t>ательный портал «DIDACTICUM»</w:t>
            </w:r>
            <w:r w:rsidR="009F700B" w:rsidRPr="00F13A0C">
              <w:rPr>
                <w:rFonts w:ascii="Times New Roman" w:eastAsia="Times New Roman" w:hAnsi="Times New Roman" w:cs="Times New Roman"/>
              </w:rPr>
              <w:br/>
            </w:r>
            <w:r w:rsidR="009F700B" w:rsidRPr="00F13A0C">
              <w:rPr>
                <w:rFonts w:ascii="Times New Roman" w:eastAsia="Times New Roman" w:hAnsi="Times New Roman" w:cs="Times New Roman"/>
              </w:rPr>
              <w:br/>
            </w:r>
            <w:r w:rsidR="009F700B"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9F700B" w:rsidRPr="00F13A0C" w:rsidRDefault="009F700B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700B" w:rsidRPr="00F13A0C" w:rsidRDefault="009F700B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Информационно – образо</w:t>
            </w:r>
            <w:r w:rsidR="009F700B" w:rsidRPr="00F13A0C">
              <w:rPr>
                <w:rFonts w:ascii="Times New Roman" w:eastAsia="Times New Roman" w:hAnsi="Times New Roman" w:cs="Times New Roman"/>
              </w:rPr>
              <w:t>вательный портал «DIDACTICUM»</w:t>
            </w:r>
            <w:r w:rsidR="009F700B"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t>Информационно – образовательный портал «DIDACTICUM»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  <w:t>Информационно – образовательный портал «DIDACTICUM»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lastRenderedPageBreak/>
              <w:t>сертификат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700B" w:rsidRPr="00F13A0C" w:rsidRDefault="009F700B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lastRenderedPageBreak/>
              <w:br/>
            </w:r>
          </w:p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700B" w:rsidRPr="00F13A0C" w:rsidRDefault="009F700B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700B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9F700B" w:rsidRPr="00F13A0C" w:rsidRDefault="009F700B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700B" w:rsidRPr="00F13A0C" w:rsidRDefault="009F700B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700B" w:rsidRPr="00F13A0C" w:rsidRDefault="009F700B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9F700B" w:rsidRPr="00F13A0C" w:rsidRDefault="009F700B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700B" w:rsidRPr="00F13A0C" w:rsidRDefault="009F700B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700B" w:rsidRPr="00F13A0C" w:rsidRDefault="009F700B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9F700B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</w:t>
            </w:r>
            <w:r w:rsidR="009F700B" w:rsidRPr="00F13A0C">
              <w:rPr>
                <w:rFonts w:ascii="Times New Roman" w:eastAsia="Times New Roman" w:hAnsi="Times New Roman" w:cs="Times New Roman"/>
              </w:rPr>
              <w:t>ат</w:t>
            </w:r>
            <w:r w:rsidR="009F700B" w:rsidRPr="00F13A0C">
              <w:rPr>
                <w:rFonts w:ascii="Times New Roman" w:eastAsia="Times New Roman" w:hAnsi="Times New Roman" w:cs="Times New Roman"/>
              </w:rPr>
              <w:br/>
            </w:r>
            <w:r w:rsidR="009F700B"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9F700B" w:rsidRPr="00F13A0C" w:rsidRDefault="009F700B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700B" w:rsidRPr="00F13A0C" w:rsidRDefault="009F700B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700B" w:rsidRPr="00F13A0C" w:rsidRDefault="009F700B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9F700B" w:rsidRPr="00F13A0C" w:rsidRDefault="009F700B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700B" w:rsidRPr="00F13A0C" w:rsidRDefault="009F700B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9F700B" w:rsidRPr="00F13A0C" w:rsidRDefault="009F700B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700B" w:rsidRPr="00F13A0C" w:rsidRDefault="009F700B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700B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9F700B" w:rsidRPr="00F13A0C" w:rsidRDefault="009F700B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700B" w:rsidRPr="00F13A0C" w:rsidRDefault="009F700B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700B" w:rsidRPr="00F13A0C" w:rsidRDefault="009F700B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700B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9F700B" w:rsidRPr="00F13A0C" w:rsidRDefault="009F700B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700B" w:rsidRPr="00F13A0C" w:rsidRDefault="009F700B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700B" w:rsidRPr="00F13A0C" w:rsidRDefault="009F700B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700B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lastRenderedPageBreak/>
              <w:t>сертификат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9F700B" w:rsidRPr="00F13A0C" w:rsidRDefault="009F700B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700B" w:rsidRPr="00F13A0C" w:rsidRDefault="009F700B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700B" w:rsidRPr="00F13A0C" w:rsidRDefault="009F700B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700B" w:rsidRPr="00F13A0C" w:rsidRDefault="009F700B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700B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9F700B" w:rsidRPr="00F13A0C" w:rsidRDefault="009F700B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700B" w:rsidRPr="00F13A0C" w:rsidRDefault="009F700B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700B" w:rsidRPr="00F13A0C" w:rsidRDefault="009F700B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700B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9F700B" w:rsidRPr="00F13A0C" w:rsidRDefault="009F700B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700B" w:rsidRPr="00F13A0C" w:rsidRDefault="009F700B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700B" w:rsidRPr="00F13A0C" w:rsidRDefault="009F700B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700B" w:rsidRPr="00F13A0C" w:rsidRDefault="009F700B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700B" w:rsidRPr="00F13A0C" w:rsidRDefault="009F700B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700B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9F700B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9F700B" w:rsidRPr="00F13A0C" w:rsidRDefault="009F700B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700B" w:rsidRPr="00F13A0C" w:rsidRDefault="009F700B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AB14A5" w:rsidRPr="00F13A0C" w:rsidTr="00F13A0C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Дегтярева Василина Николаевна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учитель, истори</w:t>
            </w:r>
            <w:r w:rsidR="00797649" w:rsidRPr="00F13A0C">
              <w:rPr>
                <w:rFonts w:ascii="Times New Roman" w:eastAsia="Times New Roman" w:hAnsi="Times New Roman" w:cs="Times New Roman"/>
              </w:rPr>
              <w:t>и</w:t>
            </w:r>
            <w:r w:rsidRPr="00F13A0C">
              <w:rPr>
                <w:rFonts w:ascii="Times New Roman" w:eastAsia="Times New Roman" w:hAnsi="Times New Roman" w:cs="Times New Roman"/>
              </w:rPr>
              <w:t xml:space="preserve"> и обществознани</w:t>
            </w:r>
            <w:r w:rsidR="00797649" w:rsidRPr="00F13A0C"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97649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Дистанционное обучение: использование социальных сетей и виртуальной обучающей среды в образовании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797649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Что и как изучает генетика? Новый курс в 8 классе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797649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Проблемные вопросы при подготовке к итоговой аттестации по обществознанию"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797649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lastRenderedPageBreak/>
              <w:t>История в 10-11 классах: как преподавать?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797649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Обществознание в 10-11 классах: как преподавать?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«Методические рекомендации для подготовки к итоговой аттестации по истории и обществознанию»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97649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lastRenderedPageBreak/>
              <w:t>16 января 2021 – 23 января 2021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649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24 февраля 2021 г.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  <w:t>26 февраля 2021г.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649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lastRenderedPageBreak/>
              <w:t>29 января 2021 г.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797649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26 января 2021г.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11.03.2021г.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97649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lastRenderedPageBreak/>
              <w:t>Высшая школа делового администрирования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797649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ОА "Издательство "Просвещение"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  <w:t>Издательство "Экзамен"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649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lastRenderedPageBreak/>
              <w:t>издательство "Просвещение"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  <w:t>издательство "Просвещение"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Издательство "Экзамен"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97649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lastRenderedPageBreak/>
              <w:t>сертификат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649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797649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649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lastRenderedPageBreak/>
              <w:t>сертификат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797649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AB14A5" w:rsidRPr="00F13A0C" w:rsidTr="00F13A0C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Махиня Людмила Васильевна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учитель, русский язык и литература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Летняя школа для учителей русского языка и литературы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28.06.2021г.– 30.06.2021г.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Летняя онлайн – школа для учителей «МГУ – школе»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AB14A5" w:rsidRPr="00F13A0C" w:rsidTr="00F13A0C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Быкова Ирина Андреевна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педагог-психолог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97649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Мастерская по коррекционно-развивающей работе психо</w:t>
            </w:r>
            <w:r w:rsidR="00797649" w:rsidRPr="00F13A0C">
              <w:rPr>
                <w:rFonts w:ascii="Times New Roman" w:eastAsia="Times New Roman" w:hAnsi="Times New Roman" w:cs="Times New Roman"/>
              </w:rPr>
              <w:t>лога с учащимися 5-7 классов</w:t>
            </w:r>
            <w:r w:rsidR="00797649"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Методы и формы работы школьного педагога-психолога по профилактике деструктивного поведения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97649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31.03.2021г.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12-13 мая 2021г.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97649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ГАУ ДПО ИРО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ГКУ "Центр профилактики, реабилитации и коррекции"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AB14A5" w:rsidRPr="00F13A0C" w:rsidTr="00F13A0C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13A0C">
              <w:rPr>
                <w:rFonts w:ascii="Times New Roman" w:eastAsia="Times New Roman" w:hAnsi="Times New Roman" w:cs="Times New Roman"/>
              </w:rPr>
              <w:t>Манькова</w:t>
            </w:r>
            <w:proofErr w:type="spellEnd"/>
            <w:r w:rsidRPr="00F13A0C">
              <w:rPr>
                <w:rFonts w:ascii="Times New Roman" w:eastAsia="Times New Roman" w:hAnsi="Times New Roman" w:cs="Times New Roman"/>
              </w:rPr>
              <w:t xml:space="preserve"> Валентина Александровна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педагог-психолог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97649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Мастерская по коррекционно-развивающей работе психолога с учащимися 5-7 классов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Современные модели организации профилактической работы в подростковой и молодежной среде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97649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31.03.2021г.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февраль 2021г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97649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ГАУ ДПО ИРО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ОГКУ "Центр профилактики наркомании"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97649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AB14A5" w:rsidRPr="00F13A0C" w:rsidTr="00F13A0C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Шумилова Надежда Александровна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заместитель директора по УВР, учитель английского языка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97649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Школа методиста "Методическое сопровождение педагогов как ресурс достижения актуальных</w:t>
            </w:r>
            <w:r w:rsidR="00797649" w:rsidRPr="00F13A0C">
              <w:rPr>
                <w:rFonts w:ascii="Times New Roman" w:eastAsia="Times New Roman" w:hAnsi="Times New Roman" w:cs="Times New Roman"/>
              </w:rPr>
              <w:t xml:space="preserve"> задач в области образования"</w:t>
            </w: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649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 xml:space="preserve">XI заседание </w:t>
            </w:r>
            <w:r w:rsidRPr="00F13A0C">
              <w:rPr>
                <w:rFonts w:ascii="Times New Roman" w:eastAsia="Times New Roman" w:hAnsi="Times New Roman" w:cs="Times New Roman"/>
              </w:rPr>
              <w:lastRenderedPageBreak/>
              <w:t>Профессионального педагогического объединения Иркутской области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797649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"Цифровой образовательный ресурс "</w:t>
            </w:r>
            <w:proofErr w:type="spellStart"/>
            <w:r w:rsidRPr="00F13A0C"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 w:rsidRPr="00F13A0C">
              <w:rPr>
                <w:rFonts w:ascii="Times New Roman" w:eastAsia="Times New Roman" w:hAnsi="Times New Roman" w:cs="Times New Roman"/>
              </w:rPr>
              <w:t>" в ре</w:t>
            </w:r>
            <w:r w:rsidR="00797649" w:rsidRPr="00F13A0C">
              <w:rPr>
                <w:rFonts w:ascii="Times New Roman" w:eastAsia="Times New Roman" w:hAnsi="Times New Roman" w:cs="Times New Roman"/>
              </w:rPr>
              <w:t>ализации смешанного обучения"</w:t>
            </w:r>
            <w:r w:rsidR="00797649"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797649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"Функциональная грамотность школьника. Модуль "Смысловое чтение"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797649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"Сетевая образовательная игра"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797649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"Игровые технологии и их преимущества в образовательном процессе"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"Современные подходы в изучении английского языка"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97649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lastRenderedPageBreak/>
              <w:t>16.03.2021г.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649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28.01.2021г.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lastRenderedPageBreak/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649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29.03.2021г.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649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24.03.2021г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649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26.03.2021г.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649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30 марта 2021г.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11 марта 2021г.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97649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lastRenderedPageBreak/>
              <w:t>ГАУ ДПО ИРО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649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ГАУ ДПО ИРО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lastRenderedPageBreak/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649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ООО "</w:t>
            </w:r>
            <w:proofErr w:type="spellStart"/>
            <w:r w:rsidRPr="00F13A0C"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 w:rsidRPr="00F13A0C">
              <w:rPr>
                <w:rFonts w:ascii="Times New Roman" w:eastAsia="Times New Roman" w:hAnsi="Times New Roman" w:cs="Times New Roman"/>
              </w:rPr>
              <w:t>"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649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ООО "</w:t>
            </w:r>
            <w:proofErr w:type="spellStart"/>
            <w:r w:rsidRPr="00F13A0C"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 w:rsidRPr="00F13A0C">
              <w:rPr>
                <w:rFonts w:ascii="Times New Roman" w:eastAsia="Times New Roman" w:hAnsi="Times New Roman" w:cs="Times New Roman"/>
              </w:rPr>
              <w:t>"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649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ООО "</w:t>
            </w:r>
            <w:proofErr w:type="spellStart"/>
            <w:r w:rsidRPr="00F13A0C"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 w:rsidRPr="00F13A0C">
              <w:rPr>
                <w:rFonts w:ascii="Times New Roman" w:eastAsia="Times New Roman" w:hAnsi="Times New Roman" w:cs="Times New Roman"/>
              </w:rPr>
              <w:t>"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13A0C">
              <w:rPr>
                <w:rFonts w:ascii="Times New Roman" w:eastAsia="Times New Roman" w:hAnsi="Times New Roman" w:cs="Times New Roman"/>
              </w:rPr>
              <w:t>Росконкурс</w:t>
            </w:r>
            <w:proofErr w:type="gramStart"/>
            <w:r w:rsidRPr="00F13A0C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F13A0C">
              <w:rPr>
                <w:rFonts w:ascii="Times New Roman" w:eastAsia="Times New Roman" w:hAnsi="Times New Roman" w:cs="Times New Roman"/>
              </w:rPr>
              <w:t>Ф</w:t>
            </w:r>
            <w:proofErr w:type="spellEnd"/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  <w:t>АО "Издательство "Просвещение"</w:t>
            </w: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ГАУ ИРО ДПО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97649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lastRenderedPageBreak/>
              <w:t>сертификат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649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lastRenderedPageBreak/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649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649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649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proofErr w:type="gramStart"/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  <w:proofErr w:type="spellEnd"/>
            <w:proofErr w:type="gramEnd"/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AB14A5" w:rsidRPr="00F13A0C" w:rsidTr="00F13A0C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Гребенюк Ирина Борисовна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Профилактика эмоционального выгорания педагогов, личностных и профессиональных деформаций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9 января 2021г.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ГАУ ДПО ИРО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AB14A5" w:rsidRPr="00F13A0C" w:rsidTr="00F13A0C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Тарасова Ирина Николаевна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учитель технологии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97649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"Эффективная организация проектной деятельности с использ</w:t>
            </w:r>
            <w:r w:rsidR="00797649" w:rsidRPr="00F13A0C">
              <w:rPr>
                <w:rFonts w:ascii="Times New Roman" w:eastAsia="Times New Roman" w:hAnsi="Times New Roman" w:cs="Times New Roman"/>
              </w:rPr>
              <w:t>ованием цифровых технологий"</w:t>
            </w:r>
            <w:r w:rsidR="00797649"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797649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"</w:t>
            </w:r>
            <w:proofErr w:type="gramStart"/>
            <w:r w:rsidRPr="00F13A0C">
              <w:rPr>
                <w:rFonts w:ascii="Times New Roman" w:eastAsia="Times New Roman" w:hAnsi="Times New Roman" w:cs="Times New Roman"/>
              </w:rPr>
              <w:t>Индивидуальный проект</w:t>
            </w:r>
            <w:proofErr w:type="gramEnd"/>
            <w:r w:rsidRPr="00F13A0C">
              <w:rPr>
                <w:rFonts w:ascii="Times New Roman" w:eastAsia="Times New Roman" w:hAnsi="Times New Roman" w:cs="Times New Roman"/>
              </w:rPr>
              <w:t xml:space="preserve"> "Условия реализации проекта"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797649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 xml:space="preserve">"ФГОС простыми словами: Что </w:t>
            </w:r>
            <w:r w:rsidRPr="00F13A0C">
              <w:rPr>
                <w:rFonts w:ascii="Times New Roman" w:eastAsia="Times New Roman" w:hAnsi="Times New Roman" w:cs="Times New Roman"/>
              </w:rPr>
              <w:lastRenderedPageBreak/>
              <w:t>нового?"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797649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 xml:space="preserve">"День космонавтики: как выстроить </w:t>
            </w:r>
            <w:proofErr w:type="spellStart"/>
            <w:r w:rsidRPr="00F13A0C">
              <w:rPr>
                <w:rFonts w:ascii="Times New Roman" w:eastAsia="Times New Roman" w:hAnsi="Times New Roman" w:cs="Times New Roman"/>
              </w:rPr>
              <w:t>анеклассную</w:t>
            </w:r>
            <w:proofErr w:type="spellEnd"/>
            <w:r w:rsidRPr="00F13A0C">
              <w:rPr>
                <w:rFonts w:ascii="Times New Roman" w:eastAsia="Times New Roman" w:hAnsi="Times New Roman" w:cs="Times New Roman"/>
              </w:rPr>
              <w:t xml:space="preserve"> работу?"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797649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Тематика урочных демонстраций и экспериментов с использованием цифровых лабораторий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797649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Искусственный интеллект</w:t>
            </w:r>
            <w:r w:rsidR="00797649" w:rsidRPr="00F13A0C">
              <w:rPr>
                <w:rFonts w:ascii="Times New Roman" w:eastAsia="Times New Roman" w:hAnsi="Times New Roman" w:cs="Times New Roman"/>
              </w:rPr>
              <w:t>: возможности для образования</w:t>
            </w:r>
            <w:r w:rsidR="00797649"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797649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Пров</w:t>
            </w:r>
            <w:r w:rsidR="00797649" w:rsidRPr="00F13A0C">
              <w:rPr>
                <w:rFonts w:ascii="Times New Roman" w:eastAsia="Times New Roman" w:hAnsi="Times New Roman" w:cs="Times New Roman"/>
              </w:rPr>
              <w:t xml:space="preserve">одим физкультминутку на уроке </w:t>
            </w:r>
            <w:r w:rsidR="00797649"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797649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Педагогическое приз</w:t>
            </w:r>
            <w:r w:rsidR="00797649" w:rsidRPr="00F13A0C">
              <w:rPr>
                <w:rFonts w:ascii="Times New Roman" w:eastAsia="Times New Roman" w:hAnsi="Times New Roman" w:cs="Times New Roman"/>
              </w:rPr>
              <w:t>вание. Воспитание и творчество</w:t>
            </w:r>
            <w:r w:rsidR="00797649"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797649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Эмоциональный интеллект педагога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172CEF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13A0C">
              <w:rPr>
                <w:rFonts w:ascii="Times New Roman" w:eastAsia="Times New Roman" w:hAnsi="Times New Roman" w:cs="Times New Roman"/>
              </w:rPr>
              <w:t>SkySmart</w:t>
            </w:r>
            <w:proofErr w:type="spellEnd"/>
            <w:r w:rsidRPr="00F13A0C">
              <w:rPr>
                <w:rFonts w:ascii="Times New Roman" w:eastAsia="Times New Roman" w:hAnsi="Times New Roman" w:cs="Times New Roman"/>
              </w:rPr>
              <w:t xml:space="preserve"> как пример современной интерактивной рабочей тетради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172CEF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 xml:space="preserve">Организация работы с одарёнными детьми 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172CEF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13A0C">
              <w:rPr>
                <w:rFonts w:ascii="Times New Roman" w:eastAsia="Times New Roman" w:hAnsi="Times New Roman" w:cs="Times New Roman"/>
              </w:rPr>
              <w:t>Педдизайн</w:t>
            </w:r>
            <w:proofErr w:type="spellEnd"/>
            <w:r w:rsidRPr="00F13A0C">
              <w:rPr>
                <w:rFonts w:ascii="Times New Roman" w:eastAsia="Times New Roman" w:hAnsi="Times New Roman" w:cs="Times New Roman"/>
              </w:rPr>
              <w:t>. Как создавать презентации быстро и красиво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172CEF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Организуем летний лагерь в школе: как занять подростков полезным делом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172CEF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 xml:space="preserve">Изучение ожиданий учителей по организации и оснащению рабочего места в </w:t>
            </w:r>
            <w:r w:rsidRPr="00F13A0C">
              <w:rPr>
                <w:rFonts w:ascii="Times New Roman" w:eastAsia="Times New Roman" w:hAnsi="Times New Roman" w:cs="Times New Roman"/>
              </w:rPr>
              <w:lastRenderedPageBreak/>
              <w:t>образовательных учреждениях для обеспечения эффективного образовательного процесса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Мастер — Золотые руки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97649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lastRenderedPageBreak/>
              <w:t>03.04.2021г.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649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05 апреля 2021г.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649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06 апреля 2021г.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lastRenderedPageBreak/>
              <w:br/>
            </w:r>
          </w:p>
          <w:p w:rsidR="00797649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07 апреля 2021г.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649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15.05.2021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  <w:t>27.04.2021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797649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28.04.2021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649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29.04.2021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04.05.2021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09</w:t>
            </w:r>
            <w:r w:rsidR="00AB14A5" w:rsidRPr="00F13A0C">
              <w:rPr>
                <w:rFonts w:ascii="Times New Roman" w:eastAsia="Times New Roman" w:hAnsi="Times New Roman" w:cs="Times New Roman"/>
              </w:rPr>
              <w:t>.04.2021</w:t>
            </w:r>
            <w:r w:rsidR="00AB14A5" w:rsidRPr="00F13A0C">
              <w:rPr>
                <w:rFonts w:ascii="Times New Roman" w:eastAsia="Times New Roman" w:hAnsi="Times New Roman" w:cs="Times New Roman"/>
              </w:rPr>
              <w:br/>
            </w:r>
            <w:r w:rsidR="00AB14A5" w:rsidRPr="00F13A0C">
              <w:rPr>
                <w:rFonts w:ascii="Times New Roman" w:eastAsia="Times New Roman" w:hAnsi="Times New Roman" w:cs="Times New Roman"/>
              </w:rPr>
              <w:br/>
            </w:r>
            <w:r w:rsidR="00AB14A5"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20.04.2021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172CEF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27.04.2021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12.05.2021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12.05.2021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22.04.2021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97649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lastRenderedPageBreak/>
              <w:t xml:space="preserve">Академия "Просвещение", </w:t>
            </w:r>
            <w:proofErr w:type="spellStart"/>
            <w:r w:rsidRPr="00F13A0C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F13A0C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F13A0C">
              <w:rPr>
                <w:rFonts w:ascii="Times New Roman" w:eastAsia="Times New Roman" w:hAnsi="Times New Roman" w:cs="Times New Roman"/>
              </w:rPr>
              <w:t>осква</w:t>
            </w:r>
            <w:proofErr w:type="spellEnd"/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649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ОА "Издательство "Просвещение"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649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ОА "Издательство "Просвещение"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lastRenderedPageBreak/>
              <w:br/>
            </w:r>
          </w:p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ОА "Издательство "Просвещение"</w:t>
            </w: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ОА "Издательство "Просвещение"</w:t>
            </w: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ОА "Издательство "Просвещение"</w:t>
            </w: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ОА "Издательство "Просвещение"</w:t>
            </w: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ОА "Издательство "Просвещение"</w:t>
            </w: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ОА "Издательство "Просвещение"</w:t>
            </w: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ОА "Издательство "Просвещение"</w:t>
            </w: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ОА "Издательство "Просвещение"</w:t>
            </w: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ОА "Издательство "Просвещение"</w:t>
            </w: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ОА "Издательство "Просвещение"</w:t>
            </w: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ОА "Издательство "Просвещение"</w:t>
            </w: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ШСП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797649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lastRenderedPageBreak/>
              <w:t>сертификат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649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649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649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</w:t>
            </w:r>
            <w:r w:rsidR="00AB14A5" w:rsidRPr="00F13A0C">
              <w:rPr>
                <w:rFonts w:ascii="Times New Roman" w:eastAsia="Times New Roman" w:hAnsi="Times New Roman" w:cs="Times New Roman"/>
              </w:rPr>
              <w:t>ертификат</w:t>
            </w:r>
            <w:r w:rsidR="00AB14A5" w:rsidRPr="00F13A0C">
              <w:rPr>
                <w:rFonts w:ascii="Times New Roman" w:eastAsia="Times New Roman" w:hAnsi="Times New Roman" w:cs="Times New Roman"/>
              </w:rPr>
              <w:br/>
            </w:r>
            <w:r w:rsidR="00AB14A5"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649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649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649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649" w:rsidRPr="00F13A0C" w:rsidRDefault="00797649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172CEF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AB14A5" w:rsidRPr="00F13A0C" w:rsidTr="00F13A0C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Дороничева Любовь Валерьевна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социальный педагог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"Современные модели организации профилактической работы в подростковой и молодежной среде"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февраль 2021г.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 xml:space="preserve">ОГКУ "Центр профилактики наркомании", </w:t>
            </w:r>
            <w:proofErr w:type="spellStart"/>
            <w:r w:rsidRPr="00F13A0C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F13A0C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F13A0C">
              <w:rPr>
                <w:rFonts w:ascii="Times New Roman" w:eastAsia="Times New Roman" w:hAnsi="Times New Roman" w:cs="Times New Roman"/>
              </w:rPr>
              <w:t>ратск</w:t>
            </w:r>
            <w:proofErr w:type="spellEnd"/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AB14A5" w:rsidRPr="00F13A0C" w:rsidTr="00F13A0C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Русавина Светлана Дмитриевна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172CEF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Особенности обучения обществознанию в современ</w:t>
            </w:r>
            <w:r w:rsidR="00172CEF" w:rsidRPr="00F13A0C">
              <w:rPr>
                <w:rFonts w:ascii="Times New Roman" w:eastAsia="Times New Roman" w:hAnsi="Times New Roman" w:cs="Times New Roman"/>
              </w:rPr>
              <w:t>ной социокультурной ситуации</w:t>
            </w:r>
            <w:r w:rsidR="00172CEF"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Включение финансовой грамотности в учебный план"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172CEF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январь 2021г.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24 февраля 2021г.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АО "Издательство "Просвещение", Москва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  <w:t>АО "Издательство "Просвещение", Москва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172CEF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AB14A5" w:rsidRPr="00F13A0C" w:rsidTr="00F13A0C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Пинаева Марина Вячеславовна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заместитель директора по УВР, учитель информатики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 xml:space="preserve">Создаем </w:t>
            </w:r>
            <w:proofErr w:type="gramStart"/>
            <w:r w:rsidRPr="00F13A0C">
              <w:rPr>
                <w:rFonts w:ascii="Times New Roman" w:eastAsia="Times New Roman" w:hAnsi="Times New Roman" w:cs="Times New Roman"/>
              </w:rPr>
              <w:t>креативное</w:t>
            </w:r>
            <w:proofErr w:type="gramEnd"/>
            <w:r w:rsidRPr="00F13A0C">
              <w:rPr>
                <w:rFonts w:ascii="Times New Roman" w:eastAsia="Times New Roman" w:hAnsi="Times New Roman" w:cs="Times New Roman"/>
              </w:rPr>
              <w:t xml:space="preserve"> веб-портфолио ученика и учителя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24.02.2021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ООО "</w:t>
            </w:r>
            <w:proofErr w:type="spellStart"/>
            <w:r w:rsidRPr="00F13A0C"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 w:rsidRPr="00F13A0C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AB14A5" w:rsidRPr="00F13A0C" w:rsidTr="00F13A0C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 xml:space="preserve">Бочко Светлана </w:t>
            </w:r>
            <w:proofErr w:type="spellStart"/>
            <w:r w:rsidRPr="00F13A0C">
              <w:rPr>
                <w:rFonts w:ascii="Times New Roman" w:eastAsia="Times New Roman" w:hAnsi="Times New Roman" w:cs="Times New Roman"/>
              </w:rPr>
              <w:t>Брониславовна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учитель физики и математики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Геометрия в физике. Современные идеи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16.01.2021г., 06.02.2021г.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ФГАОУ ВО "МФТИ",</w:t>
            </w:r>
            <w:proofErr w:type="spellStart"/>
            <w:r w:rsidRPr="00F13A0C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F13A0C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F13A0C">
              <w:rPr>
                <w:rFonts w:ascii="Times New Roman" w:eastAsia="Times New Roman" w:hAnsi="Times New Roman" w:cs="Times New Roman"/>
              </w:rPr>
              <w:t>осква</w:t>
            </w:r>
            <w:proofErr w:type="spellEnd"/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AB14A5" w:rsidRPr="00F13A0C" w:rsidTr="00F13A0C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Черемных Анна Анатольевна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учитель английского языка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172CEF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 xml:space="preserve">Воспитание личности гражданина России: формирование российской идентичности в системе социокультурных и </w:t>
            </w:r>
            <w:proofErr w:type="spellStart"/>
            <w:r w:rsidRPr="00F13A0C">
              <w:rPr>
                <w:rFonts w:ascii="Times New Roman" w:eastAsia="Times New Roman" w:hAnsi="Times New Roman" w:cs="Times New Roman"/>
              </w:rPr>
              <w:t>этноконфессио</w:t>
            </w:r>
            <w:r w:rsidR="00172CEF" w:rsidRPr="00F13A0C">
              <w:rPr>
                <w:rFonts w:ascii="Times New Roman" w:eastAsia="Times New Roman" w:hAnsi="Times New Roman" w:cs="Times New Roman"/>
              </w:rPr>
              <w:t>нальных</w:t>
            </w:r>
            <w:proofErr w:type="spellEnd"/>
            <w:r w:rsidR="00172CEF" w:rsidRPr="00F13A0C">
              <w:rPr>
                <w:rFonts w:ascii="Times New Roman" w:eastAsia="Times New Roman" w:hAnsi="Times New Roman" w:cs="Times New Roman"/>
              </w:rPr>
              <w:t xml:space="preserve"> особенностей региона</w:t>
            </w:r>
            <w:r w:rsidR="00172CEF"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172CEF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Профилактика эмоционального выгорания педагогов, личностных и профессиональных деформаций педагогических</w:t>
            </w:r>
            <w:r w:rsidR="00172CEF" w:rsidRPr="00F13A0C">
              <w:rPr>
                <w:rFonts w:ascii="Times New Roman" w:eastAsia="Times New Roman" w:hAnsi="Times New Roman" w:cs="Times New Roman"/>
              </w:rPr>
              <w:t xml:space="preserve"> работников</w:t>
            </w:r>
            <w:r w:rsidR="00172CEF"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172CEF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 xml:space="preserve">Воспитание личности гражданина России: формирование российской идентичности в системе социокультурных и </w:t>
            </w:r>
            <w:proofErr w:type="spellStart"/>
            <w:r w:rsidRPr="00F13A0C">
              <w:rPr>
                <w:rFonts w:ascii="Times New Roman" w:eastAsia="Times New Roman" w:hAnsi="Times New Roman" w:cs="Times New Roman"/>
              </w:rPr>
              <w:t>этноконфесси</w:t>
            </w:r>
            <w:r w:rsidR="00172CEF" w:rsidRPr="00F13A0C">
              <w:rPr>
                <w:rFonts w:ascii="Times New Roman" w:eastAsia="Times New Roman" w:hAnsi="Times New Roman" w:cs="Times New Roman"/>
              </w:rPr>
              <w:t>ональных</w:t>
            </w:r>
            <w:proofErr w:type="spellEnd"/>
            <w:r w:rsidR="00172CEF" w:rsidRPr="00F13A0C">
              <w:rPr>
                <w:rFonts w:ascii="Times New Roman" w:eastAsia="Times New Roman" w:hAnsi="Times New Roman" w:cs="Times New Roman"/>
              </w:rPr>
              <w:t xml:space="preserve"> особенностей региона</w:t>
            </w:r>
            <w:r w:rsidR="00172CEF"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172CEF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 xml:space="preserve">Курс СДВГ </w:t>
            </w:r>
            <w:r w:rsidR="00172CEF" w:rsidRPr="00F13A0C">
              <w:rPr>
                <w:rFonts w:ascii="Times New Roman" w:eastAsia="Times New Roman" w:hAnsi="Times New Roman" w:cs="Times New Roman"/>
              </w:rPr>
              <w:t>у детей: рекомендации учителю</w:t>
            </w:r>
            <w:r w:rsidR="00172CEF"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172CEF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Работа с трудным поведением: принципы и инструмен</w:t>
            </w:r>
            <w:r w:rsidR="00172CEF" w:rsidRPr="00F13A0C">
              <w:rPr>
                <w:rFonts w:ascii="Times New Roman" w:eastAsia="Times New Roman" w:hAnsi="Times New Roman" w:cs="Times New Roman"/>
              </w:rPr>
              <w:t>ты</w:t>
            </w:r>
            <w:r w:rsidR="00172CEF"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Оценивание для обучения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172CEF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 xml:space="preserve">Современные подходы </w:t>
            </w:r>
            <w:r w:rsidR="00172CEF" w:rsidRPr="00F13A0C">
              <w:rPr>
                <w:rFonts w:ascii="Times New Roman" w:eastAsia="Times New Roman" w:hAnsi="Times New Roman" w:cs="Times New Roman"/>
              </w:rPr>
              <w:t>в изучении английского языка</w:t>
            </w:r>
            <w:r w:rsidR="00172CEF"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Глобальные компетенции в современном иноязычном образовании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172CEF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lastRenderedPageBreak/>
              <w:t>28 января 2021 г.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19.01.2021г.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28.01.2021г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24.03.2021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24.02.2021г.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24.02.2021г.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11.03.2021г.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07.04.2021г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172CEF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lastRenderedPageBreak/>
              <w:t xml:space="preserve">ГАУ ДПО ИРО, </w:t>
            </w:r>
            <w:proofErr w:type="spellStart"/>
            <w:r w:rsidRPr="00F13A0C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F13A0C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F13A0C">
              <w:rPr>
                <w:rFonts w:ascii="Times New Roman" w:eastAsia="Times New Roman" w:hAnsi="Times New Roman" w:cs="Times New Roman"/>
              </w:rPr>
              <w:t>ркутск</w:t>
            </w:r>
            <w:proofErr w:type="spellEnd"/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 xml:space="preserve">ГАУ ДПО ИРО, </w:t>
            </w:r>
            <w:proofErr w:type="spellStart"/>
            <w:r w:rsidRPr="00F13A0C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F13A0C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F13A0C">
              <w:rPr>
                <w:rFonts w:ascii="Times New Roman" w:eastAsia="Times New Roman" w:hAnsi="Times New Roman" w:cs="Times New Roman"/>
              </w:rPr>
              <w:t>ркутск</w:t>
            </w:r>
            <w:proofErr w:type="spellEnd"/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 xml:space="preserve">ГАУ ДПО ИРО, </w:t>
            </w:r>
            <w:proofErr w:type="spellStart"/>
            <w:r w:rsidRPr="00F13A0C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F13A0C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F13A0C">
              <w:rPr>
                <w:rFonts w:ascii="Times New Roman" w:eastAsia="Times New Roman" w:hAnsi="Times New Roman" w:cs="Times New Roman"/>
              </w:rPr>
              <w:t>ркутск</w:t>
            </w:r>
            <w:proofErr w:type="spellEnd"/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F13A0C">
              <w:rPr>
                <w:rFonts w:ascii="Times New Roman" w:eastAsia="Times New Roman" w:hAnsi="Times New Roman" w:cs="Times New Roman"/>
              </w:rPr>
              <w:t>ЯУчитель</w:t>
            </w:r>
            <w:proofErr w:type="spellEnd"/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13A0C">
              <w:rPr>
                <w:rFonts w:ascii="Times New Roman" w:eastAsia="Times New Roman" w:hAnsi="Times New Roman" w:cs="Times New Roman"/>
              </w:rPr>
              <w:t>ЯУчитель</w:t>
            </w:r>
            <w:proofErr w:type="spellEnd"/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13A0C">
              <w:rPr>
                <w:rFonts w:ascii="Times New Roman" w:eastAsia="Times New Roman" w:hAnsi="Times New Roman" w:cs="Times New Roman"/>
              </w:rPr>
              <w:t>ЯУчитель</w:t>
            </w:r>
            <w:proofErr w:type="spellEnd"/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ООО "Издательский дом "Просвещение"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  <w:t xml:space="preserve">ГАУ ДПО ИРО, </w:t>
            </w:r>
            <w:proofErr w:type="spellStart"/>
            <w:r w:rsidRPr="00F13A0C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F13A0C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F13A0C">
              <w:rPr>
                <w:rFonts w:ascii="Times New Roman" w:eastAsia="Times New Roman" w:hAnsi="Times New Roman" w:cs="Times New Roman"/>
              </w:rPr>
              <w:t>ркутск</w:t>
            </w:r>
            <w:proofErr w:type="spellEnd"/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172CEF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lastRenderedPageBreak/>
              <w:t>сертификат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AB14A5" w:rsidRPr="00F13A0C" w:rsidTr="00F13A0C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lastRenderedPageBreak/>
              <w:t>14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Зайцева Тамара Петровна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Инновационная деятельность в образовательной организации: вчера и сегодня"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07 апреля 2021 г.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Педагогический журнал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AB14A5" w:rsidRPr="00F13A0C" w:rsidTr="00F13A0C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Добробабина Тамара Ивановна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учитель английского языка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Современные подходы в изучении английского языка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11 марта 2021г.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АО "Издательство "Просвещение"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AB14A5" w:rsidRPr="00F13A0C" w:rsidTr="00F13A0C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Давыдова Татьяна Даниловна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учитель английского языка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Современные подходы в изучении английского языка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11 марта 2021г.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АО "Издательство "Просвещение"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AB14A5" w:rsidRPr="00F13A0C" w:rsidTr="00F13A0C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Малиновская Наталья Александровна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Взаимодействие с родителями: коммуникация, родительские собрания, конфликты.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12.02.2021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13A0C">
              <w:rPr>
                <w:rFonts w:ascii="Times New Roman" w:eastAsia="Times New Roman" w:hAnsi="Times New Roman" w:cs="Times New Roman"/>
              </w:rPr>
              <w:t>Учи</w:t>
            </w:r>
            <w:proofErr w:type="gramStart"/>
            <w:r w:rsidRPr="00F13A0C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F13A0C">
              <w:rPr>
                <w:rFonts w:ascii="Times New Roman" w:eastAsia="Times New Roman" w:hAnsi="Times New Roman" w:cs="Times New Roman"/>
              </w:rPr>
              <w:t>у</w:t>
            </w:r>
            <w:proofErr w:type="spellEnd"/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AB14A5" w:rsidRPr="00F13A0C" w:rsidTr="00F13A0C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 xml:space="preserve">Сёмина Татьяна </w:t>
            </w:r>
            <w:r w:rsidRPr="00F13A0C">
              <w:rPr>
                <w:rFonts w:ascii="Times New Roman" w:eastAsia="Times New Roman" w:hAnsi="Times New Roman" w:cs="Times New Roman"/>
              </w:rPr>
              <w:lastRenderedPageBreak/>
              <w:t>Александровна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lastRenderedPageBreak/>
              <w:t xml:space="preserve">учитель начальных </w:t>
            </w:r>
            <w:r w:rsidRPr="00F13A0C">
              <w:rPr>
                <w:rFonts w:ascii="Times New Roman" w:eastAsia="Times New Roman" w:hAnsi="Times New Roman" w:cs="Times New Roman"/>
              </w:rPr>
              <w:lastRenderedPageBreak/>
              <w:t>классов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lastRenderedPageBreak/>
              <w:t xml:space="preserve">Овладение грамотой </w:t>
            </w:r>
            <w:r w:rsidRPr="00F13A0C">
              <w:rPr>
                <w:rFonts w:ascii="Times New Roman" w:eastAsia="Times New Roman" w:hAnsi="Times New Roman" w:cs="Times New Roman"/>
              </w:rPr>
              <w:lastRenderedPageBreak/>
              <w:t>первоклассниками с нарушением речи: трудности их преодоления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lastRenderedPageBreak/>
              <w:t>12.02.2021г.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 xml:space="preserve">Центр образования </w:t>
            </w:r>
            <w:r w:rsidRPr="00F13A0C">
              <w:rPr>
                <w:rFonts w:ascii="Times New Roman" w:eastAsia="Times New Roman" w:hAnsi="Times New Roman" w:cs="Times New Roman"/>
              </w:rPr>
              <w:lastRenderedPageBreak/>
              <w:t>"Познание"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lastRenderedPageBreak/>
              <w:t>сертификат</w:t>
            </w:r>
          </w:p>
        </w:tc>
      </w:tr>
      <w:tr w:rsidR="00AB14A5" w:rsidRPr="00F13A0C" w:rsidTr="00F13A0C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Кульпина Татьяна Ивановна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Овладение грамотой первоклассниками с нарушением речи: трудности их преодоления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12.02.2021г.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Центр образования "Познание"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AB14A5" w:rsidRPr="00F13A0C" w:rsidTr="00F13A0C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Тропина Василина Алексеевна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учитель биологии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«Актуальные проблемы преподавания биологии в условиях реализации ФГОС»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3A0C">
              <w:rPr>
                <w:rFonts w:ascii="Times New Roman" w:eastAsia="Times New Roman" w:hAnsi="Times New Roman" w:cs="Times New Roman"/>
                <w:color w:val="000000"/>
              </w:rPr>
              <w:t>16 апреля 2021 года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3A0C">
              <w:rPr>
                <w:rFonts w:ascii="Times New Roman" w:eastAsia="Times New Roman" w:hAnsi="Times New Roman" w:cs="Times New Roman"/>
                <w:color w:val="000000"/>
              </w:rPr>
              <w:t>Педагогический журнал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3A0C">
              <w:rPr>
                <w:rFonts w:ascii="Times New Roman" w:eastAsia="Times New Roman" w:hAnsi="Times New Roman" w:cs="Times New Roman"/>
                <w:color w:val="000000"/>
              </w:rPr>
              <w:t>удостоверение № 1020146</w:t>
            </w:r>
          </w:p>
        </w:tc>
      </w:tr>
      <w:tr w:rsidR="00AB14A5" w:rsidRPr="00F13A0C" w:rsidTr="00F13A0C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13A0C">
              <w:rPr>
                <w:rFonts w:ascii="Times New Roman" w:eastAsia="Times New Roman" w:hAnsi="Times New Roman" w:cs="Times New Roman"/>
              </w:rPr>
              <w:t>Лютых</w:t>
            </w:r>
            <w:proofErr w:type="gramEnd"/>
            <w:r w:rsidRPr="00F13A0C">
              <w:rPr>
                <w:rFonts w:ascii="Times New Roman" w:eastAsia="Times New Roman" w:hAnsi="Times New Roman" w:cs="Times New Roman"/>
              </w:rPr>
              <w:t xml:space="preserve"> Светлана Алексеевна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172CEF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13A0C">
              <w:rPr>
                <w:rFonts w:ascii="Times New Roman" w:eastAsia="Times New Roman" w:hAnsi="Times New Roman" w:cs="Times New Roman"/>
              </w:rPr>
              <w:t>Вебинар</w:t>
            </w:r>
            <w:proofErr w:type="spellEnd"/>
            <w:r w:rsidRPr="00F13A0C">
              <w:rPr>
                <w:rFonts w:ascii="Times New Roman" w:eastAsia="Times New Roman" w:hAnsi="Times New Roman" w:cs="Times New Roman"/>
              </w:rPr>
              <w:t xml:space="preserve"> «Эмоциональный интеллект учителя: топ на</w:t>
            </w:r>
            <w:r w:rsidR="00172CEF" w:rsidRPr="00F13A0C">
              <w:rPr>
                <w:rFonts w:ascii="Times New Roman" w:eastAsia="Times New Roman" w:hAnsi="Times New Roman" w:cs="Times New Roman"/>
              </w:rPr>
              <w:t>выков для эффективной работы»</w:t>
            </w:r>
            <w:r w:rsidR="00172CEF"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172CEF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«Организация работы с детьми с ОВЗ в совр</w:t>
            </w:r>
            <w:r w:rsidR="00172CEF" w:rsidRPr="00F13A0C">
              <w:rPr>
                <w:rFonts w:ascii="Times New Roman" w:eastAsia="Times New Roman" w:hAnsi="Times New Roman" w:cs="Times New Roman"/>
              </w:rPr>
              <w:t>еменных условиях образования»</w:t>
            </w:r>
            <w:r w:rsidR="00172CEF"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172CEF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Семина</w:t>
            </w:r>
            <w:proofErr w:type="gramStart"/>
            <w:r w:rsidRPr="00F13A0C">
              <w:rPr>
                <w:rFonts w:ascii="Times New Roman" w:eastAsia="Times New Roman" w:hAnsi="Times New Roman" w:cs="Times New Roman"/>
              </w:rPr>
              <w:t>р-</w:t>
            </w:r>
            <w:proofErr w:type="gramEnd"/>
            <w:r w:rsidRPr="00F13A0C">
              <w:rPr>
                <w:rFonts w:ascii="Times New Roman" w:eastAsia="Times New Roman" w:hAnsi="Times New Roman" w:cs="Times New Roman"/>
              </w:rPr>
              <w:t xml:space="preserve"> Форум классных руководителей «Эффективные практики и про</w:t>
            </w:r>
            <w:r w:rsidR="00172CEF" w:rsidRPr="00F13A0C">
              <w:rPr>
                <w:rFonts w:ascii="Times New Roman" w:eastAsia="Times New Roman" w:hAnsi="Times New Roman" w:cs="Times New Roman"/>
              </w:rPr>
              <w:t>екты классного руководителя»</w:t>
            </w:r>
            <w:r w:rsidR="00172CEF"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172CEF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«Проектная и исследовательская деятельность по курсу ОБЖ как обязательный компонент ФГОС на примере нового комплекта УМК</w:t>
            </w:r>
            <w:r w:rsidR="00172CEF" w:rsidRPr="00F13A0C">
              <w:rPr>
                <w:rFonts w:ascii="Times New Roman" w:eastAsia="Times New Roman" w:hAnsi="Times New Roman" w:cs="Times New Roman"/>
              </w:rPr>
              <w:t xml:space="preserve"> по ОБЖ под ред. </w:t>
            </w:r>
            <w:proofErr w:type="spellStart"/>
            <w:r w:rsidR="00172CEF" w:rsidRPr="00F13A0C">
              <w:rPr>
                <w:rFonts w:ascii="Times New Roman" w:eastAsia="Times New Roman" w:hAnsi="Times New Roman" w:cs="Times New Roman"/>
              </w:rPr>
              <w:t>С.Н.Егорова</w:t>
            </w:r>
            <w:proofErr w:type="spellEnd"/>
            <w:r w:rsidR="00172CEF" w:rsidRPr="00F13A0C">
              <w:rPr>
                <w:rFonts w:ascii="Times New Roman" w:eastAsia="Times New Roman" w:hAnsi="Times New Roman" w:cs="Times New Roman"/>
              </w:rPr>
              <w:t>»</w:t>
            </w: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 xml:space="preserve">Образовательная стажировка в рамках работы Консультационной площадки «Мониторинг эффективности реализации </w:t>
            </w:r>
            <w:r w:rsidRPr="00F13A0C">
              <w:rPr>
                <w:rFonts w:ascii="Times New Roman" w:eastAsia="Times New Roman" w:hAnsi="Times New Roman" w:cs="Times New Roman"/>
              </w:rPr>
              <w:lastRenderedPageBreak/>
              <w:t>программы воспитания: напр</w:t>
            </w:r>
            <w:r w:rsidR="00172CEF" w:rsidRPr="00F13A0C">
              <w:rPr>
                <w:rFonts w:ascii="Times New Roman" w:eastAsia="Times New Roman" w:hAnsi="Times New Roman" w:cs="Times New Roman"/>
              </w:rPr>
              <w:t>авления и диагностические инстру</w:t>
            </w:r>
            <w:r w:rsidRPr="00F13A0C">
              <w:rPr>
                <w:rFonts w:ascii="Times New Roman" w:eastAsia="Times New Roman" w:hAnsi="Times New Roman" w:cs="Times New Roman"/>
              </w:rPr>
              <w:t>менты»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172CEF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lastRenderedPageBreak/>
              <w:t>12.01.2021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172CEF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13.04.2021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16.04.2021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21.04.2021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2CEF" w:rsidRPr="00F13A0C" w:rsidRDefault="00172CEF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19.05.2021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B14A5" w:rsidRPr="00F13A0C" w:rsidRDefault="00AB14A5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A48FF" w:rsidRDefault="00172CEF" w:rsidP="005E2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деятельности педагогов по повышению уровня профессионального образования по личным маршрутам развития представлены в диаграмме:  </w:t>
      </w:r>
      <w:bookmarkStart w:id="0" w:name="_GoBack"/>
      <w:r w:rsidR="000C421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26888" cy="3204519"/>
            <wp:effectExtent l="19050" t="0" r="11962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End w:id="0"/>
    </w:p>
    <w:p w:rsidR="00093B6B" w:rsidRDefault="00803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Анализируя данные диаграммы, в 2020-2021 учебном году отмечается резкий скачок по прохождению курсов повышения квалификации</w:t>
      </w:r>
      <w:r w:rsidR="00DA19DB">
        <w:rPr>
          <w:rFonts w:ascii="Times New Roman" w:hAnsi="Times New Roman" w:cs="Times New Roman"/>
          <w:sz w:val="24"/>
          <w:szCs w:val="24"/>
        </w:rPr>
        <w:t>. КПК стали доступны в различных форматах: очном, дистанционном и очно</w:t>
      </w:r>
      <w:r w:rsidR="005B5AC9">
        <w:rPr>
          <w:rFonts w:ascii="Times New Roman" w:hAnsi="Times New Roman" w:cs="Times New Roman"/>
          <w:sz w:val="24"/>
          <w:szCs w:val="24"/>
        </w:rPr>
        <w:t xml:space="preserve"> </w:t>
      </w:r>
      <w:r w:rsidR="00DA19DB">
        <w:rPr>
          <w:rFonts w:ascii="Times New Roman" w:hAnsi="Times New Roman" w:cs="Times New Roman"/>
          <w:sz w:val="24"/>
          <w:szCs w:val="24"/>
        </w:rPr>
        <w:t>-</w:t>
      </w:r>
      <w:r w:rsidR="005B5AC9">
        <w:rPr>
          <w:rFonts w:ascii="Times New Roman" w:hAnsi="Times New Roman" w:cs="Times New Roman"/>
          <w:sz w:val="24"/>
          <w:szCs w:val="24"/>
        </w:rPr>
        <w:t xml:space="preserve"> </w:t>
      </w:r>
      <w:r w:rsidR="00DA19DB">
        <w:rPr>
          <w:rFonts w:ascii="Times New Roman" w:hAnsi="Times New Roman" w:cs="Times New Roman"/>
          <w:sz w:val="24"/>
          <w:szCs w:val="24"/>
        </w:rPr>
        <w:t xml:space="preserve">заочном с применением дистанционных технологий. Кроме того многие курсы повышения квалификации предлагают программу разной длительности от 16 до 144 часов. Динамика развивающихся событий в образовании, передовых педагогических идей, современных вызовов требует мобильности, информированности, поисков путей решения проблем  не только через обучение педагогов, но и трансляцию </w:t>
      </w:r>
      <w:r w:rsidR="00F4463F">
        <w:rPr>
          <w:rFonts w:ascii="Times New Roman" w:hAnsi="Times New Roman" w:cs="Times New Roman"/>
          <w:sz w:val="24"/>
          <w:szCs w:val="24"/>
        </w:rPr>
        <w:t xml:space="preserve">этих идей </w:t>
      </w:r>
      <w:r w:rsidR="00DA19DB">
        <w:rPr>
          <w:rFonts w:ascii="Times New Roman" w:hAnsi="Times New Roman" w:cs="Times New Roman"/>
          <w:sz w:val="24"/>
          <w:szCs w:val="24"/>
        </w:rPr>
        <w:t xml:space="preserve">на </w:t>
      </w:r>
      <w:r w:rsidR="00F4463F">
        <w:rPr>
          <w:rFonts w:ascii="Times New Roman" w:hAnsi="Times New Roman" w:cs="Times New Roman"/>
          <w:sz w:val="24"/>
          <w:szCs w:val="24"/>
        </w:rPr>
        <w:t xml:space="preserve">широкую </w:t>
      </w:r>
      <w:r w:rsidR="00DA19DB">
        <w:rPr>
          <w:rFonts w:ascii="Times New Roman" w:hAnsi="Times New Roman" w:cs="Times New Roman"/>
          <w:sz w:val="24"/>
          <w:szCs w:val="24"/>
        </w:rPr>
        <w:t>педагогическую общественность.</w:t>
      </w:r>
      <w:r w:rsidR="00093B6B">
        <w:rPr>
          <w:rFonts w:ascii="Times New Roman" w:hAnsi="Times New Roman" w:cs="Times New Roman"/>
          <w:sz w:val="24"/>
          <w:szCs w:val="24"/>
        </w:rPr>
        <w:t xml:space="preserve"> Такие форматы общения педагогов  как семинары, </w:t>
      </w:r>
      <w:proofErr w:type="spellStart"/>
      <w:r w:rsidR="00093B6B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="00093B6B">
        <w:rPr>
          <w:rFonts w:ascii="Times New Roman" w:hAnsi="Times New Roman" w:cs="Times New Roman"/>
          <w:sz w:val="24"/>
          <w:szCs w:val="24"/>
        </w:rPr>
        <w:t>, встречи в рамках сетевых сообще</w:t>
      </w:r>
      <w:proofErr w:type="gramStart"/>
      <w:r w:rsidR="00093B6B">
        <w:rPr>
          <w:rFonts w:ascii="Times New Roman" w:hAnsi="Times New Roman" w:cs="Times New Roman"/>
          <w:sz w:val="24"/>
          <w:szCs w:val="24"/>
        </w:rPr>
        <w:t>ств вс</w:t>
      </w:r>
      <w:proofErr w:type="gramEnd"/>
      <w:r w:rsidR="00093B6B">
        <w:rPr>
          <w:rFonts w:ascii="Times New Roman" w:hAnsi="Times New Roman" w:cs="Times New Roman"/>
          <w:sz w:val="24"/>
          <w:szCs w:val="24"/>
        </w:rPr>
        <w:t>егда популярны, могут предложить широкий выбор тем и направлений, актуальных для каждого конкретного педагога здесь и сейчас. Поэтому, такая форма повышения уровня профессиональных знаний и компетенций наиболее популярна среди учителей нашей школы.</w:t>
      </w:r>
    </w:p>
    <w:p w:rsidR="00F4463F" w:rsidRDefault="00093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 2. ИННОВАЦИОННАЯ И НАУЧНО-МЕТОДИЧЕСКАЯ ДЕЯТЕЛЬНОСТЬ.</w:t>
      </w:r>
    </w:p>
    <w:p w:rsidR="005D752A" w:rsidRDefault="005D7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работы по инновационной  и научно-методической деятельности  включает информацию о наличии статуса инновационной, педагогической</w:t>
      </w:r>
      <w:r w:rsidR="00220D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пилотной, стажировочной площадки;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представлении результатов и опыта деятельности в рамках этих площадок, подготовке и проведении МБОУ «СОШ №41» организационно-методических мероприятий для педагогов (семинары, мастер-классы, события в рамках деятельности сетевых сообществ), предоставлении базы ОО для проведения организационно-методических мероприятий (конкурсы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профмастерства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семинары, совещания), участии педагогов в региональных конкурсах в очном и дистанционном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формате,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опыта работы в НПК, мастер-классах, семинарах и методических дн</w:t>
      </w:r>
      <w:r w:rsidR="00EC47F2">
        <w:rPr>
          <w:rFonts w:ascii="Times New Roman" w:hAnsi="Times New Roman" w:cs="Times New Roman"/>
          <w:sz w:val="24"/>
          <w:szCs w:val="24"/>
        </w:rPr>
        <w:t>ях;</w:t>
      </w:r>
      <w:proofErr w:type="gramEnd"/>
      <w:r w:rsidR="00EC47F2">
        <w:rPr>
          <w:rFonts w:ascii="Times New Roman" w:hAnsi="Times New Roman" w:cs="Times New Roman"/>
          <w:sz w:val="24"/>
          <w:szCs w:val="24"/>
        </w:rPr>
        <w:t xml:space="preserve"> авторских публикаций в сбор</w:t>
      </w:r>
      <w:r>
        <w:rPr>
          <w:rFonts w:ascii="Times New Roman" w:hAnsi="Times New Roman" w:cs="Times New Roman"/>
          <w:sz w:val="24"/>
          <w:szCs w:val="24"/>
        </w:rPr>
        <w:t>никах научно-методических и научно-практических конференций, работу в качестве экспертов, участие в образовательных марафонах и событиях, организованных МАУ ДПО «ЦРО», использования электронных образовательных ресурсов, систем дистанционного обучения, участия библиотекарей в реализации мероприятий, использовании сервисов ЦРО.</w:t>
      </w:r>
    </w:p>
    <w:p w:rsidR="00220DEA" w:rsidRDefault="00220D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2020-2021 учебном году МБОУ «СОШ № 41»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перечень образовательных организаций Иркутской области, имеющих статус региональной инновационной площадки, согласно Распоряжению министерства образования Иркутской области № 1165-мр от 30 июня 2021 года. Реализуемое направление «Создание автоматизированной системы сбора данных о педагогической деятельности учителя для повышения профессионального уровня педагога». </w:t>
      </w:r>
    </w:p>
    <w:p w:rsidR="00A00CD0" w:rsidRDefault="00721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 МБОУ «СОШ № 41» в 2020/21учебном году проводились различные</w:t>
      </w:r>
      <w:r w:rsidR="00220DEA">
        <w:rPr>
          <w:rFonts w:ascii="Times New Roman" w:hAnsi="Times New Roman" w:cs="Times New Roman"/>
          <w:sz w:val="24"/>
          <w:szCs w:val="24"/>
        </w:rPr>
        <w:t xml:space="preserve"> организационно-методически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20DEA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20DEA">
        <w:rPr>
          <w:rFonts w:ascii="Times New Roman" w:hAnsi="Times New Roman" w:cs="Times New Roman"/>
          <w:sz w:val="24"/>
          <w:szCs w:val="24"/>
        </w:rPr>
        <w:t xml:space="preserve"> для учителей</w:t>
      </w:r>
      <w:r w:rsidR="004D2072">
        <w:rPr>
          <w:rFonts w:ascii="Times New Roman" w:hAnsi="Times New Roman" w:cs="Times New Roman"/>
          <w:sz w:val="24"/>
          <w:szCs w:val="24"/>
        </w:rPr>
        <w:t>:</w:t>
      </w:r>
      <w:r w:rsidR="00220DEA">
        <w:rPr>
          <w:rFonts w:ascii="Times New Roman" w:hAnsi="Times New Roman" w:cs="Times New Roman"/>
          <w:sz w:val="24"/>
          <w:szCs w:val="24"/>
        </w:rPr>
        <w:t xml:space="preserve"> семинары, мастер-классы, события в рамках деятельности ШСП</w:t>
      </w:r>
      <w:r w:rsidR="00AA0C69">
        <w:rPr>
          <w:rFonts w:ascii="Times New Roman" w:hAnsi="Times New Roman" w:cs="Times New Roman"/>
          <w:sz w:val="24"/>
          <w:szCs w:val="24"/>
        </w:rPr>
        <w:t>, организаторами которых были педагоги нашей ОО</w:t>
      </w:r>
      <w:r w:rsidR="00A00CD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4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2200"/>
        <w:gridCol w:w="2305"/>
        <w:gridCol w:w="1736"/>
        <w:gridCol w:w="2817"/>
      </w:tblGrid>
      <w:tr w:rsidR="00A00CD0" w:rsidRPr="00EB45B7" w:rsidTr="00015D49">
        <w:trPr>
          <w:trHeight w:val="272"/>
        </w:trPr>
        <w:tc>
          <w:tcPr>
            <w:tcW w:w="3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EEECE1" w:themeFill="background2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0CD0" w:rsidRPr="00EB45B7" w:rsidRDefault="00A00CD0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5B7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EB45B7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EB45B7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0CD0" w:rsidRPr="00EB45B7" w:rsidRDefault="00A00CD0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B45B7">
              <w:rPr>
                <w:rFonts w:ascii="Times New Roman" w:eastAsia="Times New Roman" w:hAnsi="Times New Roman" w:cs="Times New Roman"/>
                <w:bCs/>
              </w:rPr>
              <w:t>Форма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EEECE1" w:themeFill="background2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0CD0" w:rsidRPr="00EB45B7" w:rsidRDefault="00A00CD0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B45B7">
              <w:rPr>
                <w:rFonts w:ascii="Times New Roman" w:eastAsia="Times New Roman" w:hAnsi="Times New Roman" w:cs="Times New Roman"/>
                <w:bCs/>
              </w:rPr>
              <w:t>Тема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0CD0" w:rsidRPr="00EB45B7" w:rsidRDefault="00A00CD0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B45B7">
              <w:rPr>
                <w:rFonts w:ascii="Times New Roman" w:eastAsia="Times New Roman" w:hAnsi="Times New Roman" w:cs="Times New Roman"/>
                <w:bCs/>
              </w:rPr>
              <w:t>Уровень мероприятия (муниципальный, региональный, всероссийский)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0CD0" w:rsidRPr="00EB45B7" w:rsidRDefault="00A00CD0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B45B7">
              <w:rPr>
                <w:rFonts w:ascii="Times New Roman" w:eastAsia="Times New Roman" w:hAnsi="Times New Roman" w:cs="Times New Roman"/>
                <w:bCs/>
              </w:rPr>
              <w:t>Дата проведения</w:t>
            </w:r>
          </w:p>
        </w:tc>
      </w:tr>
      <w:tr w:rsidR="00A00CD0" w:rsidRPr="00EB45B7" w:rsidTr="00015D49">
        <w:trPr>
          <w:trHeight w:val="272"/>
        </w:trPr>
        <w:tc>
          <w:tcPr>
            <w:tcW w:w="3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0CD0" w:rsidRPr="00EB45B7" w:rsidRDefault="00A00CD0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5B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0CD0" w:rsidRPr="00EB45B7" w:rsidRDefault="00A00CD0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5B7">
              <w:rPr>
                <w:rFonts w:ascii="Times New Roman" w:eastAsia="Times New Roman" w:hAnsi="Times New Roman" w:cs="Times New Roman"/>
              </w:rPr>
              <w:t>Семинар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0CD0" w:rsidRPr="00EB45B7" w:rsidRDefault="00A00CD0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5B7">
              <w:rPr>
                <w:rFonts w:ascii="Times New Roman" w:eastAsia="Times New Roman" w:hAnsi="Times New Roman" w:cs="Times New Roman"/>
              </w:rPr>
              <w:t>Функциональная грамотность учащихся начальных классов</w:t>
            </w:r>
          </w:p>
        </w:tc>
        <w:tc>
          <w:tcPr>
            <w:tcW w:w="160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0CD0" w:rsidRPr="00EB45B7" w:rsidRDefault="00A00CD0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5B7">
              <w:rPr>
                <w:rFonts w:ascii="Times New Roman" w:eastAsia="Times New Roman" w:hAnsi="Times New Roman" w:cs="Times New Roman"/>
              </w:rPr>
              <w:t>муниципальный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FFFFFF" w:themeFill="background1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0CD0" w:rsidRPr="00EB45B7" w:rsidRDefault="00A00CD0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5B7">
              <w:rPr>
                <w:rFonts w:ascii="Times New Roman" w:eastAsia="Times New Roman" w:hAnsi="Times New Roman" w:cs="Times New Roman"/>
              </w:rPr>
              <w:t>29.04.2021</w:t>
            </w:r>
          </w:p>
        </w:tc>
      </w:tr>
      <w:tr w:rsidR="00A00CD0" w:rsidRPr="00EB45B7" w:rsidTr="00F13A0C">
        <w:trPr>
          <w:trHeight w:val="272"/>
        </w:trPr>
        <w:tc>
          <w:tcPr>
            <w:tcW w:w="3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0CD0" w:rsidRPr="00EB45B7" w:rsidRDefault="00A00CD0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5B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0CD0" w:rsidRPr="00EB45B7" w:rsidRDefault="00A00CD0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5B7">
              <w:rPr>
                <w:rFonts w:ascii="Times New Roman" w:eastAsia="Times New Roman" w:hAnsi="Times New Roman" w:cs="Times New Roman"/>
              </w:rPr>
              <w:t>Организационная встреча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0CD0" w:rsidRPr="00EB45B7" w:rsidRDefault="00A00CD0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5B7">
              <w:rPr>
                <w:rFonts w:ascii="Times New Roman" w:eastAsia="Times New Roman" w:hAnsi="Times New Roman" w:cs="Times New Roman"/>
              </w:rPr>
              <w:t>Стартовая площадка профессиональных сетевых сообществ</w:t>
            </w:r>
          </w:p>
        </w:tc>
        <w:tc>
          <w:tcPr>
            <w:tcW w:w="160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0CD0" w:rsidRPr="00EB45B7" w:rsidRDefault="00A00CD0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5B7">
              <w:rPr>
                <w:rFonts w:ascii="Times New Roman" w:eastAsia="Times New Roman" w:hAnsi="Times New Roman" w:cs="Times New Roman"/>
              </w:rPr>
              <w:t>муниципальный</w:t>
            </w:r>
          </w:p>
        </w:tc>
        <w:tc>
          <w:tcPr>
            <w:tcW w:w="2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0CD0" w:rsidRPr="00EB45B7" w:rsidRDefault="00A00CD0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5B7">
              <w:rPr>
                <w:rFonts w:ascii="Times New Roman" w:eastAsia="Times New Roman" w:hAnsi="Times New Roman" w:cs="Times New Roman"/>
              </w:rPr>
              <w:t>02.02.2020</w:t>
            </w:r>
          </w:p>
        </w:tc>
      </w:tr>
      <w:tr w:rsidR="00A00CD0" w:rsidRPr="00EB45B7" w:rsidTr="00F13A0C">
        <w:trPr>
          <w:trHeight w:val="272"/>
        </w:trPr>
        <w:tc>
          <w:tcPr>
            <w:tcW w:w="3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0CD0" w:rsidRPr="00EB45B7" w:rsidRDefault="00A00CD0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5B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0CD0" w:rsidRPr="00EB45B7" w:rsidRDefault="00A00CD0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5B7">
              <w:rPr>
                <w:rFonts w:ascii="Times New Roman" w:eastAsia="Times New Roman" w:hAnsi="Times New Roman" w:cs="Times New Roman"/>
              </w:rPr>
              <w:t>Городские соревнования для учащихся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0CD0" w:rsidRPr="00EB45B7" w:rsidRDefault="00A00CD0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5B7">
              <w:rPr>
                <w:rFonts w:ascii="Times New Roman" w:eastAsia="Times New Roman" w:hAnsi="Times New Roman" w:cs="Times New Roman"/>
              </w:rPr>
              <w:t>Моя весна, моя ПОБЕДА!</w:t>
            </w:r>
          </w:p>
        </w:tc>
        <w:tc>
          <w:tcPr>
            <w:tcW w:w="160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0CD0" w:rsidRPr="00EB45B7" w:rsidRDefault="00A00CD0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5B7">
              <w:rPr>
                <w:rFonts w:ascii="Times New Roman" w:eastAsia="Times New Roman" w:hAnsi="Times New Roman" w:cs="Times New Roman"/>
              </w:rPr>
              <w:t>муниципальный</w:t>
            </w:r>
          </w:p>
        </w:tc>
        <w:tc>
          <w:tcPr>
            <w:tcW w:w="2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0CD0" w:rsidRPr="00EB45B7" w:rsidRDefault="00A00CD0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5B7">
              <w:rPr>
                <w:rFonts w:ascii="Times New Roman" w:eastAsia="Times New Roman" w:hAnsi="Times New Roman" w:cs="Times New Roman"/>
              </w:rPr>
              <w:t>14 мая 2021 года</w:t>
            </w:r>
          </w:p>
        </w:tc>
      </w:tr>
      <w:tr w:rsidR="00A00CD0" w:rsidRPr="00EB45B7" w:rsidTr="00F13A0C">
        <w:trPr>
          <w:trHeight w:val="272"/>
        </w:trPr>
        <w:tc>
          <w:tcPr>
            <w:tcW w:w="3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0CD0" w:rsidRPr="00EB45B7" w:rsidRDefault="00A00CD0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5B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0CD0" w:rsidRPr="00EB45B7" w:rsidRDefault="00A00CD0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5B7">
              <w:rPr>
                <w:rFonts w:ascii="Times New Roman" w:eastAsia="Times New Roman" w:hAnsi="Times New Roman" w:cs="Times New Roman"/>
              </w:rPr>
              <w:t>Городские соревнования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0CD0" w:rsidRPr="00EB45B7" w:rsidRDefault="00A00CD0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B45B7">
              <w:rPr>
                <w:rFonts w:ascii="Times New Roman" w:eastAsia="Times New Roman" w:hAnsi="Times New Roman" w:cs="Times New Roman"/>
              </w:rPr>
              <w:t>Илимпийские</w:t>
            </w:r>
            <w:proofErr w:type="spellEnd"/>
            <w:r w:rsidRPr="00EB45B7">
              <w:rPr>
                <w:rFonts w:ascii="Times New Roman" w:eastAsia="Times New Roman" w:hAnsi="Times New Roman" w:cs="Times New Roman"/>
              </w:rPr>
              <w:t xml:space="preserve"> надежды</w:t>
            </w:r>
          </w:p>
        </w:tc>
        <w:tc>
          <w:tcPr>
            <w:tcW w:w="160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0CD0" w:rsidRPr="00EB45B7" w:rsidRDefault="00A00CD0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5B7">
              <w:rPr>
                <w:rFonts w:ascii="Times New Roman" w:eastAsia="Times New Roman" w:hAnsi="Times New Roman" w:cs="Times New Roman"/>
              </w:rPr>
              <w:t>муниципальный</w:t>
            </w:r>
          </w:p>
        </w:tc>
        <w:tc>
          <w:tcPr>
            <w:tcW w:w="2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0CD0" w:rsidRPr="00EB45B7" w:rsidRDefault="00A00CD0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5B7">
              <w:rPr>
                <w:rFonts w:ascii="Times New Roman" w:eastAsia="Times New Roman" w:hAnsi="Times New Roman" w:cs="Times New Roman"/>
              </w:rPr>
              <w:t>21 мая 2021 года</w:t>
            </w:r>
          </w:p>
        </w:tc>
      </w:tr>
      <w:tr w:rsidR="00A00CD0" w:rsidRPr="00EB45B7" w:rsidTr="00F13A0C">
        <w:trPr>
          <w:trHeight w:val="272"/>
        </w:trPr>
        <w:tc>
          <w:tcPr>
            <w:tcW w:w="3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0CD0" w:rsidRPr="00EB45B7" w:rsidRDefault="00A00CD0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5B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0CD0" w:rsidRPr="00EB45B7" w:rsidRDefault="00A00CD0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5B7">
              <w:rPr>
                <w:rFonts w:ascii="Times New Roman" w:eastAsia="Times New Roman" w:hAnsi="Times New Roman" w:cs="Times New Roman"/>
              </w:rPr>
              <w:t>Городская спартакиада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0CD0" w:rsidRPr="00EB45B7" w:rsidRDefault="00A00CD0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5B7">
              <w:rPr>
                <w:rFonts w:ascii="Times New Roman" w:eastAsia="Times New Roman" w:hAnsi="Times New Roman" w:cs="Times New Roman"/>
              </w:rPr>
              <w:t>Лето! Здоровье! Успех!</w:t>
            </w:r>
          </w:p>
        </w:tc>
        <w:tc>
          <w:tcPr>
            <w:tcW w:w="160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0CD0" w:rsidRPr="00EB45B7" w:rsidRDefault="00A00CD0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5B7">
              <w:rPr>
                <w:rFonts w:ascii="Times New Roman" w:eastAsia="Times New Roman" w:hAnsi="Times New Roman" w:cs="Times New Roman"/>
              </w:rPr>
              <w:t>муниципальный</w:t>
            </w:r>
          </w:p>
        </w:tc>
        <w:tc>
          <w:tcPr>
            <w:tcW w:w="2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0CD0" w:rsidRPr="00EB45B7" w:rsidRDefault="00A00CD0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5B7">
              <w:rPr>
                <w:rFonts w:ascii="Times New Roman" w:eastAsia="Times New Roman" w:hAnsi="Times New Roman" w:cs="Times New Roman"/>
              </w:rPr>
              <w:t>с 14 по 21 июня 2021 года</w:t>
            </w:r>
          </w:p>
        </w:tc>
      </w:tr>
      <w:tr w:rsidR="00A00CD0" w:rsidRPr="00EB45B7" w:rsidTr="00F13A0C">
        <w:trPr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0CD0" w:rsidRPr="00622470" w:rsidRDefault="00A00CD0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5B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0CD0" w:rsidRPr="00622470" w:rsidRDefault="00A00CD0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45B7">
              <w:rPr>
                <w:rFonts w:ascii="Times New Roman" w:eastAsia="Times New Roman" w:hAnsi="Times New Roman" w:cs="Times New Roman"/>
              </w:rPr>
              <w:t>К</w:t>
            </w:r>
            <w:r w:rsidRPr="00622470">
              <w:rPr>
                <w:rFonts w:ascii="Times New Roman" w:eastAsia="Times New Roman" w:hAnsi="Times New Roman" w:cs="Times New Roman"/>
              </w:rPr>
              <w:t>онкурс профессионального мастерства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A00CD0" w:rsidRPr="00EB45B7" w:rsidRDefault="00A00CD0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2470">
              <w:rPr>
                <w:rFonts w:ascii="Times New Roman" w:eastAsia="Times New Roman" w:hAnsi="Times New Roman" w:cs="Times New Roman"/>
              </w:rPr>
              <w:t>"Радуга мастерства"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0CD0" w:rsidRPr="00622470" w:rsidRDefault="00A00CD0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B45B7">
              <w:rPr>
                <w:rFonts w:ascii="Times New Roman" w:eastAsia="Times New Roman" w:hAnsi="Times New Roman" w:cs="Times New Roman"/>
                <w:bCs/>
              </w:rPr>
              <w:t>муниципальный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A00CD0" w:rsidRPr="00EB45B7" w:rsidRDefault="00A00CD0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2470">
              <w:rPr>
                <w:rFonts w:ascii="Times New Roman" w:eastAsia="Times New Roman" w:hAnsi="Times New Roman" w:cs="Times New Roman"/>
              </w:rPr>
              <w:t>08.04.2021</w:t>
            </w:r>
          </w:p>
        </w:tc>
      </w:tr>
      <w:tr w:rsidR="00A00CD0" w:rsidRPr="00EB45B7" w:rsidTr="00F13A0C">
        <w:trPr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0CD0" w:rsidRPr="00EB45B7" w:rsidRDefault="00A00CD0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5B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0CD0" w:rsidRPr="00EB45B7" w:rsidRDefault="00A00CD0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5B7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A00CD0" w:rsidRPr="00EB45B7" w:rsidRDefault="00A00CD0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5B7">
              <w:rPr>
                <w:rFonts w:ascii="Times New Roman" w:eastAsia="Times New Roman" w:hAnsi="Times New Roman" w:cs="Times New Roman"/>
              </w:rPr>
              <w:t>Защита методических продуктов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0CD0" w:rsidRPr="00EB45B7" w:rsidRDefault="00A00CD0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B45B7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A00CD0" w:rsidRPr="00EB45B7" w:rsidRDefault="00A00CD0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5B7">
              <w:rPr>
                <w:rFonts w:ascii="Times New Roman" w:hAnsi="Times New Roman" w:cs="Times New Roman"/>
              </w:rPr>
              <w:t>09.10.2020г</w:t>
            </w:r>
          </w:p>
        </w:tc>
      </w:tr>
      <w:tr w:rsidR="00A00CD0" w:rsidRPr="00EB45B7" w:rsidTr="00F13A0C">
        <w:trPr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0CD0" w:rsidRPr="00EB45B7" w:rsidRDefault="00A00CD0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5B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0CD0" w:rsidRPr="00EB45B7" w:rsidRDefault="00A00CD0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5B7">
              <w:rPr>
                <w:rFonts w:ascii="Times New Roman" w:hAnsi="Times New Roman" w:cs="Times New Roman"/>
              </w:rPr>
              <w:t>Городское тестирование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A00CD0" w:rsidRPr="00EB45B7" w:rsidRDefault="00A00CD0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5B7">
              <w:rPr>
                <w:rFonts w:ascii="Times New Roman" w:hAnsi="Times New Roman" w:cs="Times New Roman"/>
              </w:rPr>
              <w:t>«Братская летопись»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0CD0" w:rsidRPr="00EB45B7" w:rsidRDefault="00A00CD0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B45B7">
              <w:rPr>
                <w:rFonts w:ascii="Times New Roman" w:eastAsia="Times New Roman" w:hAnsi="Times New Roman" w:cs="Times New Roman"/>
                <w:bCs/>
              </w:rPr>
              <w:t>муниципальный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A00CD0" w:rsidRPr="00EB45B7" w:rsidRDefault="00A00CD0" w:rsidP="00F1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5B7">
              <w:rPr>
                <w:rFonts w:ascii="Times New Roman" w:eastAsia="Times New Roman" w:hAnsi="Times New Roman" w:cs="Times New Roman"/>
              </w:rPr>
              <w:t>Ноябрь 2020г</w:t>
            </w:r>
          </w:p>
        </w:tc>
      </w:tr>
    </w:tbl>
    <w:p w:rsidR="00A00CD0" w:rsidRDefault="00A00CD0">
      <w:pPr>
        <w:rPr>
          <w:rFonts w:ascii="Times New Roman" w:hAnsi="Times New Roman" w:cs="Times New Roman"/>
          <w:sz w:val="24"/>
          <w:szCs w:val="24"/>
        </w:rPr>
      </w:pPr>
    </w:p>
    <w:p w:rsidR="00721C23" w:rsidRDefault="00A00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EB45B7">
        <w:rPr>
          <w:rFonts w:ascii="Times New Roman" w:hAnsi="Times New Roman" w:cs="Times New Roman"/>
          <w:sz w:val="24"/>
          <w:szCs w:val="24"/>
        </w:rPr>
        <w:t>рансляция опыта работы и методическая деятельность педагогов транслировалась по различным направлениям</w:t>
      </w:r>
      <w:r w:rsidR="00721C23">
        <w:rPr>
          <w:rFonts w:ascii="Times New Roman" w:hAnsi="Times New Roman" w:cs="Times New Roman"/>
          <w:sz w:val="24"/>
          <w:szCs w:val="24"/>
        </w:rPr>
        <w:t>:</w:t>
      </w:r>
      <w:r w:rsidR="00EB45B7">
        <w:rPr>
          <w:rFonts w:ascii="Times New Roman" w:hAnsi="Times New Roman" w:cs="Times New Roman"/>
          <w:sz w:val="24"/>
          <w:szCs w:val="24"/>
        </w:rPr>
        <w:t xml:space="preserve"> участие в профессиональных конкурсах, выступления на заседаниях методических объединений,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5B7">
        <w:rPr>
          <w:rFonts w:ascii="Times New Roman" w:hAnsi="Times New Roman" w:cs="Times New Roman"/>
          <w:sz w:val="24"/>
          <w:szCs w:val="24"/>
        </w:rPr>
        <w:t xml:space="preserve">ШСП, семинарах, </w:t>
      </w:r>
      <w:proofErr w:type="spellStart"/>
      <w:r w:rsidR="00EB45B7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="00EB45B7">
        <w:rPr>
          <w:rFonts w:ascii="Times New Roman" w:hAnsi="Times New Roman" w:cs="Times New Roman"/>
          <w:sz w:val="24"/>
          <w:szCs w:val="24"/>
        </w:rPr>
        <w:t>, научно-практических и научно-методических конференциях, публикациях в журналах и сборниках конференций, размещение на персональных сайтах и сети Интернет</w:t>
      </w:r>
      <w:r w:rsidR="00DC7AF4">
        <w:rPr>
          <w:rFonts w:ascii="Times New Roman" w:hAnsi="Times New Roman" w:cs="Times New Roman"/>
          <w:sz w:val="24"/>
          <w:szCs w:val="24"/>
        </w:rPr>
        <w:t>.</w:t>
      </w:r>
    </w:p>
    <w:p w:rsidR="00DC7AF4" w:rsidRDefault="00DC7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Результаты участия педагогов школы в профессиональных конкурсах муниципального, регионального и всероссийского уровня в 2020-2021 учебном году представлены в таблице:</w:t>
      </w:r>
    </w:p>
    <w:tbl>
      <w:tblPr>
        <w:tblW w:w="94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3534"/>
        <w:gridCol w:w="3444"/>
        <w:gridCol w:w="2080"/>
      </w:tblGrid>
      <w:tr w:rsidR="00A62017" w:rsidRPr="00CB6415" w:rsidTr="00CB6415">
        <w:trPr>
          <w:trHeight w:val="272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0CD0" w:rsidRPr="00A00CD0" w:rsidRDefault="001F0781" w:rsidP="00CB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415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CB6415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CB6415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0CD0" w:rsidRPr="00A00CD0" w:rsidRDefault="00A00CD0" w:rsidP="00CB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00CD0">
              <w:rPr>
                <w:rFonts w:ascii="Times New Roman" w:eastAsia="Times New Roman" w:hAnsi="Times New Roman" w:cs="Times New Roman"/>
                <w:bCs/>
              </w:rPr>
              <w:t>Вид, название конкурса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0CD0" w:rsidRPr="00A00CD0" w:rsidRDefault="00A00CD0" w:rsidP="00CB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00CD0">
              <w:rPr>
                <w:rFonts w:ascii="Times New Roman" w:eastAsia="Times New Roman" w:hAnsi="Times New Roman" w:cs="Times New Roman"/>
                <w:bCs/>
              </w:rPr>
              <w:t>ФИО</w:t>
            </w:r>
            <w:r w:rsidRPr="00A00CD0">
              <w:rPr>
                <w:rFonts w:ascii="Times New Roman" w:eastAsia="Times New Roman" w:hAnsi="Times New Roman" w:cs="Times New Roman"/>
                <w:bCs/>
              </w:rPr>
              <w:br/>
              <w:t>участника, должность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0CD0" w:rsidRPr="00A00CD0" w:rsidRDefault="00A00CD0" w:rsidP="00CB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00CD0">
              <w:rPr>
                <w:rFonts w:ascii="Times New Roman" w:eastAsia="Times New Roman" w:hAnsi="Times New Roman" w:cs="Times New Roman"/>
                <w:bCs/>
              </w:rPr>
              <w:t>Результат участия: победитель, призер, участник</w:t>
            </w:r>
          </w:p>
        </w:tc>
      </w:tr>
      <w:tr w:rsidR="00A62017" w:rsidRPr="00CB6415" w:rsidTr="00CB6415">
        <w:trPr>
          <w:trHeight w:val="272"/>
        </w:trPr>
        <w:tc>
          <w:tcPr>
            <w:tcW w:w="3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0CD0" w:rsidRPr="00A00CD0" w:rsidRDefault="00A00CD0" w:rsidP="00CB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4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0CD0" w:rsidRPr="00A00CD0" w:rsidRDefault="00A00CD0" w:rsidP="00CB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415">
              <w:rPr>
                <w:rFonts w:ascii="Times New Roman" w:eastAsia="Times New Roman" w:hAnsi="Times New Roman" w:cs="Times New Roman"/>
                <w:lang w:val="en-US"/>
              </w:rPr>
              <w:t>X</w:t>
            </w:r>
            <w:r w:rsidRPr="00CB6415">
              <w:rPr>
                <w:rFonts w:ascii="Times New Roman" w:eastAsia="Times New Roman" w:hAnsi="Times New Roman" w:cs="Times New Roman"/>
              </w:rPr>
              <w:t xml:space="preserve"> Открытый</w:t>
            </w:r>
            <w:r w:rsidRPr="00A00CD0">
              <w:rPr>
                <w:rFonts w:ascii="Times New Roman" w:eastAsia="Times New Roman" w:hAnsi="Times New Roman" w:cs="Times New Roman"/>
              </w:rPr>
              <w:t xml:space="preserve"> </w:t>
            </w:r>
            <w:r w:rsidRPr="00CB6415">
              <w:rPr>
                <w:rFonts w:ascii="Times New Roman" w:eastAsia="Times New Roman" w:hAnsi="Times New Roman" w:cs="Times New Roman"/>
              </w:rPr>
              <w:t>региональный конкурс учителей математики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0CD0" w:rsidRPr="00A00CD0" w:rsidRDefault="00A00CD0" w:rsidP="00CB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CD0">
              <w:rPr>
                <w:rFonts w:ascii="Times New Roman" w:eastAsia="Times New Roman" w:hAnsi="Times New Roman" w:cs="Times New Roman"/>
              </w:rPr>
              <w:t xml:space="preserve">Бочко Светлана </w:t>
            </w:r>
            <w:proofErr w:type="spellStart"/>
            <w:r w:rsidRPr="00A00CD0">
              <w:rPr>
                <w:rFonts w:ascii="Times New Roman" w:eastAsia="Times New Roman" w:hAnsi="Times New Roman" w:cs="Times New Roman"/>
              </w:rPr>
              <w:t>Брониславовна</w:t>
            </w:r>
            <w:proofErr w:type="spellEnd"/>
            <w:r w:rsidRPr="00A00CD0">
              <w:rPr>
                <w:rFonts w:ascii="Times New Roman" w:eastAsia="Times New Roman" w:hAnsi="Times New Roman" w:cs="Times New Roman"/>
              </w:rPr>
              <w:t xml:space="preserve"> учитель физики</w:t>
            </w:r>
            <w:r w:rsidRPr="00CB6415">
              <w:rPr>
                <w:rFonts w:ascii="Times New Roman" w:eastAsia="Times New Roman" w:hAnsi="Times New Roman" w:cs="Times New Roman"/>
              </w:rPr>
              <w:t xml:space="preserve"> и математики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0CD0" w:rsidRPr="00A00CD0" w:rsidRDefault="00A00CD0" w:rsidP="00CB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CD0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</w:tr>
      <w:tr w:rsidR="00A62017" w:rsidRPr="00CB6415" w:rsidTr="00CB6415">
        <w:trPr>
          <w:trHeight w:val="272"/>
        </w:trPr>
        <w:tc>
          <w:tcPr>
            <w:tcW w:w="3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0CD0" w:rsidRPr="00A00CD0" w:rsidRDefault="00A00CD0" w:rsidP="00CB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4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0CD0" w:rsidRPr="00A00CD0" w:rsidRDefault="00A00CD0" w:rsidP="00CB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CD0">
              <w:rPr>
                <w:rFonts w:ascii="Times New Roman" w:eastAsia="Times New Roman" w:hAnsi="Times New Roman" w:cs="Times New Roman"/>
              </w:rPr>
              <w:t>Региональный конкурс "Лучшая методическая разработка"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0CD0" w:rsidRPr="00A00CD0" w:rsidRDefault="00A00CD0" w:rsidP="00CB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CD0">
              <w:rPr>
                <w:rFonts w:ascii="Times New Roman" w:eastAsia="Times New Roman" w:hAnsi="Times New Roman" w:cs="Times New Roman"/>
              </w:rPr>
              <w:t>Черемных Анна Анатольевна</w:t>
            </w:r>
            <w:r w:rsidR="00CB6415">
              <w:rPr>
                <w:rFonts w:ascii="Times New Roman" w:eastAsia="Times New Roman" w:hAnsi="Times New Roman" w:cs="Times New Roman"/>
              </w:rPr>
              <w:t>, учитель английского языка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0CD0" w:rsidRPr="00A00CD0" w:rsidRDefault="00A00CD0" w:rsidP="00CB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CD0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CB6415" w:rsidRPr="00CB6415" w:rsidTr="00CB6415">
        <w:trPr>
          <w:trHeight w:val="272"/>
        </w:trPr>
        <w:tc>
          <w:tcPr>
            <w:tcW w:w="3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0CD0" w:rsidRPr="00CB6415" w:rsidRDefault="00A00CD0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0CD0" w:rsidRPr="00CB6415" w:rsidRDefault="00A00CD0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>Муниципальный конкурс профессионального мастерства</w:t>
            </w:r>
            <w:r w:rsidR="001F0781" w:rsidRPr="00CB6415">
              <w:rPr>
                <w:rFonts w:ascii="Times New Roman" w:hAnsi="Times New Roman" w:cs="Times New Roman"/>
              </w:rPr>
              <w:t xml:space="preserve"> </w:t>
            </w:r>
            <w:r w:rsidRPr="00CB6415">
              <w:rPr>
                <w:rFonts w:ascii="Times New Roman" w:hAnsi="Times New Roman" w:cs="Times New Roman"/>
              </w:rPr>
              <w:t>"Учитель школы России-2021"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0CD0" w:rsidRPr="00CB6415" w:rsidRDefault="00A00CD0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>Заботина Ирина Валерьевна</w:t>
            </w:r>
            <w:r w:rsidR="00CB6415">
              <w:rPr>
                <w:rFonts w:ascii="Times New Roman" w:hAnsi="Times New Roman" w:cs="Times New Roman"/>
              </w:rPr>
              <w:t>, учитель начальных классов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0CD0" w:rsidRPr="00CB6415" w:rsidRDefault="00A00CD0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>призер-лауреат</w:t>
            </w:r>
          </w:p>
        </w:tc>
      </w:tr>
      <w:tr w:rsidR="00CB6415" w:rsidRPr="00CB6415" w:rsidTr="00CB6415">
        <w:trPr>
          <w:trHeight w:val="272"/>
        </w:trPr>
        <w:tc>
          <w:tcPr>
            <w:tcW w:w="3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0CD0" w:rsidRPr="00CB6415" w:rsidRDefault="00A00CD0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0CD0" w:rsidRPr="00CB6415" w:rsidRDefault="00A00CD0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>Муниципальный конкурс профессионального мастерства "Радуга мастерства", организованный в рамках работы ШСП, направление "Начальная Школа"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0CD0" w:rsidRPr="00CB6415" w:rsidRDefault="00A00CD0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>Заботина Ирина Валерьевна</w:t>
            </w:r>
            <w:r w:rsidR="00A62017">
              <w:rPr>
                <w:rFonts w:ascii="Times New Roman" w:hAnsi="Times New Roman" w:cs="Times New Roman"/>
              </w:rPr>
              <w:t>, учитель начальных классов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0CD0" w:rsidRPr="00CB6415" w:rsidRDefault="00A00CD0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B6415" w:rsidRPr="00CB6415" w:rsidTr="00CB6415">
        <w:trPr>
          <w:trHeight w:val="272"/>
        </w:trPr>
        <w:tc>
          <w:tcPr>
            <w:tcW w:w="3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0CD0" w:rsidRPr="00CB6415" w:rsidRDefault="00A00CD0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0CD0" w:rsidRPr="00CB6415" w:rsidRDefault="00A00CD0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>Муниципальный конкурс профессионального мастерства "Радуга мастерства", организованный в рамках работы ШСП, направление "Начальная Школа"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0CD0" w:rsidRPr="00CB6415" w:rsidRDefault="00A00CD0" w:rsidP="00A62017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>Ташкенова Лариса Валенти</w:t>
            </w:r>
            <w:r w:rsidR="00A62017">
              <w:rPr>
                <w:rFonts w:ascii="Times New Roman" w:hAnsi="Times New Roman" w:cs="Times New Roman"/>
              </w:rPr>
              <w:t>новна, учитель начальных классов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0CD0" w:rsidRPr="00CB6415" w:rsidRDefault="00A00CD0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B6415" w:rsidRPr="00CB6415" w:rsidTr="00CB6415">
        <w:trPr>
          <w:trHeight w:val="272"/>
        </w:trPr>
        <w:tc>
          <w:tcPr>
            <w:tcW w:w="3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0CD0" w:rsidRPr="00CB6415" w:rsidRDefault="00A00CD0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0CD0" w:rsidRPr="00CB6415" w:rsidRDefault="00A00CD0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>Конкурсный отбор "Лучший учитель"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0CD0" w:rsidRPr="00CB6415" w:rsidRDefault="00A00CD0" w:rsidP="00A62017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>Цепелева Татьяна Анатольевн</w:t>
            </w:r>
            <w:r w:rsidR="00A62017">
              <w:rPr>
                <w:rFonts w:ascii="Times New Roman" w:hAnsi="Times New Roman" w:cs="Times New Roman"/>
              </w:rPr>
              <w:t>, учитель начальных классов</w:t>
            </w:r>
            <w:r w:rsidR="00A62017" w:rsidRPr="00CB64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0CD0" w:rsidRPr="00CB6415" w:rsidRDefault="00A00CD0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B6415" w:rsidRPr="00CB6415" w:rsidTr="00CB6415">
        <w:trPr>
          <w:trHeight w:val="272"/>
        </w:trPr>
        <w:tc>
          <w:tcPr>
            <w:tcW w:w="3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0CD0" w:rsidRPr="00CB6415" w:rsidRDefault="00A00CD0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0CD0" w:rsidRPr="00CB6415" w:rsidRDefault="00A00CD0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>Муниципальный конкурсный отбор "Лучший учитель"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0CD0" w:rsidRPr="00CB6415" w:rsidRDefault="00A00CD0" w:rsidP="00CB64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6415">
              <w:rPr>
                <w:rFonts w:ascii="Times New Roman" w:hAnsi="Times New Roman" w:cs="Times New Roman"/>
              </w:rPr>
              <w:t>Влащик</w:t>
            </w:r>
            <w:proofErr w:type="spellEnd"/>
            <w:r w:rsidRPr="00CB6415">
              <w:rPr>
                <w:rFonts w:ascii="Times New Roman" w:hAnsi="Times New Roman" w:cs="Times New Roman"/>
              </w:rPr>
              <w:t xml:space="preserve"> Светлана Альбертовна</w:t>
            </w:r>
            <w:r w:rsidR="00A62017">
              <w:rPr>
                <w:rFonts w:ascii="Times New Roman" w:hAnsi="Times New Roman" w:cs="Times New Roman"/>
              </w:rPr>
              <w:t>, учитель начальных классов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0CD0" w:rsidRPr="00CB6415" w:rsidRDefault="00A00CD0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B6415" w:rsidRPr="00CB6415" w:rsidTr="00CB6415">
        <w:trPr>
          <w:trHeight w:val="272"/>
        </w:trPr>
        <w:tc>
          <w:tcPr>
            <w:tcW w:w="3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0CD0" w:rsidRPr="00CB6415" w:rsidRDefault="00A00CD0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0CD0" w:rsidRPr="00CB6415" w:rsidRDefault="00A00CD0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>Муниципальный конкурсный отбор "Лучший учитель"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0CD0" w:rsidRPr="00CB6415" w:rsidRDefault="00A00CD0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>Татарникова Анастасия Степановна</w:t>
            </w:r>
            <w:r w:rsidR="00A62017">
              <w:rPr>
                <w:rFonts w:ascii="Times New Roman" w:hAnsi="Times New Roman" w:cs="Times New Roman"/>
              </w:rPr>
              <w:t>, учитель начальных классов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0CD0" w:rsidRPr="00CB6415" w:rsidRDefault="00A00CD0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B6415" w:rsidRPr="00CB6415" w:rsidTr="00CB6415">
        <w:trPr>
          <w:trHeight w:val="272"/>
        </w:trPr>
        <w:tc>
          <w:tcPr>
            <w:tcW w:w="3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0CD0" w:rsidRPr="00CB6415" w:rsidRDefault="00A00CD0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0CD0" w:rsidRPr="00CB6415" w:rsidRDefault="00A00CD0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>Муниципальный конкурс профессионального мастерства "Зри в корень" для учителей русского языка и литературы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0CD0" w:rsidRPr="00CB6415" w:rsidRDefault="00A00CD0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>Гребенюк Ирина Борисовна</w:t>
            </w:r>
            <w:r w:rsidR="00A62017">
              <w:rPr>
                <w:rFonts w:ascii="Times New Roman" w:hAnsi="Times New Roman" w:cs="Times New Roman"/>
              </w:rPr>
              <w:t>, учитель русского языка и литературы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0CD0" w:rsidRPr="00CB6415" w:rsidRDefault="00A00CD0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>призер-лауреат</w:t>
            </w:r>
          </w:p>
        </w:tc>
      </w:tr>
      <w:tr w:rsidR="00CB6415" w:rsidRPr="00CB6415" w:rsidTr="00CB6415">
        <w:trPr>
          <w:trHeight w:val="272"/>
        </w:trPr>
        <w:tc>
          <w:tcPr>
            <w:tcW w:w="3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0CD0" w:rsidRPr="00CB6415" w:rsidRDefault="00A00CD0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0CD0" w:rsidRPr="00CB6415" w:rsidRDefault="00A00CD0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>Муниципальный сетевой проект "Аттестация под ключ"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0CD0" w:rsidRPr="00CB6415" w:rsidRDefault="00A00CD0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>Гузова Елена Ивановна</w:t>
            </w:r>
            <w:r w:rsidR="00A62017">
              <w:rPr>
                <w:rFonts w:ascii="Times New Roman" w:hAnsi="Times New Roman" w:cs="Times New Roman"/>
              </w:rPr>
              <w:t>, учитель истории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0CD0" w:rsidRPr="00CB6415" w:rsidRDefault="00A00CD0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B6415" w:rsidRPr="00CB6415" w:rsidTr="00CB6415">
        <w:trPr>
          <w:trHeight w:val="272"/>
        </w:trPr>
        <w:tc>
          <w:tcPr>
            <w:tcW w:w="3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0CD0" w:rsidRPr="00CB6415" w:rsidRDefault="00A00CD0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0CD0" w:rsidRPr="00CB6415" w:rsidRDefault="00A00CD0" w:rsidP="00CB64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6415">
              <w:rPr>
                <w:rFonts w:ascii="Times New Roman" w:hAnsi="Times New Roman" w:cs="Times New Roman"/>
                <w:color w:val="000000"/>
              </w:rPr>
              <w:t xml:space="preserve">Муниципальный конкурс профессионального мастерства "В поисках души русской" для </w:t>
            </w:r>
            <w:r w:rsidRPr="00CB6415">
              <w:rPr>
                <w:rFonts w:ascii="Times New Roman" w:hAnsi="Times New Roman" w:cs="Times New Roman"/>
                <w:color w:val="000000"/>
              </w:rPr>
              <w:lastRenderedPageBreak/>
              <w:t>учителей русского языка и литературы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0CD0" w:rsidRPr="00CB6415" w:rsidRDefault="00A00CD0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lastRenderedPageBreak/>
              <w:t>Гребенюк Ирина Борисовна (в 3-х номинациях)</w:t>
            </w:r>
            <w:r w:rsidR="00A62017">
              <w:rPr>
                <w:rFonts w:ascii="Times New Roman" w:hAnsi="Times New Roman" w:cs="Times New Roman"/>
              </w:rPr>
              <w:t>, учитель русского языка и литературы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0CD0" w:rsidRPr="00CB6415" w:rsidRDefault="00A00CD0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>призер-лауреат</w:t>
            </w:r>
          </w:p>
        </w:tc>
      </w:tr>
      <w:tr w:rsidR="00CB6415" w:rsidRPr="00CB6415" w:rsidTr="00CB6415">
        <w:trPr>
          <w:trHeight w:val="272"/>
        </w:trPr>
        <w:tc>
          <w:tcPr>
            <w:tcW w:w="3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0CD0" w:rsidRPr="00CB6415" w:rsidRDefault="00A00CD0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5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0CD0" w:rsidRPr="00CB6415" w:rsidRDefault="00A00CD0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>Муниципальный сетевой проект "Аттестация под ключ"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0CD0" w:rsidRPr="00CB6415" w:rsidRDefault="00A00CD0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>Сёмина Татьяна Александровна</w:t>
            </w:r>
            <w:r w:rsidR="00A62017">
              <w:rPr>
                <w:rFonts w:ascii="Times New Roman" w:hAnsi="Times New Roman" w:cs="Times New Roman"/>
              </w:rPr>
              <w:t>, учитель начальных классов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0CD0" w:rsidRPr="00CB6415" w:rsidRDefault="00A00CD0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B6415" w:rsidRPr="00CB6415" w:rsidTr="00CB6415">
        <w:trPr>
          <w:trHeight w:val="272"/>
        </w:trPr>
        <w:tc>
          <w:tcPr>
            <w:tcW w:w="3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0CD0" w:rsidRPr="00CB6415" w:rsidRDefault="00A00CD0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0CD0" w:rsidRPr="00CB6415" w:rsidRDefault="00A00CD0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>Муниципальный конкурс компьютерного рисунка "</w:t>
            </w:r>
            <w:proofErr w:type="spellStart"/>
            <w:r w:rsidRPr="00CB6415">
              <w:rPr>
                <w:rFonts w:ascii="Times New Roman" w:hAnsi="Times New Roman" w:cs="Times New Roman"/>
              </w:rPr>
              <w:t>Графическмй</w:t>
            </w:r>
            <w:proofErr w:type="spellEnd"/>
            <w:r w:rsidRPr="00CB6415">
              <w:rPr>
                <w:rFonts w:ascii="Times New Roman" w:hAnsi="Times New Roman" w:cs="Times New Roman"/>
              </w:rPr>
              <w:t xml:space="preserve"> вернисаж"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0CD0" w:rsidRPr="00CB6415" w:rsidRDefault="00A00CD0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>Ковешникова Ольга Алексеевна</w:t>
            </w:r>
            <w:r w:rsidR="00A62017">
              <w:rPr>
                <w:rFonts w:ascii="Times New Roman" w:hAnsi="Times New Roman" w:cs="Times New Roman"/>
              </w:rPr>
              <w:t>, учитель информатики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0CD0" w:rsidRPr="00CB6415" w:rsidRDefault="00A00CD0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B6415" w:rsidRPr="00CB6415" w:rsidTr="00CB6415">
        <w:trPr>
          <w:trHeight w:val="272"/>
        </w:trPr>
        <w:tc>
          <w:tcPr>
            <w:tcW w:w="3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0CD0" w:rsidRPr="00CB6415" w:rsidRDefault="00A00CD0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0CD0" w:rsidRPr="00CB6415" w:rsidRDefault="00A00CD0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>Муниципальный конкурс профессионального мастерства "Профессионал-2021", организованного в рамках деятельности ШСП, направление "Технология"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0CD0" w:rsidRPr="00CB6415" w:rsidRDefault="00A00CD0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 xml:space="preserve">Тарасова Ирина </w:t>
            </w:r>
            <w:proofErr w:type="spellStart"/>
            <w:r w:rsidRPr="00CB6415">
              <w:rPr>
                <w:rFonts w:ascii="Times New Roman" w:hAnsi="Times New Roman" w:cs="Times New Roman"/>
              </w:rPr>
              <w:t>Никоалевна</w:t>
            </w:r>
            <w:proofErr w:type="spellEnd"/>
            <w:r w:rsidR="00A62017">
              <w:rPr>
                <w:rFonts w:ascii="Times New Roman" w:hAnsi="Times New Roman" w:cs="Times New Roman"/>
              </w:rPr>
              <w:t>, учитель технологии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0CD0" w:rsidRPr="00CB6415" w:rsidRDefault="00A00CD0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B6415" w:rsidRPr="00CB6415" w:rsidTr="00CB6415">
        <w:trPr>
          <w:trHeight w:val="272"/>
        </w:trPr>
        <w:tc>
          <w:tcPr>
            <w:tcW w:w="3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1F0781" w:rsidRPr="00CB6415" w:rsidRDefault="001F0781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1F0781" w:rsidRPr="00CB6415" w:rsidRDefault="001F0781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>Муниципальный конкурс профессионального мастерства "Зри в корень" для учителей русского языка и литературы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1F0781" w:rsidRPr="00CB6415" w:rsidRDefault="001F0781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>Ветрова Людмила Владимировна</w:t>
            </w:r>
            <w:r w:rsidR="00A62017">
              <w:rPr>
                <w:rFonts w:ascii="Times New Roman" w:hAnsi="Times New Roman" w:cs="Times New Roman"/>
              </w:rPr>
              <w:t>, учитель русского языка и литературы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1F0781" w:rsidRPr="00CB6415" w:rsidRDefault="001F0781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>призер-лауреат</w:t>
            </w:r>
          </w:p>
        </w:tc>
      </w:tr>
      <w:tr w:rsidR="00CB6415" w:rsidRPr="00CB6415" w:rsidTr="00CB6415">
        <w:trPr>
          <w:trHeight w:val="272"/>
        </w:trPr>
        <w:tc>
          <w:tcPr>
            <w:tcW w:w="3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1F0781" w:rsidRPr="00CB6415" w:rsidRDefault="001F0781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1F0781" w:rsidRPr="00CB6415" w:rsidRDefault="001F0781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>Муниципальный конкурс профессионального мастерства "Зри в корень" для учителей русского языка и литературы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1F0781" w:rsidRPr="00CB6415" w:rsidRDefault="001F0781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>Махиня Людмила Васильевна</w:t>
            </w:r>
            <w:r w:rsidR="00A62017">
              <w:rPr>
                <w:rFonts w:ascii="Times New Roman" w:hAnsi="Times New Roman" w:cs="Times New Roman"/>
              </w:rPr>
              <w:t>, учитель русского языка и литературы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1F0781" w:rsidRPr="00CB6415" w:rsidRDefault="001F0781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>призер-лауреат</w:t>
            </w:r>
          </w:p>
        </w:tc>
      </w:tr>
      <w:tr w:rsidR="00CB6415" w:rsidRPr="00CB6415" w:rsidTr="00CB6415">
        <w:trPr>
          <w:trHeight w:val="272"/>
        </w:trPr>
        <w:tc>
          <w:tcPr>
            <w:tcW w:w="3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1F0781" w:rsidRPr="00CB6415" w:rsidRDefault="001F0781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1F0781" w:rsidRPr="00CB6415" w:rsidRDefault="001F0781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>Муниципальный сетевой проект "Аттестация под ключ"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1F0781" w:rsidRPr="00CB6415" w:rsidRDefault="001F0781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>Гребенюк Ирина Борисовна</w:t>
            </w:r>
            <w:r w:rsidR="00A62017">
              <w:rPr>
                <w:rFonts w:ascii="Times New Roman" w:hAnsi="Times New Roman" w:cs="Times New Roman"/>
              </w:rPr>
              <w:t>, учитель русского языка и литературы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1F0781" w:rsidRPr="00CB6415" w:rsidRDefault="001F0781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B6415" w:rsidRPr="00CB6415" w:rsidTr="00CB6415">
        <w:trPr>
          <w:trHeight w:val="272"/>
        </w:trPr>
        <w:tc>
          <w:tcPr>
            <w:tcW w:w="3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1F0781" w:rsidRPr="00CB6415" w:rsidRDefault="001F0781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1F0781" w:rsidRPr="00CB6415" w:rsidRDefault="001F0781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>Муниципальный конкурсный отбор "Лучший учитель"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1F0781" w:rsidRPr="00CB6415" w:rsidRDefault="001F0781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>Черемных Анна Анатольевна</w:t>
            </w:r>
            <w:r w:rsidR="00A62017">
              <w:rPr>
                <w:rFonts w:ascii="Times New Roman" w:hAnsi="Times New Roman" w:cs="Times New Roman"/>
              </w:rPr>
              <w:t>, учитель английского языка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1F0781" w:rsidRPr="00CB6415" w:rsidRDefault="001F0781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B6415" w:rsidRPr="00CB6415" w:rsidTr="00CB6415">
        <w:trPr>
          <w:trHeight w:val="272"/>
        </w:trPr>
        <w:tc>
          <w:tcPr>
            <w:tcW w:w="3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1F0781" w:rsidRPr="00CB6415" w:rsidRDefault="001F0781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1F0781" w:rsidRPr="00CB6415" w:rsidRDefault="001F0781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>Муниципальный этап регионального конкурса "Лучшая авторская разработка учебно-методических рекомендаций"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1F0781" w:rsidRPr="00CB6415" w:rsidRDefault="001F0781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>Черемных Анна Анатольевна</w:t>
            </w:r>
            <w:r w:rsidR="00A62017">
              <w:rPr>
                <w:rFonts w:ascii="Times New Roman" w:hAnsi="Times New Roman" w:cs="Times New Roman"/>
              </w:rPr>
              <w:t>, учитель английского языка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1F0781" w:rsidRPr="00CB6415" w:rsidRDefault="001F0781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B6415" w:rsidRPr="00CB6415" w:rsidTr="00CB6415">
        <w:trPr>
          <w:trHeight w:val="272"/>
        </w:trPr>
        <w:tc>
          <w:tcPr>
            <w:tcW w:w="3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1F0781" w:rsidRPr="00CB6415" w:rsidRDefault="001F0781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1F0781" w:rsidRPr="00CB6415" w:rsidRDefault="001F0781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>Региональный конкурс научно-исследовательских, методических и творческих работ "Моя Иркутская область"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1F0781" w:rsidRPr="00CB6415" w:rsidRDefault="001F0781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>Гребенюк Ирина Борисовна</w:t>
            </w:r>
            <w:r w:rsidR="00A62017">
              <w:rPr>
                <w:rFonts w:ascii="Times New Roman" w:hAnsi="Times New Roman" w:cs="Times New Roman"/>
              </w:rPr>
              <w:t>, учитель русского языка и литературы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1F0781" w:rsidRPr="00CB6415" w:rsidRDefault="001F0781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>призер-лауреат</w:t>
            </w:r>
          </w:p>
        </w:tc>
      </w:tr>
      <w:tr w:rsidR="00A62017" w:rsidRPr="00CB6415" w:rsidTr="00CB6415">
        <w:trPr>
          <w:trHeight w:val="272"/>
        </w:trPr>
        <w:tc>
          <w:tcPr>
            <w:tcW w:w="3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1F0781" w:rsidRPr="00CB6415" w:rsidRDefault="001F0781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1F0781" w:rsidRPr="00CB6415" w:rsidRDefault="001F0781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>Всероссийский литературный конкурс «Крылья»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1F0781" w:rsidRPr="00CB6415" w:rsidRDefault="001F0781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>Гребенюк Ирина Борисовна</w:t>
            </w:r>
            <w:r w:rsidR="00A62017">
              <w:rPr>
                <w:rFonts w:ascii="Times New Roman" w:hAnsi="Times New Roman" w:cs="Times New Roman"/>
              </w:rPr>
              <w:t>, учитель русского языка и литературы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1F0781" w:rsidRPr="00CB6415" w:rsidRDefault="001F0781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A62017" w:rsidRPr="00CB6415" w:rsidTr="00CB6415">
        <w:trPr>
          <w:trHeight w:val="272"/>
        </w:trPr>
        <w:tc>
          <w:tcPr>
            <w:tcW w:w="3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1F0781" w:rsidRPr="00CB6415" w:rsidRDefault="001F0781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1F0781" w:rsidRPr="00CB6415" w:rsidRDefault="001F0781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 xml:space="preserve">Всероссийский педагогический конкурс "Квалификационная оценка </w:t>
            </w:r>
            <w:r w:rsidRPr="00CB6415">
              <w:rPr>
                <w:rFonts w:ascii="Times New Roman" w:hAnsi="Times New Roman" w:cs="Times New Roman"/>
              </w:rPr>
              <w:lastRenderedPageBreak/>
              <w:t xml:space="preserve">учителя </w:t>
            </w:r>
            <w:proofErr w:type="spellStart"/>
            <w:r w:rsidRPr="00CB6415">
              <w:rPr>
                <w:rFonts w:ascii="Times New Roman" w:hAnsi="Times New Roman" w:cs="Times New Roman"/>
              </w:rPr>
              <w:t>физичекой</w:t>
            </w:r>
            <w:proofErr w:type="spellEnd"/>
            <w:r w:rsidRPr="00CB6415">
              <w:rPr>
                <w:rFonts w:ascii="Times New Roman" w:hAnsi="Times New Roman" w:cs="Times New Roman"/>
              </w:rPr>
              <w:t xml:space="preserve"> культуры"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1F0781" w:rsidRPr="00CB6415" w:rsidRDefault="001F0781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lastRenderedPageBreak/>
              <w:t>Просянок Марина Алексеевна</w:t>
            </w:r>
            <w:r w:rsidR="00A62017">
              <w:rPr>
                <w:rFonts w:ascii="Times New Roman" w:hAnsi="Times New Roman" w:cs="Times New Roman"/>
              </w:rPr>
              <w:t>, учитель физкультуры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1F0781" w:rsidRPr="00CB6415" w:rsidRDefault="001F0781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>призер-лауреат</w:t>
            </w:r>
          </w:p>
        </w:tc>
      </w:tr>
      <w:tr w:rsidR="00A62017" w:rsidRPr="00CB6415" w:rsidTr="00CB6415">
        <w:trPr>
          <w:trHeight w:val="272"/>
        </w:trPr>
        <w:tc>
          <w:tcPr>
            <w:tcW w:w="3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1F0781" w:rsidRPr="00CB6415" w:rsidRDefault="001F0781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35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1F0781" w:rsidRPr="00CB6415" w:rsidRDefault="001F0781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>Общероссийский рейтинг школьных сайтов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1F0781" w:rsidRPr="00CB6415" w:rsidRDefault="001F0781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>Добробабина Тамара Ивановна</w:t>
            </w:r>
            <w:r w:rsidR="00A62017">
              <w:rPr>
                <w:rFonts w:ascii="Times New Roman" w:hAnsi="Times New Roman" w:cs="Times New Roman"/>
              </w:rPr>
              <w:t>, учитель английского языка</w:t>
            </w:r>
            <w:r w:rsidRPr="00CB6415">
              <w:rPr>
                <w:rFonts w:ascii="Times New Roman" w:hAnsi="Times New Roman" w:cs="Times New Roman"/>
              </w:rPr>
              <w:br/>
              <w:t>Добробабин Николай Пантелеймонович</w:t>
            </w:r>
            <w:r w:rsidR="00A62017">
              <w:rPr>
                <w:rFonts w:ascii="Times New Roman" w:hAnsi="Times New Roman" w:cs="Times New Roman"/>
              </w:rPr>
              <w:t>, учитель английского языка</w:t>
            </w:r>
            <w:r w:rsidR="00A62017" w:rsidRPr="00CB641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1F0781" w:rsidRPr="00CB6415" w:rsidRDefault="001F0781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A62017" w:rsidRPr="00CB6415" w:rsidTr="00CB6415">
        <w:trPr>
          <w:trHeight w:val="272"/>
        </w:trPr>
        <w:tc>
          <w:tcPr>
            <w:tcW w:w="3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1F0781" w:rsidRPr="00CB6415" w:rsidRDefault="001F0781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1F0781" w:rsidRPr="00CB6415" w:rsidRDefault="001F0781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 xml:space="preserve">Всероссийский </w:t>
            </w:r>
            <w:proofErr w:type="spellStart"/>
            <w:r w:rsidRPr="00CB6415">
              <w:rPr>
                <w:rFonts w:ascii="Times New Roman" w:hAnsi="Times New Roman" w:cs="Times New Roman"/>
              </w:rPr>
              <w:t>професииональный</w:t>
            </w:r>
            <w:proofErr w:type="spellEnd"/>
            <w:r w:rsidRPr="00CB6415">
              <w:rPr>
                <w:rFonts w:ascii="Times New Roman" w:hAnsi="Times New Roman" w:cs="Times New Roman"/>
              </w:rPr>
              <w:t xml:space="preserve"> педагогический конкурс авторских работ, номинация "Лучший конспект занятия"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1F0781" w:rsidRPr="00CB6415" w:rsidRDefault="001F0781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>Черемных Анна Анатольевна</w:t>
            </w:r>
            <w:r w:rsidR="00A62017">
              <w:rPr>
                <w:rFonts w:ascii="Times New Roman" w:hAnsi="Times New Roman" w:cs="Times New Roman"/>
              </w:rPr>
              <w:t>, учитель английского языка</w:t>
            </w:r>
            <w:r w:rsidR="00A62017" w:rsidRPr="00CB641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1F0781" w:rsidRPr="00CB6415" w:rsidRDefault="001F0781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>призер-лауреат</w:t>
            </w:r>
          </w:p>
        </w:tc>
      </w:tr>
      <w:tr w:rsidR="00A62017" w:rsidRPr="00CB6415" w:rsidTr="00CB6415">
        <w:trPr>
          <w:trHeight w:val="272"/>
        </w:trPr>
        <w:tc>
          <w:tcPr>
            <w:tcW w:w="3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1F0781" w:rsidRPr="00CB6415" w:rsidRDefault="001F0781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1F0781" w:rsidRPr="00CB6415" w:rsidRDefault="001F0781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 xml:space="preserve">Всероссийский </w:t>
            </w:r>
            <w:proofErr w:type="spellStart"/>
            <w:r w:rsidRPr="00CB6415">
              <w:rPr>
                <w:rFonts w:ascii="Times New Roman" w:hAnsi="Times New Roman" w:cs="Times New Roman"/>
              </w:rPr>
              <w:t>професииональный</w:t>
            </w:r>
            <w:proofErr w:type="spellEnd"/>
            <w:r w:rsidRPr="00CB6415">
              <w:rPr>
                <w:rFonts w:ascii="Times New Roman" w:hAnsi="Times New Roman" w:cs="Times New Roman"/>
              </w:rPr>
              <w:t xml:space="preserve"> педагогический конкурс авторских работ, номинация "Лучшая презентация""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1F0781" w:rsidRPr="00CB6415" w:rsidRDefault="001F0781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>Черемных Анна Анатольевна</w:t>
            </w:r>
            <w:r w:rsidR="00A62017">
              <w:rPr>
                <w:rFonts w:ascii="Times New Roman" w:hAnsi="Times New Roman" w:cs="Times New Roman"/>
              </w:rPr>
              <w:t>, учитель английского языка</w:t>
            </w:r>
            <w:r w:rsidR="00A62017" w:rsidRPr="00CB641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1F0781" w:rsidRPr="00CB6415" w:rsidRDefault="001F0781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A62017" w:rsidRPr="00CB6415" w:rsidTr="00CB6415">
        <w:trPr>
          <w:trHeight w:val="272"/>
        </w:trPr>
        <w:tc>
          <w:tcPr>
            <w:tcW w:w="3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1F0781" w:rsidRPr="00CB6415" w:rsidRDefault="001F0781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1F0781" w:rsidRPr="00CB6415" w:rsidRDefault="001F0781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>Всероссийский педагогический конкурс "Лучший открытый урок"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1F0781" w:rsidRPr="00CB6415" w:rsidRDefault="001F0781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>Шумилова Надежда Александровна</w:t>
            </w:r>
            <w:r w:rsidR="00A62017">
              <w:rPr>
                <w:rFonts w:ascii="Times New Roman" w:hAnsi="Times New Roman" w:cs="Times New Roman"/>
              </w:rPr>
              <w:t>, учитель английского языка</w:t>
            </w:r>
            <w:r w:rsidR="00A62017" w:rsidRPr="00CB641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1F0781" w:rsidRPr="00CB6415" w:rsidRDefault="001F0781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>призер-лауреат</w:t>
            </w:r>
          </w:p>
        </w:tc>
      </w:tr>
      <w:tr w:rsidR="00A62017" w:rsidRPr="00CB6415" w:rsidTr="00CB6415">
        <w:trPr>
          <w:trHeight w:val="272"/>
        </w:trPr>
        <w:tc>
          <w:tcPr>
            <w:tcW w:w="3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1F0781" w:rsidRPr="00CB6415" w:rsidRDefault="001F0781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1F0781" w:rsidRPr="00CB6415" w:rsidRDefault="001F0781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 xml:space="preserve">Всероссийский конкурс персональных сайтов педагогов "Академия </w:t>
            </w:r>
            <w:proofErr w:type="spellStart"/>
            <w:r w:rsidRPr="00CB6415">
              <w:rPr>
                <w:rFonts w:ascii="Times New Roman" w:hAnsi="Times New Roman" w:cs="Times New Roman"/>
              </w:rPr>
              <w:t>педпроектов</w:t>
            </w:r>
            <w:proofErr w:type="spellEnd"/>
            <w:r w:rsidRPr="00CB641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1F0781" w:rsidRPr="00CB6415" w:rsidRDefault="001F0781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>Добробабина Тамара Ивановна</w:t>
            </w:r>
            <w:r w:rsidR="00A62017">
              <w:rPr>
                <w:rFonts w:ascii="Times New Roman" w:hAnsi="Times New Roman" w:cs="Times New Roman"/>
              </w:rPr>
              <w:t>, учитель английского языка</w:t>
            </w:r>
            <w:r w:rsidR="00A62017" w:rsidRPr="00CB6415">
              <w:rPr>
                <w:rFonts w:ascii="Times New Roman" w:hAnsi="Times New Roman" w:cs="Times New Roman"/>
              </w:rPr>
              <w:br/>
            </w:r>
            <w:r w:rsidRPr="00CB6415">
              <w:rPr>
                <w:rFonts w:ascii="Times New Roman" w:hAnsi="Times New Roman" w:cs="Times New Roman"/>
              </w:rPr>
              <w:br/>
              <w:t>Добробабин Николай Пантелеймонович</w:t>
            </w:r>
            <w:r w:rsidR="00A62017">
              <w:rPr>
                <w:rFonts w:ascii="Times New Roman" w:hAnsi="Times New Roman" w:cs="Times New Roman"/>
              </w:rPr>
              <w:t>, учитель английского языка</w:t>
            </w:r>
            <w:r w:rsidR="00A62017" w:rsidRPr="00CB641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1F0781" w:rsidRPr="00CB6415" w:rsidRDefault="001F0781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A62017" w:rsidRPr="00CB6415" w:rsidTr="00CB6415">
        <w:trPr>
          <w:trHeight w:val="272"/>
        </w:trPr>
        <w:tc>
          <w:tcPr>
            <w:tcW w:w="3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1F0781" w:rsidRPr="00CB6415" w:rsidRDefault="001F0781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1F0781" w:rsidRPr="00CB6415" w:rsidRDefault="001F0781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 xml:space="preserve">Всероссийский конкурс </w:t>
            </w:r>
            <w:proofErr w:type="spellStart"/>
            <w:r w:rsidRPr="00CB6415">
              <w:rPr>
                <w:rFonts w:ascii="Times New Roman" w:hAnsi="Times New Roman" w:cs="Times New Roman"/>
              </w:rPr>
              <w:t>инновационныхметодических</w:t>
            </w:r>
            <w:proofErr w:type="spellEnd"/>
            <w:r w:rsidRPr="00CB6415">
              <w:rPr>
                <w:rFonts w:ascii="Times New Roman" w:hAnsi="Times New Roman" w:cs="Times New Roman"/>
              </w:rPr>
              <w:t xml:space="preserve"> разработок "Ярмарка педагогических идей-2020"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1F0781" w:rsidRPr="00CB6415" w:rsidRDefault="001F0781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>Ташкенова Лариса Валентиновна</w:t>
            </w:r>
            <w:r w:rsidR="00A62017">
              <w:rPr>
                <w:rFonts w:ascii="Times New Roman" w:hAnsi="Times New Roman" w:cs="Times New Roman"/>
              </w:rPr>
              <w:t>, учитель начальных классов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1F0781" w:rsidRPr="00CB6415" w:rsidRDefault="001F0781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A62017" w:rsidRPr="00CB6415" w:rsidTr="00CB6415">
        <w:trPr>
          <w:trHeight w:val="272"/>
        </w:trPr>
        <w:tc>
          <w:tcPr>
            <w:tcW w:w="3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1F0781" w:rsidRPr="00CB6415" w:rsidRDefault="001F0781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1F0781" w:rsidRPr="00CB6415" w:rsidRDefault="001F0781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 xml:space="preserve">Всероссийский конкурс </w:t>
            </w:r>
            <w:proofErr w:type="spellStart"/>
            <w:r w:rsidRPr="00CB6415">
              <w:rPr>
                <w:rFonts w:ascii="Times New Roman" w:hAnsi="Times New Roman" w:cs="Times New Roman"/>
              </w:rPr>
              <w:t>инновационныхметодических</w:t>
            </w:r>
            <w:proofErr w:type="spellEnd"/>
            <w:r w:rsidRPr="00CB6415">
              <w:rPr>
                <w:rFonts w:ascii="Times New Roman" w:hAnsi="Times New Roman" w:cs="Times New Roman"/>
              </w:rPr>
              <w:t xml:space="preserve"> разработок "Ярмарка педагогических идей-2020"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1F0781" w:rsidRPr="00CB6415" w:rsidRDefault="001F0781" w:rsidP="00CB64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6415">
              <w:rPr>
                <w:rFonts w:ascii="Times New Roman" w:hAnsi="Times New Roman" w:cs="Times New Roman"/>
              </w:rPr>
              <w:t>Влащик</w:t>
            </w:r>
            <w:proofErr w:type="spellEnd"/>
            <w:r w:rsidRPr="00CB6415">
              <w:rPr>
                <w:rFonts w:ascii="Times New Roman" w:hAnsi="Times New Roman" w:cs="Times New Roman"/>
              </w:rPr>
              <w:t xml:space="preserve"> Светлана Альбертовна</w:t>
            </w:r>
            <w:r w:rsidR="00A62017">
              <w:rPr>
                <w:rFonts w:ascii="Times New Roman" w:hAnsi="Times New Roman" w:cs="Times New Roman"/>
              </w:rPr>
              <w:t>, учитель начальных классов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1F0781" w:rsidRPr="00CB6415" w:rsidRDefault="001F0781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A62017" w:rsidRPr="00CB6415" w:rsidTr="00CB6415">
        <w:trPr>
          <w:trHeight w:val="272"/>
        </w:trPr>
        <w:tc>
          <w:tcPr>
            <w:tcW w:w="3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1F0781" w:rsidRPr="00CB6415" w:rsidRDefault="001F0781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1F0781" w:rsidRPr="00CB6415" w:rsidRDefault="001F0781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 xml:space="preserve">Всероссийский конкурс </w:t>
            </w:r>
            <w:proofErr w:type="spellStart"/>
            <w:r w:rsidRPr="00CB6415">
              <w:rPr>
                <w:rFonts w:ascii="Times New Roman" w:hAnsi="Times New Roman" w:cs="Times New Roman"/>
              </w:rPr>
              <w:t>инновационныхметодических</w:t>
            </w:r>
            <w:proofErr w:type="spellEnd"/>
            <w:r w:rsidRPr="00CB6415">
              <w:rPr>
                <w:rFonts w:ascii="Times New Roman" w:hAnsi="Times New Roman" w:cs="Times New Roman"/>
              </w:rPr>
              <w:t xml:space="preserve"> разработок "Ярмарка педагогических идей-2020"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1F0781" w:rsidRPr="00CB6415" w:rsidRDefault="001F0781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>Татарникова Анастасия Степановна</w:t>
            </w:r>
            <w:r w:rsidR="00A62017">
              <w:rPr>
                <w:rFonts w:ascii="Times New Roman" w:hAnsi="Times New Roman" w:cs="Times New Roman"/>
              </w:rPr>
              <w:t>, учитель начальных классов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1F0781" w:rsidRPr="00CB6415" w:rsidRDefault="001F0781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A62017" w:rsidRPr="00CB6415" w:rsidTr="00CB6415">
        <w:trPr>
          <w:trHeight w:val="272"/>
        </w:trPr>
        <w:tc>
          <w:tcPr>
            <w:tcW w:w="3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CB6415" w:rsidRPr="00CB6415" w:rsidRDefault="00CB6415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5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CB6415" w:rsidRPr="00CB6415" w:rsidRDefault="00CB6415" w:rsidP="00CB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415">
              <w:rPr>
                <w:rFonts w:ascii="Times New Roman" w:eastAsia="Times New Roman" w:hAnsi="Times New Roman" w:cs="Times New Roman"/>
              </w:rPr>
              <w:t>Всероссийский дистанционный конкурс «Посади дерево в саду. Почти память своего героя»</w:t>
            </w:r>
          </w:p>
          <w:p w:rsidR="00CB6415" w:rsidRPr="00CB6415" w:rsidRDefault="00CB6415" w:rsidP="00CB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B6415" w:rsidRPr="00CB6415" w:rsidRDefault="00CB6415" w:rsidP="00CB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415">
              <w:rPr>
                <w:rFonts w:ascii="Times New Roman" w:eastAsia="Times New Roman" w:hAnsi="Times New Roman" w:cs="Times New Roman"/>
              </w:rPr>
              <w:lastRenderedPageBreak/>
              <w:t>Всероссийская дистанционная Олимпиада «Эстафета знаний»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CB6415" w:rsidRPr="00CB6415" w:rsidRDefault="00CB6415" w:rsidP="00CB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415">
              <w:rPr>
                <w:rFonts w:ascii="Times New Roman" w:eastAsia="Times New Roman" w:hAnsi="Times New Roman" w:cs="Times New Roman"/>
              </w:rPr>
              <w:lastRenderedPageBreak/>
              <w:t>Дегтярева Василина Николаевна</w:t>
            </w:r>
            <w:r w:rsidR="00A62017">
              <w:rPr>
                <w:rFonts w:ascii="Times New Roman" w:eastAsia="Times New Roman" w:hAnsi="Times New Roman" w:cs="Times New Roman"/>
              </w:rPr>
              <w:t>, учитель истории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CB6415" w:rsidRPr="00CB6415" w:rsidRDefault="00CB6415" w:rsidP="00CB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415">
              <w:rPr>
                <w:rFonts w:ascii="Times New Roman" w:eastAsia="Times New Roman" w:hAnsi="Times New Roman" w:cs="Times New Roman"/>
              </w:rPr>
              <w:t>1 место</w:t>
            </w:r>
          </w:p>
          <w:p w:rsidR="00CB6415" w:rsidRPr="00CB6415" w:rsidRDefault="00CB6415" w:rsidP="00CB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B6415" w:rsidRPr="00CB6415" w:rsidRDefault="00CB6415" w:rsidP="00CB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B6415" w:rsidRPr="00CB6415" w:rsidRDefault="00CB6415" w:rsidP="00CB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B6415" w:rsidRPr="00CB6415" w:rsidRDefault="00CB6415" w:rsidP="00CB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415">
              <w:rPr>
                <w:rFonts w:ascii="Times New Roman" w:eastAsia="Times New Roman" w:hAnsi="Times New Roman" w:cs="Times New Roman"/>
              </w:rPr>
              <w:lastRenderedPageBreak/>
              <w:t>2 место</w:t>
            </w:r>
          </w:p>
        </w:tc>
      </w:tr>
      <w:tr w:rsidR="00CB6415" w:rsidRPr="00CB6415" w:rsidTr="00CB6415">
        <w:trPr>
          <w:trHeight w:val="272"/>
        </w:trPr>
        <w:tc>
          <w:tcPr>
            <w:tcW w:w="3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CB6415" w:rsidRPr="00CB6415" w:rsidRDefault="00CB6415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35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CB6415" w:rsidRPr="00CB6415" w:rsidRDefault="00CB6415" w:rsidP="00CB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415">
              <w:rPr>
                <w:rFonts w:ascii="Times New Roman" w:eastAsia="Times New Roman" w:hAnsi="Times New Roman" w:cs="Times New Roman"/>
              </w:rPr>
              <w:t>Всероссийский конкурс учительских сайтов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CB6415" w:rsidRPr="00CB6415" w:rsidRDefault="00CB6415" w:rsidP="00CB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415">
              <w:rPr>
                <w:rFonts w:ascii="Times New Roman" w:eastAsia="Times New Roman" w:hAnsi="Times New Roman" w:cs="Times New Roman"/>
              </w:rPr>
              <w:t>Добробабин Николай Пантелеймонович</w:t>
            </w:r>
            <w:r w:rsidR="00A62017">
              <w:rPr>
                <w:rFonts w:ascii="Times New Roman" w:hAnsi="Times New Roman" w:cs="Times New Roman"/>
              </w:rPr>
              <w:t>, учитель английского языка</w:t>
            </w:r>
          </w:p>
          <w:p w:rsidR="00CB6415" w:rsidRPr="00CB6415" w:rsidRDefault="00CB6415" w:rsidP="00CB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415">
              <w:rPr>
                <w:rFonts w:ascii="Times New Roman" w:eastAsia="Times New Roman" w:hAnsi="Times New Roman" w:cs="Times New Roman"/>
              </w:rPr>
              <w:t>Добробабина Тамара Ивановна</w:t>
            </w:r>
            <w:r w:rsidR="00A62017">
              <w:rPr>
                <w:rFonts w:ascii="Times New Roman" w:hAnsi="Times New Roman" w:cs="Times New Roman"/>
              </w:rPr>
              <w:t>, учитель английского языка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CB6415" w:rsidRPr="00CB6415" w:rsidRDefault="00CB6415" w:rsidP="00CB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415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</w:tr>
      <w:tr w:rsidR="00CB6415" w:rsidRPr="00CB6415" w:rsidTr="00CB6415">
        <w:trPr>
          <w:trHeight w:val="272"/>
        </w:trPr>
        <w:tc>
          <w:tcPr>
            <w:tcW w:w="3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CB6415" w:rsidRPr="00CB6415" w:rsidRDefault="00CB6415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CB6415" w:rsidRPr="00CB6415" w:rsidRDefault="00CB6415" w:rsidP="00CB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415">
              <w:rPr>
                <w:rFonts w:ascii="Times New Roman" w:eastAsia="Times New Roman" w:hAnsi="Times New Roman" w:cs="Times New Roman"/>
              </w:rPr>
              <w:t>Конкурс «Моя лучшая методическая разработка»</w:t>
            </w:r>
          </w:p>
          <w:p w:rsidR="00CB6415" w:rsidRPr="00CB6415" w:rsidRDefault="00CB6415" w:rsidP="00CB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B6415" w:rsidRPr="00CB6415" w:rsidRDefault="00CB6415" w:rsidP="00CB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415">
              <w:rPr>
                <w:rFonts w:ascii="Times New Roman" w:eastAsia="Times New Roman" w:hAnsi="Times New Roman" w:cs="Times New Roman"/>
                <w:lang w:val="en-US"/>
              </w:rPr>
              <w:t>XIV</w:t>
            </w:r>
            <w:r w:rsidRPr="00CB6415">
              <w:rPr>
                <w:rFonts w:ascii="Times New Roman" w:eastAsia="Times New Roman" w:hAnsi="Times New Roman" w:cs="Times New Roman"/>
              </w:rPr>
              <w:t xml:space="preserve"> Всероссийский конкурс педагогического мастерства «Лучшая технологическая карта урока»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CB6415" w:rsidRPr="00CB6415" w:rsidRDefault="00CB6415" w:rsidP="00CB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415">
              <w:rPr>
                <w:rFonts w:ascii="Times New Roman" w:eastAsia="Times New Roman" w:hAnsi="Times New Roman" w:cs="Times New Roman"/>
              </w:rPr>
              <w:t>Шашкова Татьяна Александровна, учитель биологии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CB6415" w:rsidRPr="00CB6415" w:rsidRDefault="00CB6415" w:rsidP="00CB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415">
              <w:rPr>
                <w:rFonts w:ascii="Times New Roman" w:eastAsia="Times New Roman" w:hAnsi="Times New Roman" w:cs="Times New Roman"/>
              </w:rPr>
              <w:t>Победитель</w:t>
            </w:r>
          </w:p>
          <w:p w:rsidR="00CB6415" w:rsidRPr="00CB6415" w:rsidRDefault="00CB6415" w:rsidP="00CB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B6415" w:rsidRPr="00CB6415" w:rsidRDefault="00CB6415" w:rsidP="00CB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B6415" w:rsidRPr="00CB6415" w:rsidRDefault="00CB6415" w:rsidP="00CB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415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</w:tr>
      <w:tr w:rsidR="00CB6415" w:rsidRPr="00CB6415" w:rsidTr="00CB6415">
        <w:trPr>
          <w:trHeight w:val="272"/>
        </w:trPr>
        <w:tc>
          <w:tcPr>
            <w:tcW w:w="3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CB6415" w:rsidRPr="00CB6415" w:rsidRDefault="00CB6415" w:rsidP="00CB6415">
            <w:pPr>
              <w:jc w:val="center"/>
              <w:rPr>
                <w:rFonts w:ascii="Times New Roman" w:hAnsi="Times New Roman" w:cs="Times New Roman"/>
              </w:rPr>
            </w:pPr>
            <w:r w:rsidRPr="00CB641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CB6415" w:rsidRPr="00CB6415" w:rsidRDefault="00CB6415" w:rsidP="00CB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415">
              <w:rPr>
                <w:rFonts w:ascii="Times New Roman" w:eastAsia="Times New Roman" w:hAnsi="Times New Roman" w:cs="Times New Roman"/>
                <w:lang w:val="en-US"/>
              </w:rPr>
              <w:t>XIV</w:t>
            </w:r>
            <w:r w:rsidRPr="00CB6415">
              <w:rPr>
                <w:rFonts w:ascii="Times New Roman" w:eastAsia="Times New Roman" w:hAnsi="Times New Roman" w:cs="Times New Roman"/>
              </w:rPr>
              <w:t xml:space="preserve"> Всероссийский конкурс педагогического мастерства «Лучшая технологическая карта урока»</w:t>
            </w:r>
          </w:p>
          <w:p w:rsidR="00CB6415" w:rsidRPr="00CB6415" w:rsidRDefault="00CB6415" w:rsidP="00CB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B6415" w:rsidRPr="00CB6415" w:rsidRDefault="00CB6415" w:rsidP="00CB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415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CB6415">
              <w:rPr>
                <w:rFonts w:ascii="Times New Roman" w:eastAsia="Times New Roman" w:hAnsi="Times New Roman" w:cs="Times New Roman"/>
              </w:rPr>
              <w:t xml:space="preserve"> Всероссийский конкурс образовательных организаций на лучшую организацию работы с родителями (номинация «Лучшие традиции детско-родительских мероприятий»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CB6415" w:rsidRPr="00CB6415" w:rsidRDefault="00CB6415" w:rsidP="00CB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415">
              <w:rPr>
                <w:rFonts w:ascii="Times New Roman" w:eastAsia="Times New Roman" w:hAnsi="Times New Roman" w:cs="Times New Roman"/>
              </w:rPr>
              <w:t>Черемных Анна Анатольевна</w:t>
            </w:r>
            <w:r w:rsidR="00A62017">
              <w:rPr>
                <w:rFonts w:ascii="Times New Roman" w:hAnsi="Times New Roman" w:cs="Times New Roman"/>
              </w:rPr>
              <w:t>, учитель английского языка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CB6415" w:rsidRPr="00CB6415" w:rsidRDefault="00CB6415" w:rsidP="00CB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415">
              <w:rPr>
                <w:rFonts w:ascii="Times New Roman" w:eastAsia="Times New Roman" w:hAnsi="Times New Roman" w:cs="Times New Roman"/>
              </w:rPr>
              <w:t>Призер</w:t>
            </w:r>
          </w:p>
          <w:p w:rsidR="00CB6415" w:rsidRPr="00CB6415" w:rsidRDefault="00CB6415" w:rsidP="00CB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B6415" w:rsidRPr="00CB6415" w:rsidRDefault="00CB6415" w:rsidP="00CB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B6415" w:rsidRPr="00CB6415" w:rsidRDefault="00CB6415" w:rsidP="00CB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B6415" w:rsidRPr="00CB6415" w:rsidRDefault="00CB6415" w:rsidP="00CB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B6415" w:rsidRPr="00CB6415" w:rsidRDefault="00CB6415" w:rsidP="00CB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41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</w:tbl>
    <w:p w:rsidR="00DC7AF4" w:rsidRDefault="00EC4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и распространение</w:t>
      </w:r>
      <w:r w:rsidR="00DC7AF4">
        <w:rPr>
          <w:rFonts w:ascii="Times New Roman" w:hAnsi="Times New Roman" w:cs="Times New Roman"/>
          <w:sz w:val="24"/>
          <w:szCs w:val="24"/>
        </w:rPr>
        <w:t xml:space="preserve"> опыта работы через участие учителей МБОУ «СОШ №41» в НПК, НМК, тематических семинарах в рамках работы сетевых сообществ в различных форматах на муниципальном, региональном, всероссийском и федеральном уровне в 2020-2021 учебном году представлен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C7AF4">
        <w:rPr>
          <w:rFonts w:ascii="Times New Roman" w:hAnsi="Times New Roman" w:cs="Times New Roman"/>
          <w:sz w:val="24"/>
          <w:szCs w:val="24"/>
        </w:rPr>
        <w:t xml:space="preserve"> в таблице:</w:t>
      </w:r>
    </w:p>
    <w:tbl>
      <w:tblPr>
        <w:tblW w:w="94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2976"/>
        <w:gridCol w:w="1882"/>
        <w:gridCol w:w="1625"/>
        <w:gridCol w:w="2485"/>
      </w:tblGrid>
      <w:tr w:rsidR="00DC7AF4" w:rsidRPr="00DC7AF4" w:rsidTr="00A62017">
        <w:trPr>
          <w:trHeight w:val="27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C7AF4" w:rsidRPr="00DC7AF4" w:rsidRDefault="00DC7AF4" w:rsidP="00DC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017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A62017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A62017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C7AF4" w:rsidRPr="00DC7AF4" w:rsidRDefault="00DC7AF4" w:rsidP="00DC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7AF4">
              <w:rPr>
                <w:rFonts w:ascii="Times New Roman" w:eastAsia="Times New Roman" w:hAnsi="Times New Roman" w:cs="Times New Roman"/>
                <w:bCs/>
              </w:rPr>
              <w:t>Форма мероприятия, название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C7AF4" w:rsidRPr="00DC7AF4" w:rsidRDefault="00DC7AF4" w:rsidP="00DC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7AF4">
              <w:rPr>
                <w:rFonts w:ascii="Times New Roman" w:eastAsia="Times New Roman" w:hAnsi="Times New Roman" w:cs="Times New Roman"/>
                <w:bCs/>
              </w:rPr>
              <w:t>Уровень мероприятия (муниципальный, региональный)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C7AF4" w:rsidRPr="00DC7AF4" w:rsidRDefault="00DC7AF4" w:rsidP="00DC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7AF4">
              <w:rPr>
                <w:rFonts w:ascii="Times New Roman" w:eastAsia="Times New Roman" w:hAnsi="Times New Roman" w:cs="Times New Roman"/>
                <w:bCs/>
              </w:rPr>
              <w:t>ФИО</w:t>
            </w:r>
            <w:r w:rsidRPr="00DC7AF4">
              <w:rPr>
                <w:rFonts w:ascii="Times New Roman" w:eastAsia="Times New Roman" w:hAnsi="Times New Roman" w:cs="Times New Roman"/>
                <w:bCs/>
              </w:rPr>
              <w:br/>
              <w:t>участника, должность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C7AF4" w:rsidRPr="00DC7AF4" w:rsidRDefault="00DC7AF4" w:rsidP="00DC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7AF4">
              <w:rPr>
                <w:rFonts w:ascii="Times New Roman" w:eastAsia="Times New Roman" w:hAnsi="Times New Roman" w:cs="Times New Roman"/>
                <w:bCs/>
              </w:rPr>
              <w:t>Тема представленного опыта</w:t>
            </w:r>
          </w:p>
        </w:tc>
      </w:tr>
      <w:tr w:rsidR="00DC7AF4" w:rsidRPr="00DC7AF4" w:rsidTr="00A62017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C7AF4" w:rsidRPr="00DC7AF4" w:rsidRDefault="00DC7AF4" w:rsidP="00DC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01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C7AF4" w:rsidRPr="00DC7AF4" w:rsidRDefault="00DC7AF4" w:rsidP="00DC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AF4">
              <w:rPr>
                <w:rFonts w:ascii="Times New Roman" w:eastAsia="Times New Roman" w:hAnsi="Times New Roman" w:cs="Times New Roman"/>
              </w:rPr>
              <w:t xml:space="preserve">XI региональная педагогическая научно-практическая </w:t>
            </w:r>
            <w:proofErr w:type="spellStart"/>
            <w:r w:rsidRPr="00DC7AF4">
              <w:rPr>
                <w:rFonts w:ascii="Times New Roman" w:eastAsia="Times New Roman" w:hAnsi="Times New Roman" w:cs="Times New Roman"/>
              </w:rPr>
              <w:t>конференция</w:t>
            </w:r>
            <w:proofErr w:type="gramStart"/>
            <w:r w:rsidRPr="00DC7AF4">
              <w:rPr>
                <w:rFonts w:ascii="Times New Roman" w:eastAsia="Times New Roman" w:hAnsi="Times New Roman" w:cs="Times New Roman"/>
              </w:rPr>
              <w:t>"Р</w:t>
            </w:r>
            <w:proofErr w:type="gramEnd"/>
            <w:r w:rsidRPr="00DC7AF4">
              <w:rPr>
                <w:rFonts w:ascii="Times New Roman" w:eastAsia="Times New Roman" w:hAnsi="Times New Roman" w:cs="Times New Roman"/>
              </w:rPr>
              <w:t>еализация</w:t>
            </w:r>
            <w:proofErr w:type="spellEnd"/>
            <w:r w:rsidRPr="00DC7AF4">
              <w:rPr>
                <w:rFonts w:ascii="Times New Roman" w:eastAsia="Times New Roman" w:hAnsi="Times New Roman" w:cs="Times New Roman"/>
              </w:rPr>
              <w:t xml:space="preserve"> компетентностного подхода в образовании "</w:t>
            </w:r>
          </w:p>
        </w:tc>
        <w:tc>
          <w:tcPr>
            <w:tcW w:w="188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C7AF4" w:rsidRPr="00DC7AF4" w:rsidRDefault="00DC7AF4" w:rsidP="00DC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AF4">
              <w:rPr>
                <w:rFonts w:ascii="Times New Roman" w:eastAsia="Times New Roman" w:hAnsi="Times New Roman" w:cs="Times New Roman"/>
              </w:rPr>
              <w:t>Региональный уровень</w:t>
            </w:r>
          </w:p>
        </w:tc>
        <w:tc>
          <w:tcPr>
            <w:tcW w:w="16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C7AF4" w:rsidRPr="00DC7AF4" w:rsidRDefault="00DC7AF4" w:rsidP="00DC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AF4">
              <w:rPr>
                <w:rFonts w:ascii="Times New Roman" w:eastAsia="Times New Roman" w:hAnsi="Times New Roman" w:cs="Times New Roman"/>
              </w:rPr>
              <w:t>Семина Татьяна Александровна</w:t>
            </w:r>
          </w:p>
        </w:tc>
        <w:tc>
          <w:tcPr>
            <w:tcW w:w="24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C7AF4" w:rsidRPr="00DC7AF4" w:rsidRDefault="00DC7AF4" w:rsidP="00DC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AF4">
              <w:rPr>
                <w:rFonts w:ascii="Times New Roman" w:eastAsia="Times New Roman" w:hAnsi="Times New Roman" w:cs="Times New Roman"/>
              </w:rPr>
              <w:t xml:space="preserve">"Реализация компетентностного подхода в образовании по направлению </w:t>
            </w:r>
            <w:proofErr w:type="spellStart"/>
            <w:r w:rsidRPr="00DC7AF4">
              <w:rPr>
                <w:rFonts w:ascii="Times New Roman" w:eastAsia="Times New Roman" w:hAnsi="Times New Roman" w:cs="Times New Roman"/>
              </w:rPr>
              <w:t>цифровизация</w:t>
            </w:r>
            <w:proofErr w:type="spellEnd"/>
            <w:r w:rsidRPr="00DC7AF4">
              <w:rPr>
                <w:rFonts w:ascii="Times New Roman" w:eastAsia="Times New Roman" w:hAnsi="Times New Roman" w:cs="Times New Roman"/>
              </w:rPr>
              <w:t xml:space="preserve"> образования. Цифровой </w:t>
            </w:r>
            <w:proofErr w:type="spellStart"/>
            <w:r w:rsidRPr="00DC7AF4">
              <w:rPr>
                <w:rFonts w:ascii="Times New Roman" w:eastAsia="Times New Roman" w:hAnsi="Times New Roman" w:cs="Times New Roman"/>
              </w:rPr>
              <w:t>оптимиз</w:t>
            </w:r>
            <w:proofErr w:type="spellEnd"/>
            <w:r w:rsidRPr="00DC7AF4">
              <w:rPr>
                <w:rFonts w:ascii="Times New Roman" w:eastAsia="Times New Roman" w:hAnsi="Times New Roman" w:cs="Times New Roman"/>
              </w:rPr>
              <w:t>. Дистанционное обучение</w:t>
            </w:r>
            <w:proofErr w:type="gramStart"/>
            <w:r w:rsidRPr="00DC7AF4">
              <w:rPr>
                <w:rFonts w:ascii="Times New Roman" w:eastAsia="Times New Roman" w:hAnsi="Times New Roman" w:cs="Times New Roman"/>
              </w:rPr>
              <w:t>."</w:t>
            </w:r>
            <w:proofErr w:type="gramEnd"/>
          </w:p>
        </w:tc>
      </w:tr>
      <w:tr w:rsidR="00DC7AF4" w:rsidRPr="00DC7AF4" w:rsidTr="00A62017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C7AF4" w:rsidRPr="00DC7AF4" w:rsidRDefault="00DC7AF4" w:rsidP="00DC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01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C7AF4" w:rsidRPr="00DC7AF4" w:rsidRDefault="00DC7AF4" w:rsidP="00DC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AF4">
              <w:rPr>
                <w:rFonts w:ascii="Times New Roman" w:eastAsia="Times New Roman" w:hAnsi="Times New Roman" w:cs="Times New Roman"/>
              </w:rPr>
              <w:t>XVIII Всероссийская научно-методическая конференция</w:t>
            </w:r>
          </w:p>
        </w:tc>
        <w:tc>
          <w:tcPr>
            <w:tcW w:w="188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C7AF4" w:rsidRPr="00DC7AF4" w:rsidRDefault="00DC7AF4" w:rsidP="00DC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AF4">
              <w:rPr>
                <w:rFonts w:ascii="Times New Roman" w:eastAsia="Times New Roman" w:hAnsi="Times New Roman" w:cs="Times New Roman"/>
              </w:rPr>
              <w:t>Федеральный уровень</w:t>
            </w:r>
          </w:p>
        </w:tc>
        <w:tc>
          <w:tcPr>
            <w:tcW w:w="16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C7AF4" w:rsidRPr="00DC7AF4" w:rsidRDefault="00DC7AF4" w:rsidP="00DC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AF4">
              <w:rPr>
                <w:rFonts w:ascii="Times New Roman" w:eastAsia="Times New Roman" w:hAnsi="Times New Roman" w:cs="Times New Roman"/>
              </w:rPr>
              <w:t>Семина Татьяна Александровна</w:t>
            </w:r>
          </w:p>
        </w:tc>
        <w:tc>
          <w:tcPr>
            <w:tcW w:w="24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C7AF4" w:rsidRPr="00DC7AF4" w:rsidRDefault="00DC7AF4" w:rsidP="00DC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AF4">
              <w:rPr>
                <w:rFonts w:ascii="Times New Roman" w:eastAsia="Times New Roman" w:hAnsi="Times New Roman" w:cs="Times New Roman"/>
              </w:rPr>
              <w:t>"Положительные и отрицательные стороны дистанционного обучения в начальной школе "</w:t>
            </w:r>
          </w:p>
        </w:tc>
      </w:tr>
      <w:tr w:rsidR="00DC7AF4" w:rsidRPr="00DC7AF4" w:rsidTr="00A62017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C7AF4" w:rsidRPr="00DC7AF4" w:rsidRDefault="00DC7AF4" w:rsidP="00DC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01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9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C7AF4" w:rsidRPr="00DC7AF4" w:rsidRDefault="00DC7AF4" w:rsidP="00DC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AF4">
              <w:rPr>
                <w:rFonts w:ascii="Times New Roman" w:eastAsia="Times New Roman" w:hAnsi="Times New Roman" w:cs="Times New Roman"/>
              </w:rPr>
              <w:t>XIII РЕГИОНАЛЬНОЙ НАУЧНО-МЕТОДИЧЕСКОЙ КОНФЕРЕНЦИИ «ПЕДАГОГИЧЕСКАЯ ДЕЯТЕЛЬНОСТЬ В ТЕОРИИ И ПРАКТИКЕ»</w:t>
            </w:r>
          </w:p>
        </w:tc>
        <w:tc>
          <w:tcPr>
            <w:tcW w:w="188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C7AF4" w:rsidRPr="00DC7AF4" w:rsidRDefault="00DC7AF4" w:rsidP="00DC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AF4">
              <w:rPr>
                <w:rFonts w:ascii="Times New Roman" w:eastAsia="Times New Roman" w:hAnsi="Times New Roman" w:cs="Times New Roman"/>
              </w:rPr>
              <w:t>Региональный уровень</w:t>
            </w:r>
          </w:p>
        </w:tc>
        <w:tc>
          <w:tcPr>
            <w:tcW w:w="16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C7AF4" w:rsidRPr="00DC7AF4" w:rsidRDefault="00DC7AF4" w:rsidP="00DC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C7AF4">
              <w:rPr>
                <w:rFonts w:ascii="Times New Roman" w:eastAsia="Times New Roman" w:hAnsi="Times New Roman" w:cs="Times New Roman"/>
              </w:rPr>
              <w:t>Влащик</w:t>
            </w:r>
            <w:proofErr w:type="spellEnd"/>
            <w:r w:rsidRPr="00DC7AF4">
              <w:rPr>
                <w:rFonts w:ascii="Times New Roman" w:eastAsia="Times New Roman" w:hAnsi="Times New Roman" w:cs="Times New Roman"/>
              </w:rPr>
              <w:t xml:space="preserve"> Светлана Альбертовна</w:t>
            </w:r>
          </w:p>
        </w:tc>
        <w:tc>
          <w:tcPr>
            <w:tcW w:w="24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C7AF4" w:rsidRPr="00DC7AF4" w:rsidRDefault="00DC7AF4" w:rsidP="00DC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AF4">
              <w:rPr>
                <w:rFonts w:ascii="Times New Roman" w:eastAsia="Times New Roman" w:hAnsi="Times New Roman" w:cs="Times New Roman"/>
              </w:rPr>
              <w:t xml:space="preserve">«Смысловое чтение как </w:t>
            </w:r>
            <w:proofErr w:type="spellStart"/>
            <w:r w:rsidRPr="00DC7AF4">
              <w:rPr>
                <w:rFonts w:ascii="Times New Roman" w:eastAsia="Times New Roman" w:hAnsi="Times New Roman" w:cs="Times New Roman"/>
              </w:rPr>
              <w:t>метапредметный</w:t>
            </w:r>
            <w:proofErr w:type="spellEnd"/>
            <w:r w:rsidRPr="00DC7AF4">
              <w:rPr>
                <w:rFonts w:ascii="Times New Roman" w:eastAsia="Times New Roman" w:hAnsi="Times New Roman" w:cs="Times New Roman"/>
              </w:rPr>
              <w:t xml:space="preserve"> результат реализации системно-деятельностного подхода».</w:t>
            </w:r>
          </w:p>
        </w:tc>
      </w:tr>
      <w:tr w:rsidR="00DC7AF4" w:rsidRPr="00DC7AF4" w:rsidTr="00A62017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C7AF4" w:rsidRPr="00DC7AF4" w:rsidRDefault="00DC7AF4" w:rsidP="00DC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01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9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C7AF4" w:rsidRPr="00DC7AF4" w:rsidRDefault="00DC7AF4" w:rsidP="00DC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AF4">
              <w:rPr>
                <w:rFonts w:ascii="Times New Roman" w:eastAsia="Times New Roman" w:hAnsi="Times New Roman" w:cs="Times New Roman"/>
              </w:rPr>
              <w:t xml:space="preserve">XIII РЕГИОНАЛЬНОЙ </w:t>
            </w:r>
            <w:r w:rsidRPr="00DC7AF4">
              <w:rPr>
                <w:rFonts w:ascii="Times New Roman" w:eastAsia="Times New Roman" w:hAnsi="Times New Roman" w:cs="Times New Roman"/>
              </w:rPr>
              <w:lastRenderedPageBreak/>
              <w:t>НАУЧНО-МЕТОДИЧЕСКОЙ КОНФЕРЕНЦИИ «ПЕДАГОГИЧЕСКАЯ ДЕЯТЕЛЬНОСТЬ В ТЕОРИИ И ПРАКТИКЕ»</w:t>
            </w:r>
          </w:p>
        </w:tc>
        <w:tc>
          <w:tcPr>
            <w:tcW w:w="188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C7AF4" w:rsidRPr="00DC7AF4" w:rsidRDefault="00DC7AF4" w:rsidP="00DC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AF4">
              <w:rPr>
                <w:rFonts w:ascii="Times New Roman" w:eastAsia="Times New Roman" w:hAnsi="Times New Roman" w:cs="Times New Roman"/>
              </w:rPr>
              <w:lastRenderedPageBreak/>
              <w:t xml:space="preserve">Региональный </w:t>
            </w:r>
            <w:r w:rsidRPr="00DC7AF4">
              <w:rPr>
                <w:rFonts w:ascii="Times New Roman" w:eastAsia="Times New Roman" w:hAnsi="Times New Roman" w:cs="Times New Roman"/>
              </w:rPr>
              <w:lastRenderedPageBreak/>
              <w:t>уровень</w:t>
            </w:r>
          </w:p>
        </w:tc>
        <w:tc>
          <w:tcPr>
            <w:tcW w:w="16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C7AF4" w:rsidRPr="00DC7AF4" w:rsidRDefault="00DC7AF4" w:rsidP="00DC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AF4">
              <w:rPr>
                <w:rFonts w:ascii="Times New Roman" w:eastAsia="Times New Roman" w:hAnsi="Times New Roman" w:cs="Times New Roman"/>
              </w:rPr>
              <w:lastRenderedPageBreak/>
              <w:t xml:space="preserve">Татарникова </w:t>
            </w:r>
            <w:r w:rsidRPr="00DC7AF4">
              <w:rPr>
                <w:rFonts w:ascii="Times New Roman" w:eastAsia="Times New Roman" w:hAnsi="Times New Roman" w:cs="Times New Roman"/>
              </w:rPr>
              <w:lastRenderedPageBreak/>
              <w:t>Анастасия Степановна</w:t>
            </w:r>
          </w:p>
        </w:tc>
        <w:tc>
          <w:tcPr>
            <w:tcW w:w="24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C7AF4" w:rsidRPr="00DC7AF4" w:rsidRDefault="00DC7AF4" w:rsidP="00DC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AF4">
              <w:rPr>
                <w:rFonts w:ascii="Times New Roman" w:eastAsia="Times New Roman" w:hAnsi="Times New Roman" w:cs="Times New Roman"/>
              </w:rPr>
              <w:lastRenderedPageBreak/>
              <w:t xml:space="preserve">"Проектная деятельность </w:t>
            </w:r>
            <w:r w:rsidRPr="00DC7AF4">
              <w:rPr>
                <w:rFonts w:ascii="Times New Roman" w:eastAsia="Times New Roman" w:hAnsi="Times New Roman" w:cs="Times New Roman"/>
              </w:rPr>
              <w:lastRenderedPageBreak/>
              <w:t>как средство формирования универсальных учебных действий в начальной школе"</w:t>
            </w:r>
          </w:p>
        </w:tc>
      </w:tr>
      <w:tr w:rsidR="00DC7AF4" w:rsidRPr="00DC7AF4" w:rsidTr="00A62017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C7AF4" w:rsidRPr="00DC7AF4" w:rsidRDefault="00DC7AF4" w:rsidP="00DC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017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29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C7AF4" w:rsidRPr="00DC7AF4" w:rsidRDefault="00DC7AF4" w:rsidP="00DC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AF4">
              <w:rPr>
                <w:rFonts w:ascii="Times New Roman" w:eastAsia="Times New Roman" w:hAnsi="Times New Roman" w:cs="Times New Roman"/>
              </w:rPr>
              <w:t>семинар "Функциональная грамотность в начальной школе" в рамках ШСП</w:t>
            </w:r>
          </w:p>
        </w:tc>
        <w:tc>
          <w:tcPr>
            <w:tcW w:w="188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C7AF4" w:rsidRPr="00DC7AF4" w:rsidRDefault="00DC7AF4" w:rsidP="00DC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AF4">
              <w:rPr>
                <w:rFonts w:ascii="Times New Roman" w:eastAsia="Times New Roman" w:hAnsi="Times New Roman" w:cs="Times New Roman"/>
              </w:rPr>
              <w:t>Муниципальный уровень</w:t>
            </w:r>
          </w:p>
        </w:tc>
        <w:tc>
          <w:tcPr>
            <w:tcW w:w="16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C7AF4" w:rsidRPr="00DC7AF4" w:rsidRDefault="00DC7AF4" w:rsidP="00DC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AF4">
              <w:rPr>
                <w:rFonts w:ascii="Times New Roman" w:eastAsia="Times New Roman" w:hAnsi="Times New Roman" w:cs="Times New Roman"/>
              </w:rPr>
              <w:t>Цепелева Татьяна Анатольевна</w:t>
            </w:r>
          </w:p>
        </w:tc>
        <w:tc>
          <w:tcPr>
            <w:tcW w:w="24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C7AF4" w:rsidRPr="00DC7AF4" w:rsidRDefault="00DC7AF4" w:rsidP="00DC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AF4">
              <w:rPr>
                <w:rFonts w:ascii="Times New Roman" w:eastAsia="Times New Roman" w:hAnsi="Times New Roman" w:cs="Times New Roman"/>
              </w:rPr>
              <w:t>"Функциональная грамотность. Результаты международных исследований"</w:t>
            </w:r>
          </w:p>
        </w:tc>
      </w:tr>
      <w:tr w:rsidR="00DC7AF4" w:rsidRPr="00DC7AF4" w:rsidTr="00A62017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C7AF4" w:rsidRPr="00DC7AF4" w:rsidRDefault="00DC7AF4" w:rsidP="00DC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01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9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C7AF4" w:rsidRPr="00DC7AF4" w:rsidRDefault="00DC7AF4" w:rsidP="00DC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AF4">
              <w:rPr>
                <w:rFonts w:ascii="Times New Roman" w:eastAsia="Times New Roman" w:hAnsi="Times New Roman" w:cs="Times New Roman"/>
              </w:rPr>
              <w:t>XIII РЕГИОНАЛЬНОЙ НАУЧНО-МЕТОДИЧЕСКОЙ КОНФЕРЕНЦИИ «ПЕДАГОГИЧЕСКАЯ ДЕЯТЕЛЬНОСТЬ В ТЕОРИИ И ПРАКТИКЕ»</w:t>
            </w:r>
          </w:p>
        </w:tc>
        <w:tc>
          <w:tcPr>
            <w:tcW w:w="188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C7AF4" w:rsidRPr="00DC7AF4" w:rsidRDefault="00DC7AF4" w:rsidP="00DC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AF4">
              <w:rPr>
                <w:rFonts w:ascii="Times New Roman" w:eastAsia="Times New Roman" w:hAnsi="Times New Roman" w:cs="Times New Roman"/>
              </w:rPr>
              <w:t>Региональный уровень</w:t>
            </w:r>
          </w:p>
        </w:tc>
        <w:tc>
          <w:tcPr>
            <w:tcW w:w="16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C7AF4" w:rsidRPr="00DC7AF4" w:rsidRDefault="00DC7AF4" w:rsidP="00DC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AF4">
              <w:rPr>
                <w:rFonts w:ascii="Times New Roman" w:eastAsia="Times New Roman" w:hAnsi="Times New Roman" w:cs="Times New Roman"/>
              </w:rPr>
              <w:t>Черемных Анна Анатольевна</w:t>
            </w:r>
          </w:p>
        </w:tc>
        <w:tc>
          <w:tcPr>
            <w:tcW w:w="24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C7AF4" w:rsidRPr="00DC7AF4" w:rsidRDefault="00DC7AF4" w:rsidP="00DC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AF4">
              <w:rPr>
                <w:rFonts w:ascii="Times New Roman" w:eastAsia="Times New Roman" w:hAnsi="Times New Roman" w:cs="Times New Roman"/>
              </w:rPr>
              <w:t>"Реализация основного общего и дополнительного образования для достижения высокого качества образовательной деятельности"</w:t>
            </w:r>
          </w:p>
        </w:tc>
      </w:tr>
      <w:tr w:rsidR="00DC7AF4" w:rsidRPr="00DC7AF4" w:rsidTr="00A62017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C7AF4" w:rsidRPr="00DC7AF4" w:rsidRDefault="00DC7AF4" w:rsidP="00DC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01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9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C7AF4" w:rsidRPr="00DC7AF4" w:rsidRDefault="00DC7AF4" w:rsidP="00DC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AF4">
              <w:rPr>
                <w:rFonts w:ascii="Times New Roman" w:eastAsia="Times New Roman" w:hAnsi="Times New Roman" w:cs="Times New Roman"/>
              </w:rPr>
              <w:t>XIII РЕГИОНАЛЬНОЙ НАУЧНО-МЕТОДИЧЕСКОЙ КОНФЕРЕНЦИИ «ПЕДАГОГИЧЕСКАЯ ДЕЯТЕЛЬНОСТЬ В ТЕОРИИ И ПРАКТИКЕ»</w:t>
            </w:r>
          </w:p>
        </w:tc>
        <w:tc>
          <w:tcPr>
            <w:tcW w:w="188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C7AF4" w:rsidRPr="00DC7AF4" w:rsidRDefault="00DC7AF4" w:rsidP="00DC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AF4">
              <w:rPr>
                <w:rFonts w:ascii="Times New Roman" w:eastAsia="Times New Roman" w:hAnsi="Times New Roman" w:cs="Times New Roman"/>
              </w:rPr>
              <w:t>Региональный уровень</w:t>
            </w:r>
          </w:p>
        </w:tc>
        <w:tc>
          <w:tcPr>
            <w:tcW w:w="16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C7AF4" w:rsidRPr="00DC7AF4" w:rsidRDefault="00DC7AF4" w:rsidP="00DC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AF4">
              <w:rPr>
                <w:rFonts w:ascii="Times New Roman" w:eastAsia="Times New Roman" w:hAnsi="Times New Roman" w:cs="Times New Roman"/>
              </w:rPr>
              <w:t>Шумилова Надежда Александровна</w:t>
            </w:r>
          </w:p>
        </w:tc>
        <w:tc>
          <w:tcPr>
            <w:tcW w:w="24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C7AF4" w:rsidRPr="00DC7AF4" w:rsidRDefault="00DC7AF4" w:rsidP="00DC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7AF4">
              <w:rPr>
                <w:rFonts w:ascii="Times New Roman" w:eastAsia="Times New Roman" w:hAnsi="Times New Roman" w:cs="Times New Roman"/>
                <w:color w:val="000000"/>
              </w:rPr>
              <w:t>"Реализация основного общего и дополнительного образования для достижения высокого качества образовательной деятельности"</w:t>
            </w:r>
          </w:p>
        </w:tc>
      </w:tr>
      <w:tr w:rsidR="00DC7AF4" w:rsidRPr="00DC7AF4" w:rsidTr="00A62017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C7AF4" w:rsidRPr="00DC7AF4" w:rsidRDefault="00DC7AF4" w:rsidP="00DC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01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9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C7AF4" w:rsidRPr="00DC7AF4" w:rsidRDefault="00DC7AF4" w:rsidP="00DC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017">
              <w:rPr>
                <w:rFonts w:ascii="Times New Roman" w:eastAsia="Times New Roman" w:hAnsi="Times New Roman" w:cs="Times New Roman"/>
              </w:rPr>
              <w:t>С</w:t>
            </w:r>
            <w:r w:rsidRPr="00DC7AF4">
              <w:rPr>
                <w:rFonts w:ascii="Times New Roman" w:eastAsia="Times New Roman" w:hAnsi="Times New Roman" w:cs="Times New Roman"/>
              </w:rPr>
              <w:t>еминар "Функциональная грамотность в начальной школе" в рамках ШСП</w:t>
            </w:r>
          </w:p>
        </w:tc>
        <w:tc>
          <w:tcPr>
            <w:tcW w:w="188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C7AF4" w:rsidRPr="00DC7AF4" w:rsidRDefault="00DC7AF4" w:rsidP="00DC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AF4">
              <w:rPr>
                <w:rFonts w:ascii="Times New Roman" w:eastAsia="Times New Roman" w:hAnsi="Times New Roman" w:cs="Times New Roman"/>
              </w:rPr>
              <w:t>Муниципальный уровень</w:t>
            </w:r>
          </w:p>
        </w:tc>
        <w:tc>
          <w:tcPr>
            <w:tcW w:w="16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C7AF4" w:rsidRPr="00DC7AF4" w:rsidRDefault="00DC7AF4" w:rsidP="00DC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AF4">
              <w:rPr>
                <w:rFonts w:ascii="Times New Roman" w:eastAsia="Times New Roman" w:hAnsi="Times New Roman" w:cs="Times New Roman"/>
              </w:rPr>
              <w:t>Заботина Ирина Валерьевна</w:t>
            </w:r>
          </w:p>
        </w:tc>
        <w:tc>
          <w:tcPr>
            <w:tcW w:w="24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C7AF4" w:rsidRPr="00DC7AF4" w:rsidRDefault="00DC7AF4" w:rsidP="00DC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AF4">
              <w:rPr>
                <w:rFonts w:ascii="Times New Roman" w:eastAsia="Times New Roman" w:hAnsi="Times New Roman" w:cs="Times New Roman"/>
              </w:rPr>
              <w:t>"Ресурсы функциональной грамотности в начальной школе"</w:t>
            </w:r>
          </w:p>
        </w:tc>
      </w:tr>
      <w:tr w:rsidR="00DC7AF4" w:rsidRPr="00DC7AF4" w:rsidTr="00A62017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C7AF4" w:rsidRPr="00DC7AF4" w:rsidRDefault="00DC7AF4" w:rsidP="00DC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01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9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C7AF4" w:rsidRPr="00DC7AF4" w:rsidRDefault="00DC7AF4" w:rsidP="00DC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AF4">
              <w:rPr>
                <w:rFonts w:ascii="Times New Roman" w:eastAsia="Times New Roman" w:hAnsi="Times New Roman" w:cs="Times New Roman"/>
              </w:rPr>
              <w:t>семинар "Функциональная грамотность в начальной школе" в рамках ШСП</w:t>
            </w:r>
          </w:p>
        </w:tc>
        <w:tc>
          <w:tcPr>
            <w:tcW w:w="188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C7AF4" w:rsidRPr="00DC7AF4" w:rsidRDefault="00DC7AF4" w:rsidP="00DC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AF4">
              <w:rPr>
                <w:rFonts w:ascii="Times New Roman" w:eastAsia="Times New Roman" w:hAnsi="Times New Roman" w:cs="Times New Roman"/>
              </w:rPr>
              <w:t>Муниципальный уровень</w:t>
            </w:r>
          </w:p>
        </w:tc>
        <w:tc>
          <w:tcPr>
            <w:tcW w:w="16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C7AF4" w:rsidRPr="00DC7AF4" w:rsidRDefault="00DC7AF4" w:rsidP="00DC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AF4">
              <w:rPr>
                <w:rFonts w:ascii="Times New Roman" w:eastAsia="Times New Roman" w:hAnsi="Times New Roman" w:cs="Times New Roman"/>
              </w:rPr>
              <w:t>Малиновская Наталья Александровна</w:t>
            </w:r>
          </w:p>
        </w:tc>
        <w:tc>
          <w:tcPr>
            <w:tcW w:w="24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C7AF4" w:rsidRPr="00DC7AF4" w:rsidRDefault="00DC7AF4" w:rsidP="00DC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AF4">
              <w:rPr>
                <w:rFonts w:ascii="Times New Roman" w:eastAsia="Times New Roman" w:hAnsi="Times New Roman" w:cs="Times New Roman"/>
              </w:rPr>
              <w:t>Ресурсы для учителей и учеников</w:t>
            </w:r>
          </w:p>
        </w:tc>
      </w:tr>
      <w:tr w:rsidR="00DC7AF4" w:rsidRPr="00DC7AF4" w:rsidTr="00A62017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C7AF4" w:rsidRPr="00DC7AF4" w:rsidRDefault="00DC7AF4" w:rsidP="00DC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01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9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C7AF4" w:rsidRPr="00DC7AF4" w:rsidRDefault="00DC7AF4" w:rsidP="00DC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AF4">
              <w:rPr>
                <w:rFonts w:ascii="Times New Roman" w:eastAsia="Times New Roman" w:hAnsi="Times New Roman" w:cs="Times New Roman"/>
              </w:rPr>
              <w:t>семинар "Функциональная грамотность в начальной школе" в рамках ШСП</w:t>
            </w:r>
          </w:p>
        </w:tc>
        <w:tc>
          <w:tcPr>
            <w:tcW w:w="188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C7AF4" w:rsidRPr="00DC7AF4" w:rsidRDefault="00DC7AF4" w:rsidP="00DC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AF4">
              <w:rPr>
                <w:rFonts w:ascii="Times New Roman" w:eastAsia="Times New Roman" w:hAnsi="Times New Roman" w:cs="Times New Roman"/>
              </w:rPr>
              <w:t>Муниципальный уровень</w:t>
            </w:r>
          </w:p>
        </w:tc>
        <w:tc>
          <w:tcPr>
            <w:tcW w:w="16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C7AF4" w:rsidRPr="00DC7AF4" w:rsidRDefault="00DC7AF4" w:rsidP="00DC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AF4">
              <w:rPr>
                <w:rFonts w:ascii="Times New Roman" w:eastAsia="Times New Roman" w:hAnsi="Times New Roman" w:cs="Times New Roman"/>
              </w:rPr>
              <w:t>Кульпина Татьяна Ивановна</w:t>
            </w:r>
          </w:p>
        </w:tc>
        <w:tc>
          <w:tcPr>
            <w:tcW w:w="24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C7AF4" w:rsidRPr="00DC7AF4" w:rsidRDefault="00DC7AF4" w:rsidP="00DC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7AF4">
              <w:rPr>
                <w:rFonts w:ascii="Times New Roman" w:eastAsia="Times New Roman" w:hAnsi="Times New Roman" w:cs="Times New Roman"/>
                <w:color w:val="000000"/>
              </w:rPr>
              <w:t>Характеристика и примеры заданий по оценке Функциональной грамотности в начальной школе.</w:t>
            </w:r>
          </w:p>
        </w:tc>
      </w:tr>
      <w:tr w:rsidR="00DC7AF4" w:rsidRPr="00DC7AF4" w:rsidTr="00A62017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C7AF4" w:rsidRPr="00DC7AF4" w:rsidRDefault="00DC7AF4" w:rsidP="00DC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01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9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C7AF4" w:rsidRPr="00DC7AF4" w:rsidRDefault="00DC7AF4" w:rsidP="00DC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AF4">
              <w:rPr>
                <w:rFonts w:ascii="Times New Roman" w:eastAsia="Times New Roman" w:hAnsi="Times New Roman" w:cs="Times New Roman"/>
              </w:rPr>
              <w:t>XVIII(XXXIV) Всероссийская научно-методическая конференция «Совершенствование качества образования»</w:t>
            </w:r>
          </w:p>
        </w:tc>
        <w:tc>
          <w:tcPr>
            <w:tcW w:w="188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C7AF4" w:rsidRPr="00DC7AF4" w:rsidRDefault="00DC7AF4" w:rsidP="00DC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AF4">
              <w:rPr>
                <w:rFonts w:ascii="Times New Roman" w:eastAsia="Times New Roman" w:hAnsi="Times New Roman" w:cs="Times New Roman"/>
              </w:rPr>
              <w:t>Федеральный уровень</w:t>
            </w:r>
          </w:p>
        </w:tc>
        <w:tc>
          <w:tcPr>
            <w:tcW w:w="16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C7AF4" w:rsidRPr="00DC7AF4" w:rsidRDefault="00DC7AF4" w:rsidP="00DC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AF4">
              <w:rPr>
                <w:rFonts w:ascii="Times New Roman" w:eastAsia="Times New Roman" w:hAnsi="Times New Roman" w:cs="Times New Roman"/>
              </w:rPr>
              <w:t>Гребенюк Ирина Борисовна</w:t>
            </w:r>
          </w:p>
        </w:tc>
        <w:tc>
          <w:tcPr>
            <w:tcW w:w="24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C7AF4" w:rsidRPr="00DC7AF4" w:rsidRDefault="00DC7AF4" w:rsidP="00DC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AF4">
              <w:rPr>
                <w:rFonts w:ascii="Times New Roman" w:eastAsia="Times New Roman" w:hAnsi="Times New Roman" w:cs="Times New Roman"/>
              </w:rPr>
              <w:t>«Дистанционные формы организации воспитательной работы с учащимися на уроке и внеурочной деятельности во время пандемии»</w:t>
            </w:r>
          </w:p>
        </w:tc>
      </w:tr>
      <w:tr w:rsidR="00DC7AF4" w:rsidRPr="00DC7AF4" w:rsidTr="00A62017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C7AF4" w:rsidRPr="00DC7AF4" w:rsidRDefault="00DC7AF4" w:rsidP="00DC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01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9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C7AF4" w:rsidRPr="00DC7AF4" w:rsidRDefault="00DC7AF4" w:rsidP="00DC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AF4">
              <w:rPr>
                <w:rFonts w:ascii="Times New Roman" w:eastAsia="Times New Roman" w:hAnsi="Times New Roman" w:cs="Times New Roman"/>
              </w:rPr>
              <w:t>V научно-практическая конференция «Современный педагог: траектория успеха»</w:t>
            </w:r>
          </w:p>
        </w:tc>
        <w:tc>
          <w:tcPr>
            <w:tcW w:w="188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C7AF4" w:rsidRPr="00DC7AF4" w:rsidRDefault="00DC7AF4" w:rsidP="00DC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AF4">
              <w:rPr>
                <w:rFonts w:ascii="Times New Roman" w:eastAsia="Times New Roman" w:hAnsi="Times New Roman" w:cs="Times New Roman"/>
              </w:rPr>
              <w:t>Федеральный уровень</w:t>
            </w:r>
          </w:p>
        </w:tc>
        <w:tc>
          <w:tcPr>
            <w:tcW w:w="16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C7AF4" w:rsidRPr="00DC7AF4" w:rsidRDefault="00DC7AF4" w:rsidP="00DC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AF4">
              <w:rPr>
                <w:rFonts w:ascii="Times New Roman" w:eastAsia="Times New Roman" w:hAnsi="Times New Roman" w:cs="Times New Roman"/>
              </w:rPr>
              <w:t>Гребенюк Ирина Борисовна</w:t>
            </w:r>
          </w:p>
        </w:tc>
        <w:tc>
          <w:tcPr>
            <w:tcW w:w="24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C7AF4" w:rsidRPr="00DC7AF4" w:rsidRDefault="00DC7AF4" w:rsidP="00DC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AF4">
              <w:rPr>
                <w:rFonts w:ascii="Times New Roman" w:eastAsia="Times New Roman" w:hAnsi="Times New Roman" w:cs="Times New Roman"/>
              </w:rPr>
              <w:t>«Использование современных технологий обучения при организации урочной и внеурочной деятельности»</w:t>
            </w:r>
          </w:p>
        </w:tc>
      </w:tr>
      <w:tr w:rsidR="00DC7AF4" w:rsidRPr="00DC7AF4" w:rsidTr="00A62017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C7AF4" w:rsidRPr="00DC7AF4" w:rsidRDefault="00DC7AF4" w:rsidP="00DC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01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9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C7AF4" w:rsidRPr="00DC7AF4" w:rsidRDefault="00DC7AF4" w:rsidP="00DC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AF4">
              <w:rPr>
                <w:rFonts w:ascii="Times New Roman" w:eastAsia="Times New Roman" w:hAnsi="Times New Roman" w:cs="Times New Roman"/>
              </w:rPr>
              <w:t>XI Межрегиональный этап XIX Международной Ярмарки социально-педагогических инноваций - 2021</w:t>
            </w:r>
          </w:p>
        </w:tc>
        <w:tc>
          <w:tcPr>
            <w:tcW w:w="188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C7AF4" w:rsidRPr="00DC7AF4" w:rsidRDefault="00DC7AF4" w:rsidP="00DC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AF4">
              <w:rPr>
                <w:rFonts w:ascii="Times New Roman" w:eastAsia="Times New Roman" w:hAnsi="Times New Roman" w:cs="Times New Roman"/>
              </w:rPr>
              <w:t>Федеральный уровень</w:t>
            </w:r>
          </w:p>
        </w:tc>
        <w:tc>
          <w:tcPr>
            <w:tcW w:w="16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C7AF4" w:rsidRPr="00DC7AF4" w:rsidRDefault="00DC7AF4" w:rsidP="00DC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AF4">
              <w:rPr>
                <w:rFonts w:ascii="Times New Roman" w:eastAsia="Times New Roman" w:hAnsi="Times New Roman" w:cs="Times New Roman"/>
              </w:rPr>
              <w:t>Власова Екатерина Валерьевна</w:t>
            </w:r>
            <w:r w:rsidRPr="00DC7AF4">
              <w:rPr>
                <w:rFonts w:ascii="Times New Roman" w:eastAsia="Times New Roman" w:hAnsi="Times New Roman" w:cs="Times New Roman"/>
              </w:rPr>
              <w:br/>
              <w:t>Кириченко Елена Петровна</w:t>
            </w:r>
            <w:r w:rsidRPr="00DC7AF4">
              <w:rPr>
                <w:rFonts w:ascii="Times New Roman" w:eastAsia="Times New Roman" w:hAnsi="Times New Roman" w:cs="Times New Roman"/>
              </w:rPr>
              <w:br/>
            </w:r>
            <w:r w:rsidRPr="00DC7AF4">
              <w:rPr>
                <w:rFonts w:ascii="Times New Roman" w:eastAsia="Times New Roman" w:hAnsi="Times New Roman" w:cs="Times New Roman"/>
              </w:rPr>
              <w:lastRenderedPageBreak/>
              <w:t>Тропина Василина Алексеевна</w:t>
            </w:r>
            <w:r w:rsidRPr="00DC7AF4">
              <w:rPr>
                <w:rFonts w:ascii="Times New Roman" w:eastAsia="Times New Roman" w:hAnsi="Times New Roman" w:cs="Times New Roman"/>
              </w:rPr>
              <w:br/>
              <w:t>Черемных Анна Анатольевна</w:t>
            </w:r>
            <w:r w:rsidRPr="00DC7AF4">
              <w:rPr>
                <w:rFonts w:ascii="Times New Roman" w:eastAsia="Times New Roman" w:hAnsi="Times New Roman" w:cs="Times New Roman"/>
              </w:rPr>
              <w:br/>
              <w:t>Шумилова Надежда Александровна</w:t>
            </w:r>
          </w:p>
        </w:tc>
        <w:tc>
          <w:tcPr>
            <w:tcW w:w="24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C7AF4" w:rsidRPr="00DC7AF4" w:rsidRDefault="00DC7AF4" w:rsidP="00DC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AF4">
              <w:rPr>
                <w:rFonts w:ascii="Times New Roman" w:eastAsia="Times New Roman" w:hAnsi="Times New Roman" w:cs="Times New Roman"/>
              </w:rPr>
              <w:lastRenderedPageBreak/>
              <w:t>"Комплексная презентация авторских разработок и материалов по внеурочной и проектной деятельности"</w:t>
            </w:r>
          </w:p>
        </w:tc>
      </w:tr>
      <w:tr w:rsidR="00DC7AF4" w:rsidRPr="00DC7AF4" w:rsidTr="00A62017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C7AF4" w:rsidRPr="00DC7AF4" w:rsidRDefault="00DC7AF4" w:rsidP="00DC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017">
              <w:rPr>
                <w:rFonts w:ascii="Times New Roman" w:eastAsia="Times New Roman" w:hAnsi="Times New Roman" w:cs="Times New Roman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C7AF4" w:rsidRPr="00DC7AF4" w:rsidRDefault="00DC7AF4" w:rsidP="00DC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AF4">
              <w:rPr>
                <w:rFonts w:ascii="Times New Roman" w:eastAsia="Times New Roman" w:hAnsi="Times New Roman" w:cs="Times New Roman"/>
              </w:rPr>
              <w:t>Сборник материалов XVIII(XXXIV) Всероссийской научно-методической конференции «Совершенствование качества образования»</w:t>
            </w:r>
          </w:p>
        </w:tc>
        <w:tc>
          <w:tcPr>
            <w:tcW w:w="188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C7AF4" w:rsidRPr="00DC7AF4" w:rsidRDefault="00DC7AF4" w:rsidP="00DC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AF4">
              <w:rPr>
                <w:rFonts w:ascii="Times New Roman" w:eastAsia="Times New Roman" w:hAnsi="Times New Roman" w:cs="Times New Roman"/>
              </w:rPr>
              <w:t>Федеральный уровень</w:t>
            </w:r>
          </w:p>
        </w:tc>
        <w:tc>
          <w:tcPr>
            <w:tcW w:w="16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C7AF4" w:rsidRPr="00DC7AF4" w:rsidRDefault="00DC7AF4" w:rsidP="00DC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AF4">
              <w:rPr>
                <w:rFonts w:ascii="Times New Roman" w:eastAsia="Times New Roman" w:hAnsi="Times New Roman" w:cs="Times New Roman"/>
              </w:rPr>
              <w:t xml:space="preserve">Бочко Светлана </w:t>
            </w:r>
            <w:proofErr w:type="spellStart"/>
            <w:r w:rsidRPr="00DC7AF4">
              <w:rPr>
                <w:rFonts w:ascii="Times New Roman" w:eastAsia="Times New Roman" w:hAnsi="Times New Roman" w:cs="Times New Roman"/>
              </w:rPr>
              <w:t>Брониславовна</w:t>
            </w:r>
            <w:proofErr w:type="spellEnd"/>
          </w:p>
        </w:tc>
        <w:tc>
          <w:tcPr>
            <w:tcW w:w="24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C7AF4" w:rsidRPr="00DC7AF4" w:rsidRDefault="00DC7AF4" w:rsidP="00DC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AF4">
              <w:rPr>
                <w:rFonts w:ascii="Times New Roman" w:eastAsia="Times New Roman" w:hAnsi="Times New Roman" w:cs="Times New Roman"/>
              </w:rPr>
              <w:t>"Решение вариации задачи о трех мудрецах"</w:t>
            </w:r>
          </w:p>
        </w:tc>
      </w:tr>
      <w:tr w:rsidR="00DC7AF4" w:rsidRPr="00DC7AF4" w:rsidTr="00A62017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C7AF4" w:rsidRPr="00DC7AF4" w:rsidRDefault="00DC7AF4" w:rsidP="00DC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01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9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C7AF4" w:rsidRPr="00DC7AF4" w:rsidRDefault="00DC7AF4" w:rsidP="00DC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AF4">
              <w:rPr>
                <w:rFonts w:ascii="Times New Roman" w:eastAsia="Times New Roman" w:hAnsi="Times New Roman" w:cs="Times New Roman"/>
              </w:rPr>
              <w:t xml:space="preserve">XI региональная педагогическая научно-практическая </w:t>
            </w:r>
            <w:proofErr w:type="spellStart"/>
            <w:r w:rsidRPr="00DC7AF4">
              <w:rPr>
                <w:rFonts w:ascii="Times New Roman" w:eastAsia="Times New Roman" w:hAnsi="Times New Roman" w:cs="Times New Roman"/>
              </w:rPr>
              <w:t>конференция</w:t>
            </w:r>
            <w:proofErr w:type="gramStart"/>
            <w:r w:rsidRPr="00DC7AF4">
              <w:rPr>
                <w:rFonts w:ascii="Times New Roman" w:eastAsia="Times New Roman" w:hAnsi="Times New Roman" w:cs="Times New Roman"/>
              </w:rPr>
              <w:t>"Р</w:t>
            </w:r>
            <w:proofErr w:type="gramEnd"/>
            <w:r w:rsidRPr="00DC7AF4">
              <w:rPr>
                <w:rFonts w:ascii="Times New Roman" w:eastAsia="Times New Roman" w:hAnsi="Times New Roman" w:cs="Times New Roman"/>
              </w:rPr>
              <w:t>еализация</w:t>
            </w:r>
            <w:proofErr w:type="spellEnd"/>
            <w:r w:rsidRPr="00DC7AF4">
              <w:rPr>
                <w:rFonts w:ascii="Times New Roman" w:eastAsia="Times New Roman" w:hAnsi="Times New Roman" w:cs="Times New Roman"/>
              </w:rPr>
              <w:t xml:space="preserve"> компетентностного подхода в образовании "</w:t>
            </w:r>
          </w:p>
        </w:tc>
        <w:tc>
          <w:tcPr>
            <w:tcW w:w="188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C7AF4" w:rsidRPr="00DC7AF4" w:rsidRDefault="00DC7AF4" w:rsidP="00DC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AF4">
              <w:rPr>
                <w:rFonts w:ascii="Times New Roman" w:eastAsia="Times New Roman" w:hAnsi="Times New Roman" w:cs="Times New Roman"/>
              </w:rPr>
              <w:t>Региональный уровень</w:t>
            </w:r>
          </w:p>
        </w:tc>
        <w:tc>
          <w:tcPr>
            <w:tcW w:w="16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C7AF4" w:rsidRPr="00DC7AF4" w:rsidRDefault="00DC7AF4" w:rsidP="00DC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AF4">
              <w:rPr>
                <w:rFonts w:ascii="Times New Roman" w:eastAsia="Times New Roman" w:hAnsi="Times New Roman" w:cs="Times New Roman"/>
              </w:rPr>
              <w:t>Ташкенова Лариса Валентиновна</w:t>
            </w:r>
          </w:p>
        </w:tc>
        <w:tc>
          <w:tcPr>
            <w:tcW w:w="24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C7AF4" w:rsidRPr="00DC7AF4" w:rsidRDefault="00DC7AF4" w:rsidP="00DC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AF4">
              <w:rPr>
                <w:rFonts w:ascii="Times New Roman" w:eastAsia="Times New Roman" w:hAnsi="Times New Roman" w:cs="Times New Roman"/>
              </w:rPr>
              <w:t xml:space="preserve">"Реализация компетентностного подхода в образовании по направлению </w:t>
            </w:r>
            <w:proofErr w:type="spellStart"/>
            <w:r w:rsidRPr="00DC7AF4">
              <w:rPr>
                <w:rFonts w:ascii="Times New Roman" w:eastAsia="Times New Roman" w:hAnsi="Times New Roman" w:cs="Times New Roman"/>
              </w:rPr>
              <w:t>цифровизация</w:t>
            </w:r>
            <w:proofErr w:type="spellEnd"/>
            <w:r w:rsidRPr="00DC7AF4">
              <w:rPr>
                <w:rFonts w:ascii="Times New Roman" w:eastAsia="Times New Roman" w:hAnsi="Times New Roman" w:cs="Times New Roman"/>
              </w:rPr>
              <w:t xml:space="preserve"> образования. Цифровой </w:t>
            </w:r>
            <w:proofErr w:type="spellStart"/>
            <w:r w:rsidRPr="00DC7AF4">
              <w:rPr>
                <w:rFonts w:ascii="Times New Roman" w:eastAsia="Times New Roman" w:hAnsi="Times New Roman" w:cs="Times New Roman"/>
              </w:rPr>
              <w:t>оптимиз</w:t>
            </w:r>
            <w:proofErr w:type="spellEnd"/>
            <w:r w:rsidRPr="00DC7AF4">
              <w:rPr>
                <w:rFonts w:ascii="Times New Roman" w:eastAsia="Times New Roman" w:hAnsi="Times New Roman" w:cs="Times New Roman"/>
              </w:rPr>
              <w:t>. Дистанционное обучение</w:t>
            </w:r>
            <w:proofErr w:type="gramStart"/>
            <w:r w:rsidRPr="00DC7AF4">
              <w:rPr>
                <w:rFonts w:ascii="Times New Roman" w:eastAsia="Times New Roman" w:hAnsi="Times New Roman" w:cs="Times New Roman"/>
              </w:rPr>
              <w:t>."</w:t>
            </w:r>
            <w:proofErr w:type="gramEnd"/>
          </w:p>
        </w:tc>
      </w:tr>
      <w:tr w:rsidR="00DC7AF4" w:rsidRPr="00DC7AF4" w:rsidTr="00A62017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C7AF4" w:rsidRPr="00DC7AF4" w:rsidRDefault="00DC7AF4" w:rsidP="00DC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017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9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C7AF4" w:rsidRPr="00DC7AF4" w:rsidRDefault="00DC7AF4" w:rsidP="00DC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AF4">
              <w:rPr>
                <w:rFonts w:ascii="Times New Roman" w:eastAsia="Times New Roman" w:hAnsi="Times New Roman" w:cs="Times New Roman"/>
              </w:rPr>
              <w:t>XVIII Всероссийская научно-методическая конференция</w:t>
            </w:r>
          </w:p>
        </w:tc>
        <w:tc>
          <w:tcPr>
            <w:tcW w:w="188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C7AF4" w:rsidRPr="00DC7AF4" w:rsidRDefault="00DC7AF4" w:rsidP="00DC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AF4">
              <w:rPr>
                <w:rFonts w:ascii="Times New Roman" w:eastAsia="Times New Roman" w:hAnsi="Times New Roman" w:cs="Times New Roman"/>
              </w:rPr>
              <w:t>Федеральный уровень</w:t>
            </w:r>
          </w:p>
        </w:tc>
        <w:tc>
          <w:tcPr>
            <w:tcW w:w="16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C7AF4" w:rsidRPr="00DC7AF4" w:rsidRDefault="00DC7AF4" w:rsidP="00DC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AF4">
              <w:rPr>
                <w:rFonts w:ascii="Times New Roman" w:eastAsia="Times New Roman" w:hAnsi="Times New Roman" w:cs="Times New Roman"/>
              </w:rPr>
              <w:t>Ташкенова Лариса Валентиновна</w:t>
            </w:r>
          </w:p>
        </w:tc>
        <w:tc>
          <w:tcPr>
            <w:tcW w:w="24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C7AF4" w:rsidRPr="00DC7AF4" w:rsidRDefault="00DC7AF4" w:rsidP="00DC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AF4">
              <w:rPr>
                <w:rFonts w:ascii="Times New Roman" w:eastAsia="Times New Roman" w:hAnsi="Times New Roman" w:cs="Times New Roman"/>
              </w:rPr>
              <w:t>"Положительные и отрицательные стороны дистанционного обучения в начальной школе "</w:t>
            </w:r>
          </w:p>
        </w:tc>
      </w:tr>
      <w:tr w:rsidR="00DC7AF4" w:rsidRPr="00DC7AF4" w:rsidTr="00A62017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C7AF4" w:rsidRPr="00DC7AF4" w:rsidRDefault="00DC7AF4" w:rsidP="00DC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017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9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C7AF4" w:rsidRPr="00DC7AF4" w:rsidRDefault="00DC7AF4" w:rsidP="00DC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AF4">
              <w:rPr>
                <w:rFonts w:ascii="Times New Roman" w:eastAsia="Times New Roman" w:hAnsi="Times New Roman" w:cs="Times New Roman"/>
              </w:rPr>
              <w:t>ШСП по направлению "Иностранный язык"</w:t>
            </w:r>
          </w:p>
        </w:tc>
        <w:tc>
          <w:tcPr>
            <w:tcW w:w="188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C7AF4" w:rsidRPr="00DC7AF4" w:rsidRDefault="00DC7AF4" w:rsidP="00DC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AF4">
              <w:rPr>
                <w:rFonts w:ascii="Times New Roman" w:eastAsia="Times New Roman" w:hAnsi="Times New Roman" w:cs="Times New Roman"/>
              </w:rPr>
              <w:t>Муниципальный уровень</w:t>
            </w:r>
          </w:p>
        </w:tc>
        <w:tc>
          <w:tcPr>
            <w:tcW w:w="16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C7AF4" w:rsidRPr="00DC7AF4" w:rsidRDefault="00DC7AF4" w:rsidP="00DC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AF4">
              <w:rPr>
                <w:rFonts w:ascii="Times New Roman" w:eastAsia="Times New Roman" w:hAnsi="Times New Roman" w:cs="Times New Roman"/>
              </w:rPr>
              <w:t>Черемных Анна Анатольевна</w:t>
            </w:r>
          </w:p>
        </w:tc>
        <w:tc>
          <w:tcPr>
            <w:tcW w:w="24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C7AF4" w:rsidRPr="00DC7AF4" w:rsidRDefault="00DC7AF4" w:rsidP="00DC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AF4">
              <w:rPr>
                <w:rFonts w:ascii="Times New Roman" w:eastAsia="Times New Roman" w:hAnsi="Times New Roman" w:cs="Times New Roman"/>
              </w:rPr>
              <w:t>Организация проектной деятельности на уровне ООО и СОО в рамках реализации ФГОС</w:t>
            </w:r>
          </w:p>
        </w:tc>
      </w:tr>
      <w:tr w:rsidR="00DC7AF4" w:rsidRPr="00DC7AF4" w:rsidTr="00A62017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C7AF4" w:rsidRPr="00DC7AF4" w:rsidRDefault="00DC7AF4" w:rsidP="00DC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017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9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C7AF4" w:rsidRPr="00DC7AF4" w:rsidRDefault="00DC7AF4" w:rsidP="00DC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AF4">
              <w:rPr>
                <w:rFonts w:ascii="Times New Roman" w:eastAsia="Times New Roman" w:hAnsi="Times New Roman" w:cs="Times New Roman"/>
              </w:rPr>
              <w:t>Международная студенческая конференция "Новое поколение-2021"</w:t>
            </w:r>
          </w:p>
        </w:tc>
        <w:tc>
          <w:tcPr>
            <w:tcW w:w="188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C7AF4" w:rsidRPr="00DC7AF4" w:rsidRDefault="00DC7AF4" w:rsidP="00DC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AF4">
              <w:rPr>
                <w:rFonts w:ascii="Times New Roman" w:eastAsia="Times New Roman" w:hAnsi="Times New Roman" w:cs="Times New Roman"/>
              </w:rPr>
              <w:t>Федеральный уровень</w:t>
            </w:r>
          </w:p>
        </w:tc>
        <w:tc>
          <w:tcPr>
            <w:tcW w:w="16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C7AF4" w:rsidRPr="00DC7AF4" w:rsidRDefault="00DC7AF4" w:rsidP="00DC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AF4">
              <w:rPr>
                <w:rFonts w:ascii="Times New Roman" w:eastAsia="Times New Roman" w:hAnsi="Times New Roman" w:cs="Times New Roman"/>
              </w:rPr>
              <w:t>Русавина Светлана Дмитриевна</w:t>
            </w:r>
          </w:p>
        </w:tc>
        <w:tc>
          <w:tcPr>
            <w:tcW w:w="24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C7AF4" w:rsidRPr="00DC7AF4" w:rsidRDefault="00DC7AF4" w:rsidP="00DC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AF4">
              <w:rPr>
                <w:rFonts w:ascii="Times New Roman" w:eastAsia="Times New Roman" w:hAnsi="Times New Roman" w:cs="Times New Roman"/>
              </w:rPr>
              <w:t>Работа с учащимися СОО по профориентации</w:t>
            </w:r>
          </w:p>
        </w:tc>
      </w:tr>
      <w:tr w:rsidR="00DC7AF4" w:rsidRPr="00DC7AF4" w:rsidTr="00A62017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C7AF4" w:rsidRPr="00DC7AF4" w:rsidRDefault="00DC7AF4" w:rsidP="00DC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017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9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C7AF4" w:rsidRPr="00DC7AF4" w:rsidRDefault="00DC7AF4" w:rsidP="00DC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AF4">
              <w:rPr>
                <w:rFonts w:ascii="Times New Roman" w:eastAsia="Times New Roman" w:hAnsi="Times New Roman" w:cs="Times New Roman"/>
              </w:rPr>
              <w:t>XVIII</w:t>
            </w:r>
            <w:r w:rsidRPr="00A6201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A62017">
              <w:rPr>
                <w:rFonts w:ascii="Times New Roman" w:eastAsia="Times New Roman" w:hAnsi="Times New Roman" w:cs="Times New Roman"/>
              </w:rPr>
              <w:t>О</w:t>
            </w:r>
            <w:r w:rsidRPr="00DC7AF4">
              <w:rPr>
                <w:rFonts w:ascii="Times New Roman" w:eastAsia="Times New Roman" w:hAnsi="Times New Roman" w:cs="Times New Roman"/>
              </w:rPr>
              <w:t>ткрытая</w:t>
            </w:r>
            <w:proofErr w:type="gramEnd"/>
            <w:r w:rsidRPr="00DC7AF4">
              <w:rPr>
                <w:rFonts w:ascii="Times New Roman" w:eastAsia="Times New Roman" w:hAnsi="Times New Roman" w:cs="Times New Roman"/>
              </w:rPr>
              <w:t xml:space="preserve"> НПК «Великое Русское Слово…»</w:t>
            </w:r>
          </w:p>
        </w:tc>
        <w:tc>
          <w:tcPr>
            <w:tcW w:w="188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C7AF4" w:rsidRPr="00DC7AF4" w:rsidRDefault="00DC7AF4" w:rsidP="00DC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AF4">
              <w:rPr>
                <w:rFonts w:ascii="Times New Roman" w:eastAsia="Times New Roman" w:hAnsi="Times New Roman" w:cs="Times New Roman"/>
              </w:rPr>
              <w:t>Федеральный уровень</w:t>
            </w:r>
          </w:p>
        </w:tc>
        <w:tc>
          <w:tcPr>
            <w:tcW w:w="16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C7AF4" w:rsidRPr="00DC7AF4" w:rsidRDefault="00DC7AF4" w:rsidP="00DC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AF4">
              <w:rPr>
                <w:rFonts w:ascii="Times New Roman" w:eastAsia="Times New Roman" w:hAnsi="Times New Roman" w:cs="Times New Roman"/>
              </w:rPr>
              <w:t>Черемных Анна Анатольевна</w:t>
            </w:r>
          </w:p>
        </w:tc>
        <w:tc>
          <w:tcPr>
            <w:tcW w:w="24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C7AF4" w:rsidRPr="00DC7AF4" w:rsidRDefault="00DC7AF4" w:rsidP="00DC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AF4">
              <w:rPr>
                <w:rFonts w:ascii="Times New Roman" w:eastAsia="Times New Roman" w:hAnsi="Times New Roman" w:cs="Times New Roman"/>
              </w:rPr>
              <w:t xml:space="preserve">"Воспитание </w:t>
            </w:r>
            <w:proofErr w:type="gramStart"/>
            <w:r w:rsidRPr="00DC7AF4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DC7AF4">
              <w:rPr>
                <w:rFonts w:ascii="Times New Roman" w:eastAsia="Times New Roman" w:hAnsi="Times New Roman" w:cs="Times New Roman"/>
              </w:rPr>
              <w:t xml:space="preserve"> с низкой мотивацией"</w:t>
            </w:r>
          </w:p>
        </w:tc>
      </w:tr>
    </w:tbl>
    <w:p w:rsidR="00CB6415" w:rsidRDefault="00DC7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Публикации передовых методических разработок, </w:t>
      </w:r>
      <w:r w:rsidR="00EC47F2">
        <w:rPr>
          <w:rFonts w:ascii="Times New Roman" w:hAnsi="Times New Roman" w:cs="Times New Roman"/>
          <w:sz w:val="24"/>
          <w:szCs w:val="24"/>
        </w:rPr>
        <w:t xml:space="preserve">статей, </w:t>
      </w:r>
      <w:r>
        <w:rPr>
          <w:rFonts w:ascii="Times New Roman" w:hAnsi="Times New Roman" w:cs="Times New Roman"/>
          <w:sz w:val="24"/>
          <w:szCs w:val="24"/>
        </w:rPr>
        <w:t xml:space="preserve">конспектов уроков, учебно-практических </w:t>
      </w:r>
      <w:r w:rsidR="00EC47F2">
        <w:rPr>
          <w:rFonts w:ascii="Times New Roman" w:hAnsi="Times New Roman" w:cs="Times New Roman"/>
          <w:sz w:val="24"/>
          <w:szCs w:val="24"/>
        </w:rPr>
        <w:t xml:space="preserve">пособий </w:t>
      </w:r>
      <w:r>
        <w:rPr>
          <w:rFonts w:ascii="Times New Roman" w:hAnsi="Times New Roman" w:cs="Times New Roman"/>
          <w:sz w:val="24"/>
          <w:szCs w:val="24"/>
        </w:rPr>
        <w:t xml:space="preserve">и методических </w:t>
      </w:r>
      <w:r w:rsidR="00EC47F2">
        <w:rPr>
          <w:rFonts w:ascii="Times New Roman" w:hAnsi="Times New Roman" w:cs="Times New Roman"/>
          <w:sz w:val="24"/>
          <w:szCs w:val="24"/>
        </w:rPr>
        <w:t xml:space="preserve">инструкций </w:t>
      </w:r>
      <w:r>
        <w:rPr>
          <w:rFonts w:ascii="Times New Roman" w:hAnsi="Times New Roman" w:cs="Times New Roman"/>
          <w:sz w:val="24"/>
          <w:szCs w:val="24"/>
        </w:rPr>
        <w:t xml:space="preserve">размещены в различных пространствах: </w:t>
      </w:r>
      <w:r w:rsidR="00CB6415">
        <w:rPr>
          <w:rFonts w:ascii="Times New Roman" w:hAnsi="Times New Roman" w:cs="Times New Roman"/>
          <w:sz w:val="24"/>
          <w:szCs w:val="24"/>
        </w:rPr>
        <w:t xml:space="preserve">печатных </w:t>
      </w:r>
      <w:r>
        <w:rPr>
          <w:rFonts w:ascii="Times New Roman" w:hAnsi="Times New Roman" w:cs="Times New Roman"/>
          <w:sz w:val="24"/>
          <w:szCs w:val="24"/>
        </w:rPr>
        <w:t xml:space="preserve">издательствах </w:t>
      </w:r>
      <w:r w:rsidR="00EC47F2">
        <w:rPr>
          <w:rFonts w:ascii="Times New Roman" w:hAnsi="Times New Roman" w:cs="Times New Roman"/>
          <w:sz w:val="24"/>
          <w:szCs w:val="24"/>
        </w:rPr>
        <w:t>регионального, все</w:t>
      </w:r>
      <w:r>
        <w:rPr>
          <w:rFonts w:ascii="Times New Roman" w:hAnsi="Times New Roman" w:cs="Times New Roman"/>
          <w:sz w:val="24"/>
          <w:szCs w:val="24"/>
        </w:rPr>
        <w:t>российск</w:t>
      </w:r>
      <w:r w:rsidR="00EC47F2">
        <w:rPr>
          <w:rFonts w:ascii="Times New Roman" w:hAnsi="Times New Roman" w:cs="Times New Roman"/>
          <w:sz w:val="24"/>
          <w:szCs w:val="24"/>
        </w:rPr>
        <w:t>ого и международного уровня</w:t>
      </w:r>
      <w:r w:rsidR="00CB64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сборниках НПК и НМК</w:t>
      </w:r>
      <w:r w:rsidR="00CB6415">
        <w:rPr>
          <w:rFonts w:ascii="Times New Roman" w:hAnsi="Times New Roman" w:cs="Times New Roman"/>
          <w:sz w:val="24"/>
          <w:szCs w:val="24"/>
        </w:rPr>
        <w:t xml:space="preserve">, материалах сетевых сообществ, </w:t>
      </w:r>
      <w:proofErr w:type="spellStart"/>
      <w:r w:rsidR="00CB6415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="00CB641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4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1551"/>
        <w:gridCol w:w="1687"/>
        <w:gridCol w:w="1976"/>
        <w:gridCol w:w="2274"/>
        <w:gridCol w:w="1647"/>
      </w:tblGrid>
      <w:tr w:rsidR="00CB6415" w:rsidRPr="00CB6415" w:rsidTr="00015D49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CB6415" w:rsidRPr="00CB6415" w:rsidRDefault="00CB6415" w:rsidP="0001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B64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CB6415" w:rsidRPr="00CB6415" w:rsidRDefault="00CB6415" w:rsidP="0001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B64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CB6415" w:rsidRPr="00CB6415" w:rsidRDefault="00CB6415" w:rsidP="0001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B64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Должность, предмет преподавания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CB6415" w:rsidRPr="00CB6415" w:rsidRDefault="00CB6415" w:rsidP="0001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B64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Вид, название публикации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CB6415" w:rsidRPr="00CB6415" w:rsidRDefault="00CB6415" w:rsidP="0001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B64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Название органа издания, исходные данные (№ журнала, дата выпуска и др.)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CB6415" w:rsidRPr="00CB6415" w:rsidRDefault="00CB6415" w:rsidP="0001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B64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Уровень (муниципальный, региональный, всероссийский)</w:t>
            </w:r>
          </w:p>
        </w:tc>
      </w:tr>
      <w:tr w:rsidR="00CB6415" w:rsidRPr="00CB6415" w:rsidTr="00015D49">
        <w:trPr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CB6415" w:rsidRPr="00CB6415" w:rsidRDefault="00CB6415" w:rsidP="0001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01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CB6415" w:rsidRPr="00CB6415" w:rsidRDefault="00CB6415" w:rsidP="0001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415">
              <w:rPr>
                <w:rFonts w:ascii="Times New Roman" w:eastAsia="Times New Roman" w:hAnsi="Times New Roman" w:cs="Times New Roman"/>
              </w:rPr>
              <w:t>Черемных Анна Анатольевна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CB6415" w:rsidRPr="00CB6415" w:rsidRDefault="00CB6415" w:rsidP="0001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415">
              <w:rPr>
                <w:rFonts w:ascii="Times New Roman" w:eastAsia="Times New Roman" w:hAnsi="Times New Roman" w:cs="Times New Roman"/>
              </w:rPr>
              <w:t>учитель английского языка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CB6415" w:rsidRPr="00CB6415" w:rsidRDefault="00CB6415" w:rsidP="0001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415">
              <w:rPr>
                <w:rFonts w:ascii="Times New Roman" w:eastAsia="Times New Roman" w:hAnsi="Times New Roman" w:cs="Times New Roman"/>
              </w:rPr>
              <w:t xml:space="preserve">"Реализация основного общего и дополнительного образования для достижения высокого качества образовательной деятельности", </w:t>
            </w:r>
            <w:r w:rsidRPr="00CB6415">
              <w:rPr>
                <w:rFonts w:ascii="Times New Roman" w:eastAsia="Times New Roman" w:hAnsi="Times New Roman" w:cs="Times New Roman"/>
              </w:rPr>
              <w:lastRenderedPageBreak/>
              <w:t>статья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CB6415" w:rsidRPr="00CB6415" w:rsidRDefault="00CB6415" w:rsidP="0001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415">
              <w:rPr>
                <w:rFonts w:ascii="Times New Roman" w:eastAsia="Times New Roman" w:hAnsi="Times New Roman" w:cs="Times New Roman"/>
              </w:rPr>
              <w:lastRenderedPageBreak/>
              <w:t>Сборник материалов XIII Региональной НМК "Педагогическая деятельность в теории и практике", 19 марта 2021 г.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CB6415" w:rsidRPr="00CB6415" w:rsidRDefault="00CB6415" w:rsidP="0001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415">
              <w:rPr>
                <w:rFonts w:ascii="Times New Roman" w:eastAsia="Times New Roman" w:hAnsi="Times New Roman" w:cs="Times New Roman"/>
              </w:rPr>
              <w:t>Региональный уровень</w:t>
            </w:r>
          </w:p>
        </w:tc>
      </w:tr>
      <w:tr w:rsidR="00CB6415" w:rsidRPr="00CB6415" w:rsidTr="00015D49">
        <w:trPr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CB6415" w:rsidRPr="00CB6415" w:rsidRDefault="00CB6415" w:rsidP="0001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017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CB6415" w:rsidRPr="00CB6415" w:rsidRDefault="00CB6415" w:rsidP="0001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415">
              <w:rPr>
                <w:rFonts w:ascii="Times New Roman" w:eastAsia="Times New Roman" w:hAnsi="Times New Roman" w:cs="Times New Roman"/>
              </w:rPr>
              <w:t>Шумилова Надежда Александровна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CB6415" w:rsidRPr="00CB6415" w:rsidRDefault="00CB6415" w:rsidP="0001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415">
              <w:rPr>
                <w:rFonts w:ascii="Times New Roman" w:eastAsia="Times New Roman" w:hAnsi="Times New Roman" w:cs="Times New Roman"/>
              </w:rPr>
              <w:t>учитель английского языка, заместитель директора по УВР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CB6415" w:rsidRPr="00CB6415" w:rsidRDefault="00CB6415" w:rsidP="0001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415">
              <w:rPr>
                <w:rFonts w:ascii="Times New Roman" w:eastAsia="Times New Roman" w:hAnsi="Times New Roman" w:cs="Times New Roman"/>
              </w:rPr>
              <w:t>"Реализация основного общего и дополнительного образования для достижения высокого качества образовательной деятельности", статья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CB6415" w:rsidRPr="00CB6415" w:rsidRDefault="00CB6415" w:rsidP="0001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415">
              <w:rPr>
                <w:rFonts w:ascii="Times New Roman" w:eastAsia="Times New Roman" w:hAnsi="Times New Roman" w:cs="Times New Roman"/>
              </w:rPr>
              <w:t>Сборник материалов XIII Региональной НМК "Педагогическая деятельность в теории и практике", 19 марта 2021 г.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CB6415" w:rsidRPr="00CB6415" w:rsidRDefault="00CB6415" w:rsidP="0001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415">
              <w:rPr>
                <w:rFonts w:ascii="Times New Roman" w:eastAsia="Times New Roman" w:hAnsi="Times New Roman" w:cs="Times New Roman"/>
              </w:rPr>
              <w:t>Региональный уровень</w:t>
            </w:r>
          </w:p>
        </w:tc>
      </w:tr>
      <w:tr w:rsidR="00CB6415" w:rsidRPr="00CB6415" w:rsidTr="00015D49">
        <w:trPr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CB6415" w:rsidRPr="00CB6415" w:rsidRDefault="00CB6415" w:rsidP="0001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01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CB6415" w:rsidRPr="00CB6415" w:rsidRDefault="00CB6415" w:rsidP="0001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6415">
              <w:rPr>
                <w:rFonts w:ascii="Times New Roman" w:eastAsia="Times New Roman" w:hAnsi="Times New Roman" w:cs="Times New Roman"/>
              </w:rPr>
              <w:t>Влащик</w:t>
            </w:r>
            <w:proofErr w:type="spellEnd"/>
            <w:r w:rsidRPr="00CB6415">
              <w:rPr>
                <w:rFonts w:ascii="Times New Roman" w:eastAsia="Times New Roman" w:hAnsi="Times New Roman" w:cs="Times New Roman"/>
              </w:rPr>
              <w:t xml:space="preserve"> Светлана Альбертовна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CB6415" w:rsidRPr="00CB6415" w:rsidRDefault="00CB6415" w:rsidP="0001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415"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CB6415" w:rsidRPr="00CB6415" w:rsidRDefault="00CB6415" w:rsidP="0001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415">
              <w:rPr>
                <w:rFonts w:ascii="Times New Roman" w:eastAsia="Times New Roman" w:hAnsi="Times New Roman" w:cs="Times New Roman"/>
              </w:rPr>
              <w:t xml:space="preserve">«Смысловое чтение как </w:t>
            </w:r>
            <w:proofErr w:type="spellStart"/>
            <w:r w:rsidRPr="00CB6415">
              <w:rPr>
                <w:rFonts w:ascii="Times New Roman" w:eastAsia="Times New Roman" w:hAnsi="Times New Roman" w:cs="Times New Roman"/>
              </w:rPr>
              <w:t>метапредметный</w:t>
            </w:r>
            <w:proofErr w:type="spellEnd"/>
            <w:r w:rsidRPr="00CB6415">
              <w:rPr>
                <w:rFonts w:ascii="Times New Roman" w:eastAsia="Times New Roman" w:hAnsi="Times New Roman" w:cs="Times New Roman"/>
              </w:rPr>
              <w:t xml:space="preserve"> результат реализации системно-деятельностного подхода».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CB6415" w:rsidRPr="00CB6415" w:rsidRDefault="00CB6415" w:rsidP="0001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415">
              <w:rPr>
                <w:rFonts w:ascii="Times New Roman" w:eastAsia="Times New Roman" w:hAnsi="Times New Roman" w:cs="Times New Roman"/>
              </w:rPr>
              <w:t>Сборник материалов XIII Региональной НМК "Педагогическая деятельность в теории и практике", 19 марта 2021 г.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CB6415" w:rsidRPr="00CB6415" w:rsidRDefault="00CB6415" w:rsidP="0001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415">
              <w:rPr>
                <w:rFonts w:ascii="Times New Roman" w:eastAsia="Times New Roman" w:hAnsi="Times New Roman" w:cs="Times New Roman"/>
              </w:rPr>
              <w:t>Региональный уровень</w:t>
            </w:r>
          </w:p>
        </w:tc>
      </w:tr>
      <w:tr w:rsidR="00CB6415" w:rsidRPr="00CB6415" w:rsidTr="00015D49">
        <w:trPr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CB6415" w:rsidRPr="00CB6415" w:rsidRDefault="00CB6415" w:rsidP="0001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01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CB6415" w:rsidRPr="00CB6415" w:rsidRDefault="00CB6415" w:rsidP="0001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415">
              <w:rPr>
                <w:rFonts w:ascii="Times New Roman" w:eastAsia="Times New Roman" w:hAnsi="Times New Roman" w:cs="Times New Roman"/>
              </w:rPr>
              <w:t>Татарникова Анастасия Степановна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CB6415" w:rsidRPr="00CB6415" w:rsidRDefault="00CB6415" w:rsidP="0001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415"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CB6415" w:rsidRPr="00CB6415" w:rsidRDefault="00CB6415" w:rsidP="0001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415">
              <w:rPr>
                <w:rFonts w:ascii="Times New Roman" w:eastAsia="Times New Roman" w:hAnsi="Times New Roman" w:cs="Times New Roman"/>
              </w:rPr>
              <w:t>"Проектная деятельность как средство формирования универсальных учебных действий в начальной школе"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CB6415" w:rsidRPr="00CB6415" w:rsidRDefault="00CB6415" w:rsidP="0001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415">
              <w:rPr>
                <w:rFonts w:ascii="Times New Roman" w:eastAsia="Times New Roman" w:hAnsi="Times New Roman" w:cs="Times New Roman"/>
              </w:rPr>
              <w:t>Сборник материалов XIII Региональной НМК "Педагогическая деятельность в теории и практике", 19 марта 2021 г.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CB6415" w:rsidRPr="00CB6415" w:rsidRDefault="00CB6415" w:rsidP="0001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415">
              <w:rPr>
                <w:rFonts w:ascii="Times New Roman" w:eastAsia="Times New Roman" w:hAnsi="Times New Roman" w:cs="Times New Roman"/>
              </w:rPr>
              <w:t>Региональный уровень</w:t>
            </w:r>
          </w:p>
        </w:tc>
      </w:tr>
      <w:tr w:rsidR="00CB6415" w:rsidRPr="00CB6415" w:rsidTr="00015D49">
        <w:trPr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CB6415" w:rsidRPr="00CB6415" w:rsidRDefault="00CB6415" w:rsidP="0001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01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CB6415" w:rsidRPr="00CB6415" w:rsidRDefault="00CB6415" w:rsidP="0001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415">
              <w:rPr>
                <w:rFonts w:ascii="Times New Roman" w:eastAsia="Times New Roman" w:hAnsi="Times New Roman" w:cs="Times New Roman"/>
              </w:rPr>
              <w:t>Гребенюк Ирина Борисовна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CB6415" w:rsidRPr="00CB6415" w:rsidRDefault="00CB6415" w:rsidP="0001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415">
              <w:rPr>
                <w:rFonts w:ascii="Times New Roman" w:eastAsia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CB6415" w:rsidRPr="00CB6415" w:rsidRDefault="00CB6415" w:rsidP="0001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415">
              <w:rPr>
                <w:rFonts w:ascii="Times New Roman" w:eastAsia="Times New Roman" w:hAnsi="Times New Roman" w:cs="Times New Roman"/>
              </w:rPr>
              <w:t>Дистанционные формы организации воспитательной работы с учащимися на уроке и внеурочной деятельности во время пандемии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CB6415" w:rsidRPr="00CB6415" w:rsidRDefault="00CB6415" w:rsidP="0001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415">
              <w:rPr>
                <w:rFonts w:ascii="Times New Roman" w:eastAsia="Times New Roman" w:hAnsi="Times New Roman" w:cs="Times New Roman"/>
              </w:rPr>
              <w:t>Сборник материалов XVIII(XXXIV) Всероссийской научно-методической конференции «Совершенствование качества образования»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CB6415" w:rsidRPr="00CB6415" w:rsidRDefault="00CB6415" w:rsidP="0001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415">
              <w:rPr>
                <w:rFonts w:ascii="Times New Roman" w:eastAsia="Times New Roman" w:hAnsi="Times New Roman" w:cs="Times New Roman"/>
              </w:rPr>
              <w:t>Федеральный уровень</w:t>
            </w:r>
          </w:p>
        </w:tc>
      </w:tr>
      <w:tr w:rsidR="00CB6415" w:rsidRPr="00CB6415" w:rsidTr="00015D49">
        <w:trPr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CB6415" w:rsidRPr="00CB6415" w:rsidRDefault="00CB6415" w:rsidP="0001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01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CB6415" w:rsidRPr="00CB6415" w:rsidRDefault="00CB6415" w:rsidP="0001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415">
              <w:rPr>
                <w:rFonts w:ascii="Times New Roman" w:eastAsia="Times New Roman" w:hAnsi="Times New Roman" w:cs="Times New Roman"/>
              </w:rPr>
              <w:t>Гребенюк Ирина Борисовна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CB6415" w:rsidRPr="00CB6415" w:rsidRDefault="00CB6415" w:rsidP="0001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415">
              <w:rPr>
                <w:rFonts w:ascii="Times New Roman" w:eastAsia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CB6415" w:rsidRPr="00CB6415" w:rsidRDefault="00CB6415" w:rsidP="0001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415">
              <w:rPr>
                <w:rFonts w:ascii="Times New Roman" w:eastAsia="Times New Roman" w:hAnsi="Times New Roman" w:cs="Times New Roman"/>
              </w:rPr>
              <w:t>«Использование современных технологий обучения при организации урочной и внеурочной деятельности»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CB6415" w:rsidRPr="00CB6415" w:rsidRDefault="00CB6415" w:rsidP="0001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415">
              <w:rPr>
                <w:rFonts w:ascii="Times New Roman" w:eastAsia="Times New Roman" w:hAnsi="Times New Roman" w:cs="Times New Roman"/>
              </w:rPr>
              <w:t>Сборник материалов V научно-практической конференции «Современный педагог: траектория успеха».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CB6415" w:rsidRPr="00CB6415" w:rsidRDefault="00CB6415" w:rsidP="0001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415">
              <w:rPr>
                <w:rFonts w:ascii="Times New Roman" w:eastAsia="Times New Roman" w:hAnsi="Times New Roman" w:cs="Times New Roman"/>
              </w:rPr>
              <w:t>Федеральный уровень</w:t>
            </w:r>
          </w:p>
        </w:tc>
      </w:tr>
      <w:tr w:rsidR="00CB6415" w:rsidRPr="00CB6415" w:rsidTr="00015D49">
        <w:trPr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CB6415" w:rsidRPr="00CB6415" w:rsidRDefault="00CB6415" w:rsidP="0001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01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CB6415" w:rsidRPr="00CB6415" w:rsidRDefault="00CB6415" w:rsidP="0001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415">
              <w:rPr>
                <w:rFonts w:ascii="Times New Roman" w:eastAsia="Times New Roman" w:hAnsi="Times New Roman" w:cs="Times New Roman"/>
              </w:rPr>
              <w:t>Гребенюк Ирина Борисовна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CB6415" w:rsidRPr="00CB6415" w:rsidRDefault="00CB6415" w:rsidP="0001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415">
              <w:rPr>
                <w:rFonts w:ascii="Times New Roman" w:eastAsia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CB6415" w:rsidRPr="00CB6415" w:rsidRDefault="00CB6415" w:rsidP="0001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415">
              <w:rPr>
                <w:rFonts w:ascii="Times New Roman" w:eastAsia="Times New Roman" w:hAnsi="Times New Roman" w:cs="Times New Roman"/>
              </w:rPr>
              <w:t>«Дистанционное обучение возможно и актуально»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CB6415" w:rsidRPr="00CB6415" w:rsidRDefault="00CB6415" w:rsidP="0001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415">
              <w:rPr>
                <w:rFonts w:ascii="Times New Roman" w:eastAsia="Times New Roman" w:hAnsi="Times New Roman" w:cs="Times New Roman"/>
              </w:rPr>
              <w:t>Сборник победителей Всероссийского конкурса литературного творчества для педагогов «Крылья»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CB6415" w:rsidRPr="00CB6415" w:rsidRDefault="00CB6415" w:rsidP="0001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415">
              <w:rPr>
                <w:rFonts w:ascii="Times New Roman" w:eastAsia="Times New Roman" w:hAnsi="Times New Roman" w:cs="Times New Roman"/>
              </w:rPr>
              <w:t>Федеральный уровень</w:t>
            </w:r>
          </w:p>
        </w:tc>
      </w:tr>
      <w:tr w:rsidR="00CB6415" w:rsidRPr="00CB6415" w:rsidTr="00015D49">
        <w:trPr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CB6415" w:rsidRPr="00CB6415" w:rsidRDefault="00CB6415" w:rsidP="0001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01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CB6415" w:rsidRPr="00CB6415" w:rsidRDefault="00CB6415" w:rsidP="0001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415">
              <w:rPr>
                <w:rFonts w:ascii="Times New Roman" w:eastAsia="Times New Roman" w:hAnsi="Times New Roman" w:cs="Times New Roman"/>
              </w:rPr>
              <w:t>Махиня Людмила Васильевна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CB6415" w:rsidRPr="00CB6415" w:rsidRDefault="00CB6415" w:rsidP="0001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415">
              <w:rPr>
                <w:rFonts w:ascii="Times New Roman" w:eastAsia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CB6415" w:rsidRPr="00CB6415" w:rsidRDefault="00CB6415" w:rsidP="0001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415">
              <w:rPr>
                <w:rFonts w:ascii="Times New Roman" w:eastAsia="Times New Roman" w:hAnsi="Times New Roman" w:cs="Times New Roman"/>
              </w:rPr>
              <w:t>"Роль пословицы в развитии патриотизма на уроках русского языка"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CB6415" w:rsidRPr="00CB6415" w:rsidRDefault="00CB6415" w:rsidP="0001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415">
              <w:rPr>
                <w:rFonts w:ascii="Times New Roman" w:eastAsia="Times New Roman" w:hAnsi="Times New Roman" w:cs="Times New Roman"/>
              </w:rPr>
              <w:t>Журнал «Образовательный альманах» №1 (39)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CB6415" w:rsidRPr="00CB6415" w:rsidRDefault="00CB6415" w:rsidP="0001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415">
              <w:rPr>
                <w:rFonts w:ascii="Times New Roman" w:eastAsia="Times New Roman" w:hAnsi="Times New Roman" w:cs="Times New Roman"/>
              </w:rPr>
              <w:t>Федеральный уровень</w:t>
            </w:r>
          </w:p>
        </w:tc>
      </w:tr>
      <w:tr w:rsidR="00CB6415" w:rsidRPr="00CB6415" w:rsidTr="00015D49">
        <w:trPr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CB6415" w:rsidRPr="00CB6415" w:rsidRDefault="00CB6415" w:rsidP="0001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01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CB6415" w:rsidRPr="00CB6415" w:rsidRDefault="00CB6415" w:rsidP="0001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415">
              <w:rPr>
                <w:rFonts w:ascii="Times New Roman" w:eastAsia="Times New Roman" w:hAnsi="Times New Roman" w:cs="Times New Roman"/>
              </w:rPr>
              <w:t xml:space="preserve">Бочко Светлана </w:t>
            </w:r>
            <w:proofErr w:type="spellStart"/>
            <w:r w:rsidRPr="00CB6415">
              <w:rPr>
                <w:rFonts w:ascii="Times New Roman" w:eastAsia="Times New Roman" w:hAnsi="Times New Roman" w:cs="Times New Roman"/>
              </w:rPr>
              <w:t>Брониславовна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CB6415" w:rsidRPr="00CB6415" w:rsidRDefault="00CB6415" w:rsidP="0001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415">
              <w:rPr>
                <w:rFonts w:ascii="Times New Roman" w:eastAsia="Times New Roman" w:hAnsi="Times New Roman" w:cs="Times New Roman"/>
              </w:rPr>
              <w:t>учитель физики и астрономии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CB6415" w:rsidRPr="00CB6415" w:rsidRDefault="00CB6415" w:rsidP="0001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415">
              <w:rPr>
                <w:rFonts w:ascii="Times New Roman" w:eastAsia="Times New Roman" w:hAnsi="Times New Roman" w:cs="Times New Roman"/>
              </w:rPr>
              <w:t>"Решение вариации задачи о трех мудрецах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CB6415" w:rsidRPr="00CB6415" w:rsidRDefault="00CB6415" w:rsidP="0001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415">
              <w:rPr>
                <w:rFonts w:ascii="Times New Roman" w:eastAsia="Times New Roman" w:hAnsi="Times New Roman" w:cs="Times New Roman"/>
              </w:rPr>
              <w:t xml:space="preserve">Сборник материалов XVIII(XXXIV) Всероссийской </w:t>
            </w:r>
            <w:r w:rsidRPr="00CB6415">
              <w:rPr>
                <w:rFonts w:ascii="Times New Roman" w:eastAsia="Times New Roman" w:hAnsi="Times New Roman" w:cs="Times New Roman"/>
              </w:rPr>
              <w:lastRenderedPageBreak/>
              <w:t>научно-методической конференции «Совершенствование качества образования»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CB6415" w:rsidRPr="00CB6415" w:rsidRDefault="00CB6415" w:rsidP="0001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415">
              <w:rPr>
                <w:rFonts w:ascii="Times New Roman" w:eastAsia="Times New Roman" w:hAnsi="Times New Roman" w:cs="Times New Roman"/>
              </w:rPr>
              <w:lastRenderedPageBreak/>
              <w:t>Федеральный уровень</w:t>
            </w:r>
          </w:p>
        </w:tc>
      </w:tr>
      <w:tr w:rsidR="00CB6415" w:rsidRPr="00CB6415" w:rsidTr="00015D49">
        <w:trPr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CB6415" w:rsidRPr="00CB6415" w:rsidRDefault="00CB6415" w:rsidP="0001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017"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CB6415" w:rsidRPr="00CB6415" w:rsidRDefault="00CB6415" w:rsidP="0001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415">
              <w:rPr>
                <w:rFonts w:ascii="Times New Roman" w:eastAsia="Times New Roman" w:hAnsi="Times New Roman" w:cs="Times New Roman"/>
              </w:rPr>
              <w:t>Русавина Светлана Дмитриевна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CB6415" w:rsidRPr="00CB6415" w:rsidRDefault="00CB6415" w:rsidP="0001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415">
              <w:rPr>
                <w:rFonts w:ascii="Times New Roman" w:eastAsia="Times New Roman" w:hAnsi="Times New Roman" w:cs="Times New Roman"/>
              </w:rPr>
              <w:t>учитель истории, обществознания и права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CB6415" w:rsidRPr="00CB6415" w:rsidRDefault="00CB6415" w:rsidP="0001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415">
              <w:rPr>
                <w:rFonts w:ascii="Times New Roman" w:eastAsia="Times New Roman" w:hAnsi="Times New Roman" w:cs="Times New Roman"/>
              </w:rPr>
              <w:t>"</w:t>
            </w:r>
            <w:proofErr w:type="spellStart"/>
            <w:r w:rsidRPr="00CB6415">
              <w:rPr>
                <w:rFonts w:ascii="Times New Roman" w:eastAsia="Times New Roman" w:hAnsi="Times New Roman" w:cs="Times New Roman"/>
              </w:rPr>
              <w:t>Предпрофильная</w:t>
            </w:r>
            <w:proofErr w:type="spellEnd"/>
            <w:r w:rsidRPr="00CB6415">
              <w:rPr>
                <w:rFonts w:ascii="Times New Roman" w:eastAsia="Times New Roman" w:hAnsi="Times New Roman" w:cs="Times New Roman"/>
              </w:rPr>
              <w:t xml:space="preserve"> и профильная подготовка учащихся в условиях реализации ФГОС ООО и СОО"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CB6415" w:rsidRPr="00CB6415" w:rsidRDefault="00CB6415" w:rsidP="0001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415">
              <w:rPr>
                <w:rFonts w:ascii="Times New Roman" w:eastAsia="Times New Roman" w:hAnsi="Times New Roman" w:cs="Times New Roman"/>
              </w:rPr>
              <w:t>Сборник материалов международной студенческой конференции "Новое поколение-2021"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CB6415" w:rsidRPr="00CB6415" w:rsidRDefault="00CB6415" w:rsidP="0001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415">
              <w:rPr>
                <w:rFonts w:ascii="Times New Roman" w:eastAsia="Times New Roman" w:hAnsi="Times New Roman" w:cs="Times New Roman"/>
              </w:rPr>
              <w:t>Федеральный уровень</w:t>
            </w:r>
          </w:p>
        </w:tc>
      </w:tr>
      <w:tr w:rsidR="00A62017" w:rsidRPr="00A62017" w:rsidTr="00015D49">
        <w:trPr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62017" w:rsidRPr="00A62017" w:rsidRDefault="00A62017" w:rsidP="0001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01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62017" w:rsidRPr="00A62017" w:rsidRDefault="00A62017" w:rsidP="0001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017">
              <w:rPr>
                <w:rFonts w:ascii="Times New Roman" w:eastAsia="Times New Roman" w:hAnsi="Times New Roman" w:cs="Times New Roman"/>
              </w:rPr>
              <w:t>Шашкова Татьяна Александровна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62017" w:rsidRPr="00A62017" w:rsidRDefault="00A62017" w:rsidP="0001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017">
              <w:rPr>
                <w:rFonts w:ascii="Times New Roman" w:eastAsia="Times New Roman" w:hAnsi="Times New Roman" w:cs="Times New Roman"/>
              </w:rPr>
              <w:t>Учитель биологии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62017" w:rsidRPr="00A62017" w:rsidRDefault="00A62017" w:rsidP="0001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017">
              <w:rPr>
                <w:rFonts w:ascii="Times New Roman" w:eastAsia="Times New Roman" w:hAnsi="Times New Roman" w:cs="Times New Roman"/>
              </w:rPr>
              <w:t>Рабочая программа по биологии для классов углубления Уровня СОО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62017" w:rsidRPr="00A62017" w:rsidRDefault="00A62017" w:rsidP="0001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62017">
              <w:rPr>
                <w:rFonts w:ascii="Times New Roman" w:eastAsia="Times New Roman" w:hAnsi="Times New Roman" w:cs="Times New Roman"/>
                <w:i/>
              </w:rPr>
              <w:t>Издание «Фонд 21 века»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62017" w:rsidRPr="00A62017" w:rsidRDefault="00A62017" w:rsidP="0001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017">
              <w:rPr>
                <w:rFonts w:ascii="Times New Roman" w:eastAsia="Times New Roman" w:hAnsi="Times New Roman" w:cs="Times New Roman"/>
              </w:rPr>
              <w:t>всероссийский</w:t>
            </w:r>
          </w:p>
        </w:tc>
      </w:tr>
      <w:tr w:rsidR="00A62017" w:rsidRPr="00A62017" w:rsidTr="00015D49">
        <w:trPr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62017" w:rsidRPr="00A62017" w:rsidRDefault="00A62017" w:rsidP="0001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01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62017" w:rsidRPr="00A62017" w:rsidRDefault="00A62017" w:rsidP="0001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62017">
              <w:rPr>
                <w:rFonts w:ascii="Times New Roman" w:eastAsia="Times New Roman" w:hAnsi="Times New Roman" w:cs="Times New Roman"/>
              </w:rPr>
              <w:t>Анпилогова</w:t>
            </w:r>
            <w:proofErr w:type="spellEnd"/>
            <w:r w:rsidRPr="00A62017">
              <w:rPr>
                <w:rFonts w:ascii="Times New Roman" w:eastAsia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62017" w:rsidRPr="00A62017" w:rsidRDefault="00A62017" w:rsidP="0001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017"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62017" w:rsidRPr="00A62017" w:rsidRDefault="00A62017" w:rsidP="0001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017">
              <w:rPr>
                <w:rFonts w:ascii="Times New Roman" w:eastAsia="Times New Roman" w:hAnsi="Times New Roman" w:cs="Times New Roman"/>
              </w:rPr>
              <w:t xml:space="preserve">Методическая разработка «Сочинение по репродукции картины </w:t>
            </w:r>
            <w:proofErr w:type="spellStart"/>
            <w:r w:rsidRPr="00A62017">
              <w:rPr>
                <w:rFonts w:ascii="Times New Roman" w:eastAsia="Times New Roman" w:hAnsi="Times New Roman" w:cs="Times New Roman"/>
              </w:rPr>
              <w:t>В.Д.Поленова</w:t>
            </w:r>
            <w:proofErr w:type="spellEnd"/>
            <w:r w:rsidRPr="00A62017">
              <w:rPr>
                <w:rFonts w:ascii="Times New Roman" w:eastAsia="Times New Roman" w:hAnsi="Times New Roman" w:cs="Times New Roman"/>
              </w:rPr>
              <w:t xml:space="preserve"> «Золотая осень»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62017" w:rsidRPr="00A62017" w:rsidRDefault="00A62017" w:rsidP="0001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62017">
              <w:rPr>
                <w:rFonts w:ascii="Times New Roman" w:eastAsia="Times New Roman" w:hAnsi="Times New Roman" w:cs="Times New Roman"/>
                <w:i/>
              </w:rPr>
              <w:t>Издание «Фонд 21 века»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62017" w:rsidRPr="00A62017" w:rsidRDefault="00A62017" w:rsidP="0001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017">
              <w:rPr>
                <w:rFonts w:ascii="Times New Roman" w:eastAsia="Times New Roman" w:hAnsi="Times New Roman" w:cs="Times New Roman"/>
              </w:rPr>
              <w:t>всероссийский</w:t>
            </w:r>
          </w:p>
        </w:tc>
      </w:tr>
      <w:tr w:rsidR="00A62017" w:rsidRPr="00A62017" w:rsidTr="00015D49">
        <w:trPr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62017" w:rsidRPr="00A62017" w:rsidRDefault="00A62017" w:rsidP="0001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01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62017" w:rsidRPr="00A62017" w:rsidRDefault="00A62017" w:rsidP="0001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A62017">
              <w:rPr>
                <w:rFonts w:ascii="Times New Roman" w:eastAsia="Times New Roman" w:hAnsi="Times New Roman" w:cs="Times New Roman"/>
              </w:rPr>
              <w:t>Лютых</w:t>
            </w:r>
            <w:proofErr w:type="gramEnd"/>
            <w:r w:rsidRPr="00A62017">
              <w:rPr>
                <w:rFonts w:ascii="Times New Roman" w:eastAsia="Times New Roman" w:hAnsi="Times New Roman" w:cs="Times New Roman"/>
              </w:rPr>
              <w:t xml:space="preserve"> Светлана Алексеевна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62017" w:rsidRPr="00A62017" w:rsidRDefault="00A62017" w:rsidP="0001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017">
              <w:rPr>
                <w:rFonts w:ascii="Times New Roman" w:eastAsia="Times New Roman" w:hAnsi="Times New Roman" w:cs="Times New Roman"/>
              </w:rPr>
              <w:t>Учитель ОБЖ и физкультуры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62017" w:rsidRPr="00A62017" w:rsidRDefault="00A62017" w:rsidP="0001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017">
              <w:rPr>
                <w:rFonts w:ascii="Times New Roman" w:eastAsia="Times New Roman" w:hAnsi="Times New Roman" w:cs="Times New Roman"/>
              </w:rPr>
              <w:t>1.Сборник тестовых заданий по физической культуре</w:t>
            </w:r>
          </w:p>
          <w:p w:rsidR="00A62017" w:rsidRPr="00A62017" w:rsidRDefault="00A62017" w:rsidP="0001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017">
              <w:rPr>
                <w:rFonts w:ascii="Times New Roman" w:eastAsia="Times New Roman" w:hAnsi="Times New Roman" w:cs="Times New Roman"/>
              </w:rPr>
              <w:t>2. Разработка Новогодних стартов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62017" w:rsidRPr="00A62017" w:rsidRDefault="00A62017" w:rsidP="0001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62017">
              <w:rPr>
                <w:rFonts w:ascii="Times New Roman" w:eastAsia="Times New Roman" w:hAnsi="Times New Roman" w:cs="Times New Roman"/>
                <w:i/>
              </w:rPr>
              <w:t>Издание «Фонд 21 века»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62017" w:rsidRPr="00A62017" w:rsidRDefault="00A62017" w:rsidP="0001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017">
              <w:rPr>
                <w:rFonts w:ascii="Times New Roman" w:eastAsia="Times New Roman" w:hAnsi="Times New Roman" w:cs="Times New Roman"/>
              </w:rPr>
              <w:t>всероссийский</w:t>
            </w:r>
          </w:p>
        </w:tc>
      </w:tr>
      <w:tr w:rsidR="00A62017" w:rsidRPr="00A62017" w:rsidTr="00015D49">
        <w:trPr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62017" w:rsidRPr="00A62017" w:rsidRDefault="00A62017" w:rsidP="0001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01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62017" w:rsidRPr="00A62017" w:rsidRDefault="00A62017" w:rsidP="0001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017">
              <w:rPr>
                <w:rFonts w:ascii="Times New Roman" w:eastAsia="Times New Roman" w:hAnsi="Times New Roman" w:cs="Times New Roman"/>
              </w:rPr>
              <w:t>Лагута Ольга Евгеньевна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62017" w:rsidRPr="00A62017" w:rsidRDefault="00A62017" w:rsidP="0001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017">
              <w:rPr>
                <w:rFonts w:ascii="Times New Roman" w:eastAsia="Times New Roman" w:hAnsi="Times New Roman" w:cs="Times New Roman"/>
              </w:rPr>
              <w:t>Учитель английского языка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62017" w:rsidRPr="00A62017" w:rsidRDefault="00A62017" w:rsidP="0001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017">
              <w:rPr>
                <w:rFonts w:ascii="Times New Roman" w:hAnsi="Times New Roman" w:cs="Times New Roman"/>
              </w:rPr>
              <w:t>Песня как эффективный инструмент на уроках английского языка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62017" w:rsidRPr="00A62017" w:rsidRDefault="00A62017" w:rsidP="0001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62017">
              <w:rPr>
                <w:rFonts w:ascii="Times New Roman" w:eastAsia="Times New Roman" w:hAnsi="Times New Roman" w:cs="Times New Roman"/>
                <w:i/>
              </w:rPr>
              <w:t>Издательский дом «1 сентября»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62017" w:rsidRPr="00A62017" w:rsidRDefault="00A62017" w:rsidP="0001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017">
              <w:rPr>
                <w:rFonts w:ascii="Times New Roman" w:eastAsia="Times New Roman" w:hAnsi="Times New Roman" w:cs="Times New Roman"/>
              </w:rPr>
              <w:t>всероссийский</w:t>
            </w:r>
          </w:p>
        </w:tc>
      </w:tr>
      <w:tr w:rsidR="00A62017" w:rsidRPr="00A62017" w:rsidTr="00015D49">
        <w:trPr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62017" w:rsidRPr="00A62017" w:rsidRDefault="00A62017" w:rsidP="0001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01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62017" w:rsidRPr="00A62017" w:rsidRDefault="00A62017" w:rsidP="0001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017">
              <w:rPr>
                <w:rFonts w:ascii="Times New Roman" w:eastAsia="Times New Roman" w:hAnsi="Times New Roman" w:cs="Times New Roman"/>
              </w:rPr>
              <w:t>Кульпина Татьяна Ивановна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62017" w:rsidRPr="00A62017" w:rsidRDefault="00A62017" w:rsidP="0001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017"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62017" w:rsidRPr="00A62017" w:rsidRDefault="00A62017" w:rsidP="0001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017">
              <w:rPr>
                <w:rFonts w:ascii="Times New Roman" w:eastAsia="Times New Roman" w:hAnsi="Times New Roman" w:cs="Times New Roman"/>
              </w:rPr>
              <w:t>Беседа на родительском собрании «Мудрость родительской любви»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62017" w:rsidRPr="00A62017" w:rsidRDefault="00A62017" w:rsidP="0001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62017">
              <w:rPr>
                <w:rFonts w:ascii="Times New Roman" w:eastAsia="Times New Roman" w:hAnsi="Times New Roman" w:cs="Times New Roman"/>
                <w:i/>
              </w:rPr>
              <w:t>Издание «Фонд 21 века»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62017" w:rsidRPr="00A62017" w:rsidRDefault="00A62017" w:rsidP="0001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017">
              <w:rPr>
                <w:rFonts w:ascii="Times New Roman" w:eastAsia="Times New Roman" w:hAnsi="Times New Roman" w:cs="Times New Roman"/>
              </w:rPr>
              <w:t>всероссийский</w:t>
            </w:r>
          </w:p>
        </w:tc>
      </w:tr>
    </w:tbl>
    <w:p w:rsidR="00DC7AF4" w:rsidRDefault="00EC4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Высокий профессиональный уровень педагогов МБОУ «СОШ №41» позволяет </w:t>
      </w:r>
      <w:r w:rsidR="00C82C59">
        <w:rPr>
          <w:rFonts w:ascii="Times New Roman" w:hAnsi="Times New Roman" w:cs="Times New Roman"/>
          <w:sz w:val="24"/>
          <w:szCs w:val="24"/>
        </w:rPr>
        <w:t>заниматься экспертной деятельностью по проведению оценивания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C59">
        <w:rPr>
          <w:rFonts w:ascii="Times New Roman" w:hAnsi="Times New Roman" w:cs="Times New Roman"/>
          <w:sz w:val="24"/>
          <w:szCs w:val="24"/>
        </w:rPr>
        <w:t>положений и конкурсных документов</w:t>
      </w:r>
      <w:r>
        <w:rPr>
          <w:rFonts w:ascii="Times New Roman" w:hAnsi="Times New Roman" w:cs="Times New Roman"/>
          <w:sz w:val="24"/>
          <w:szCs w:val="24"/>
        </w:rPr>
        <w:t>, быть экспертами в</w:t>
      </w:r>
      <w:r w:rsidR="00C82C59">
        <w:rPr>
          <w:rFonts w:ascii="Times New Roman" w:hAnsi="Times New Roman" w:cs="Times New Roman"/>
          <w:sz w:val="24"/>
          <w:szCs w:val="24"/>
        </w:rPr>
        <w:t xml:space="preserve"> профессиональных и детских предметных и метапредметных конкурсах, участвовать в процедуре аттестации на первую и высшую квалификационную категорию.</w:t>
      </w:r>
    </w:p>
    <w:tbl>
      <w:tblPr>
        <w:tblW w:w="94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9"/>
        <w:gridCol w:w="2538"/>
        <w:gridCol w:w="2004"/>
        <w:gridCol w:w="16"/>
        <w:gridCol w:w="16"/>
      </w:tblGrid>
      <w:tr w:rsidR="00C82C59" w:rsidRPr="002A66A3" w:rsidTr="005B5AC9">
        <w:trPr>
          <w:trHeight w:val="272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C82C59" w:rsidRPr="002A66A3" w:rsidRDefault="00C82C59" w:rsidP="00C8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A66A3">
              <w:rPr>
                <w:rFonts w:ascii="Times New Roman" w:eastAsia="Times New Roman" w:hAnsi="Times New Roman" w:cs="Times New Roman"/>
                <w:bCs/>
              </w:rPr>
              <w:t>Виды экспертной деятельности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C82C59" w:rsidRPr="002A66A3" w:rsidRDefault="00C82C59" w:rsidP="00C8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A66A3">
              <w:rPr>
                <w:rFonts w:ascii="Times New Roman" w:eastAsia="Times New Roman" w:hAnsi="Times New Roman" w:cs="Times New Roman"/>
                <w:bCs/>
              </w:rPr>
              <w:t>ФИО педагога, должность, предмет преподавания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C82C59" w:rsidRPr="002A66A3" w:rsidRDefault="00C82C59" w:rsidP="00C8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A66A3">
              <w:rPr>
                <w:rFonts w:ascii="Times New Roman" w:eastAsia="Times New Roman" w:hAnsi="Times New Roman" w:cs="Times New Roman"/>
                <w:bCs/>
              </w:rPr>
              <w:t>Уровень</w:t>
            </w:r>
          </w:p>
        </w:tc>
      </w:tr>
      <w:tr w:rsidR="000B5B9E" w:rsidRPr="002A66A3" w:rsidTr="005B5AC9">
        <w:trPr>
          <w:trHeight w:val="272"/>
        </w:trPr>
        <w:tc>
          <w:tcPr>
            <w:tcW w:w="48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0B5B9E" w:rsidRPr="002A66A3" w:rsidRDefault="000B5B9E" w:rsidP="00C8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6A3">
              <w:rPr>
                <w:rFonts w:ascii="Times New Roman" w:eastAsia="Times New Roman" w:hAnsi="Times New Roman" w:cs="Times New Roman"/>
              </w:rPr>
              <w:t>Экспертиза по оцениванию работ учащихся НПК "Старт в науку"</w:t>
            </w:r>
          </w:p>
        </w:tc>
        <w:tc>
          <w:tcPr>
            <w:tcW w:w="2538" w:type="dxa"/>
            <w:vMerge w:val="restart"/>
            <w:tcBorders>
              <w:top w:val="single" w:sz="4" w:space="0" w:color="CCCCCC"/>
              <w:left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0B5B9E" w:rsidRPr="002A66A3" w:rsidRDefault="000B5B9E" w:rsidP="00C8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6A3">
              <w:rPr>
                <w:rFonts w:ascii="Times New Roman" w:eastAsia="Times New Roman" w:hAnsi="Times New Roman" w:cs="Times New Roman"/>
              </w:rPr>
              <w:t>Гузова Елена Ивановна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0B5B9E" w:rsidRPr="002A66A3" w:rsidRDefault="000B5B9E" w:rsidP="00C8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6A3">
              <w:rPr>
                <w:rFonts w:ascii="Times New Roman" w:eastAsia="Times New Roman" w:hAnsi="Times New Roman" w:cs="Times New Roman"/>
              </w:rPr>
              <w:t>Муниципальный уровень</w:t>
            </w:r>
          </w:p>
        </w:tc>
      </w:tr>
      <w:tr w:rsidR="000B5B9E" w:rsidRPr="002A66A3" w:rsidTr="005B5AC9">
        <w:trPr>
          <w:trHeight w:val="201"/>
        </w:trPr>
        <w:tc>
          <w:tcPr>
            <w:tcW w:w="48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0B5B9E" w:rsidRPr="002A66A3" w:rsidRDefault="000B5B9E" w:rsidP="00C8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6A3">
              <w:rPr>
                <w:rFonts w:ascii="Times New Roman" w:eastAsia="Times New Roman" w:hAnsi="Times New Roman" w:cs="Times New Roman"/>
              </w:rPr>
              <w:t>Экспертиза контрольных работ учащихся 9-х классов по обществознанию</w:t>
            </w:r>
          </w:p>
        </w:tc>
        <w:tc>
          <w:tcPr>
            <w:tcW w:w="2538" w:type="dxa"/>
            <w:vMerge/>
            <w:tcBorders>
              <w:left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0B5B9E" w:rsidRPr="002A66A3" w:rsidRDefault="000B5B9E" w:rsidP="00C8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0B5B9E" w:rsidRPr="002A66A3" w:rsidRDefault="000B5B9E" w:rsidP="00C8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6A3">
              <w:rPr>
                <w:rFonts w:ascii="Times New Roman" w:eastAsia="Times New Roman" w:hAnsi="Times New Roman" w:cs="Times New Roman"/>
              </w:rPr>
              <w:t>Региональный уровень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right w:val="single" w:sz="4" w:space="0" w:color="000000"/>
            </w:tcBorders>
          </w:tcPr>
          <w:p w:rsidR="000B5B9E" w:rsidRPr="002A66A3" w:rsidRDefault="000B5B9E" w:rsidP="00C8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right w:val="single" w:sz="4" w:space="0" w:color="000000"/>
            </w:tcBorders>
          </w:tcPr>
          <w:p w:rsidR="000B5B9E" w:rsidRPr="002A66A3" w:rsidRDefault="000B5B9E" w:rsidP="00C8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5B9E" w:rsidRPr="002A66A3" w:rsidTr="005B5AC9">
        <w:trPr>
          <w:trHeight w:val="201"/>
        </w:trPr>
        <w:tc>
          <w:tcPr>
            <w:tcW w:w="48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0B5B9E" w:rsidRPr="002A66A3" w:rsidRDefault="000B5B9E" w:rsidP="000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6A3">
              <w:rPr>
                <w:rFonts w:ascii="Times New Roman" w:eastAsia="Times New Roman" w:hAnsi="Times New Roman" w:cs="Times New Roman"/>
              </w:rPr>
              <w:lastRenderedPageBreak/>
              <w:t>Городское тестирование «Братская летопись»</w:t>
            </w:r>
          </w:p>
        </w:tc>
        <w:tc>
          <w:tcPr>
            <w:tcW w:w="2538" w:type="dxa"/>
            <w:vMerge/>
            <w:tcBorders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0B5B9E" w:rsidRPr="002A66A3" w:rsidRDefault="000B5B9E" w:rsidP="00C8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0B5B9E" w:rsidRPr="002A66A3" w:rsidRDefault="000B5B9E" w:rsidP="00C8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6A3">
              <w:rPr>
                <w:rFonts w:ascii="Times New Roman" w:eastAsia="Times New Roman" w:hAnsi="Times New Roman" w:cs="Times New Roman"/>
              </w:rPr>
              <w:t>Муниципальный уровень</w:t>
            </w:r>
          </w:p>
        </w:tc>
        <w:tc>
          <w:tcPr>
            <w:tcW w:w="0" w:type="auto"/>
            <w:tcBorders>
              <w:left w:val="single" w:sz="4" w:space="0" w:color="CCCCCC"/>
              <w:bottom w:val="single" w:sz="4" w:space="0" w:color="CCCCCC"/>
              <w:right w:val="single" w:sz="4" w:space="0" w:color="000000"/>
            </w:tcBorders>
          </w:tcPr>
          <w:p w:rsidR="000B5B9E" w:rsidRPr="002A66A3" w:rsidRDefault="000B5B9E" w:rsidP="00C8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CCCCCC"/>
              <w:bottom w:val="single" w:sz="4" w:space="0" w:color="CCCCCC"/>
              <w:right w:val="single" w:sz="4" w:space="0" w:color="000000"/>
            </w:tcBorders>
          </w:tcPr>
          <w:p w:rsidR="000B5B9E" w:rsidRPr="002A66A3" w:rsidRDefault="000B5B9E" w:rsidP="00C8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5B9E" w:rsidRPr="002A66A3" w:rsidTr="005B5AC9">
        <w:trPr>
          <w:trHeight w:val="299"/>
        </w:trPr>
        <w:tc>
          <w:tcPr>
            <w:tcW w:w="48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0B5B9E" w:rsidRPr="002A66A3" w:rsidRDefault="000B5B9E" w:rsidP="00C8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6A3">
              <w:rPr>
                <w:rFonts w:ascii="Times New Roman" w:eastAsia="Times New Roman" w:hAnsi="Times New Roman" w:cs="Times New Roman"/>
              </w:rPr>
              <w:t>Эксперт XI Межрегионального этапа XIX Международной Ярмарки социально-педагогических инноваций - 2021</w:t>
            </w:r>
          </w:p>
        </w:tc>
        <w:tc>
          <w:tcPr>
            <w:tcW w:w="2538" w:type="dxa"/>
            <w:vMerge w:val="restart"/>
            <w:tcBorders>
              <w:top w:val="single" w:sz="4" w:space="0" w:color="CCCCCC"/>
              <w:left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0B5B9E" w:rsidRPr="002A66A3" w:rsidRDefault="000B5B9E" w:rsidP="00C8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6A3">
              <w:rPr>
                <w:rFonts w:ascii="Times New Roman" w:eastAsia="Times New Roman" w:hAnsi="Times New Roman" w:cs="Times New Roman"/>
              </w:rPr>
              <w:t>Татарникова Анастасия Степановна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0B5B9E" w:rsidRPr="002A66A3" w:rsidRDefault="000B5B9E" w:rsidP="00C8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6A3">
              <w:rPr>
                <w:rFonts w:ascii="Times New Roman" w:eastAsia="Times New Roman" w:hAnsi="Times New Roman" w:cs="Times New Roman"/>
              </w:rPr>
              <w:t>Всероссийский уровень</w:t>
            </w:r>
          </w:p>
        </w:tc>
      </w:tr>
      <w:tr w:rsidR="000B5B9E" w:rsidRPr="002A66A3" w:rsidTr="005B5AC9">
        <w:trPr>
          <w:trHeight w:val="298"/>
        </w:trPr>
        <w:tc>
          <w:tcPr>
            <w:tcW w:w="48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0B5B9E" w:rsidRPr="002A66A3" w:rsidRDefault="000B5B9E" w:rsidP="00C8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6A3">
              <w:rPr>
                <w:rFonts w:ascii="Times New Roman" w:eastAsia="Times New Roman" w:hAnsi="Times New Roman" w:cs="Times New Roman"/>
              </w:rPr>
              <w:t xml:space="preserve">Эксперт в рамках муниципального конкурса </w:t>
            </w:r>
            <w:proofErr w:type="spellStart"/>
            <w:r w:rsidRPr="002A66A3">
              <w:rPr>
                <w:rFonts w:ascii="Times New Roman" w:eastAsia="Times New Roman" w:hAnsi="Times New Roman" w:cs="Times New Roman"/>
              </w:rPr>
              <w:t>профмастерства</w:t>
            </w:r>
            <w:proofErr w:type="spellEnd"/>
            <w:r w:rsidRPr="002A66A3">
              <w:rPr>
                <w:rFonts w:ascii="Times New Roman" w:eastAsia="Times New Roman" w:hAnsi="Times New Roman" w:cs="Times New Roman"/>
              </w:rPr>
              <w:t xml:space="preserve"> "Радуга мастерства- 2021"</w:t>
            </w:r>
          </w:p>
        </w:tc>
        <w:tc>
          <w:tcPr>
            <w:tcW w:w="2538" w:type="dxa"/>
            <w:vMerge/>
            <w:tcBorders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0B5B9E" w:rsidRPr="002A66A3" w:rsidRDefault="000B5B9E" w:rsidP="00C8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0B5B9E" w:rsidRPr="002A66A3" w:rsidRDefault="000B5B9E" w:rsidP="00C8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6A3">
              <w:rPr>
                <w:rFonts w:ascii="Times New Roman" w:eastAsia="Times New Roman" w:hAnsi="Times New Roman" w:cs="Times New Roman"/>
              </w:rPr>
              <w:t>Муниципальный уровень</w:t>
            </w:r>
          </w:p>
        </w:tc>
      </w:tr>
      <w:tr w:rsidR="00C82C59" w:rsidRPr="002A66A3" w:rsidTr="005B5AC9">
        <w:trPr>
          <w:trHeight w:val="272"/>
        </w:trPr>
        <w:tc>
          <w:tcPr>
            <w:tcW w:w="48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C82C59" w:rsidRPr="002A66A3" w:rsidRDefault="00C82C59" w:rsidP="00C8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6A3">
              <w:rPr>
                <w:rFonts w:ascii="Times New Roman" w:eastAsia="Times New Roman" w:hAnsi="Times New Roman" w:cs="Times New Roman"/>
              </w:rPr>
              <w:t>Эксперт по внеурочной работе в составе комиссии Всероссийской олимпиады по гражданско-патриотическому воспитанию "Я люблю Россию"</w:t>
            </w:r>
          </w:p>
        </w:tc>
        <w:tc>
          <w:tcPr>
            <w:tcW w:w="253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C82C59" w:rsidRPr="002A66A3" w:rsidRDefault="00C82C59" w:rsidP="00C8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2A66A3">
              <w:rPr>
                <w:rFonts w:ascii="Times New Roman" w:eastAsia="Times New Roman" w:hAnsi="Times New Roman" w:cs="Times New Roman"/>
              </w:rPr>
              <w:t>Лютых</w:t>
            </w:r>
            <w:proofErr w:type="gramEnd"/>
            <w:r w:rsidRPr="002A66A3">
              <w:rPr>
                <w:rFonts w:ascii="Times New Roman" w:eastAsia="Times New Roman" w:hAnsi="Times New Roman" w:cs="Times New Roman"/>
              </w:rPr>
              <w:t xml:space="preserve"> Светлана Алексеевна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C82C59" w:rsidRPr="002A66A3" w:rsidRDefault="00C82C59" w:rsidP="00C8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6A3">
              <w:rPr>
                <w:rFonts w:ascii="Times New Roman" w:eastAsia="Times New Roman" w:hAnsi="Times New Roman" w:cs="Times New Roman"/>
              </w:rPr>
              <w:t>Всероссийский уровень</w:t>
            </w:r>
          </w:p>
        </w:tc>
      </w:tr>
      <w:tr w:rsidR="00C82C59" w:rsidRPr="002A66A3" w:rsidTr="005B5AC9">
        <w:trPr>
          <w:trHeight w:val="272"/>
        </w:trPr>
        <w:tc>
          <w:tcPr>
            <w:tcW w:w="48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C82C59" w:rsidRPr="002A66A3" w:rsidRDefault="00C82C59" w:rsidP="00C8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6A3">
              <w:rPr>
                <w:rFonts w:ascii="Times New Roman" w:eastAsia="Times New Roman" w:hAnsi="Times New Roman" w:cs="Times New Roman"/>
              </w:rPr>
              <w:t>Эксперт семинара "Эффективная организация проектной деятельности с использованием цифровых лабораторий"</w:t>
            </w:r>
          </w:p>
        </w:tc>
        <w:tc>
          <w:tcPr>
            <w:tcW w:w="253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C82C59" w:rsidRPr="002A66A3" w:rsidRDefault="00C82C59" w:rsidP="00C8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6A3">
              <w:rPr>
                <w:rFonts w:ascii="Times New Roman" w:eastAsia="Times New Roman" w:hAnsi="Times New Roman" w:cs="Times New Roman"/>
              </w:rPr>
              <w:t>Тарасова Ирина Николаевна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C82C59" w:rsidRPr="002A66A3" w:rsidRDefault="00C82C59" w:rsidP="00C8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6A3">
              <w:rPr>
                <w:rFonts w:ascii="Times New Roman" w:eastAsia="Times New Roman" w:hAnsi="Times New Roman" w:cs="Times New Roman"/>
              </w:rPr>
              <w:t>Всероссийский уровень</w:t>
            </w:r>
          </w:p>
        </w:tc>
      </w:tr>
      <w:tr w:rsidR="00C82C59" w:rsidRPr="002A66A3" w:rsidTr="005B5AC9">
        <w:trPr>
          <w:trHeight w:val="272"/>
        </w:trPr>
        <w:tc>
          <w:tcPr>
            <w:tcW w:w="48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C82C59" w:rsidRPr="002A66A3" w:rsidRDefault="00C82C59" w:rsidP="00C8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6A3">
              <w:rPr>
                <w:rFonts w:ascii="Times New Roman" w:eastAsia="Times New Roman" w:hAnsi="Times New Roman" w:cs="Times New Roman"/>
              </w:rPr>
              <w:t>Экспертиза по оцениванию работ учащихся НПК "Старт в науку"</w:t>
            </w:r>
          </w:p>
        </w:tc>
        <w:tc>
          <w:tcPr>
            <w:tcW w:w="253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C82C59" w:rsidRPr="002A66A3" w:rsidRDefault="00C82C59" w:rsidP="00C8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6A3">
              <w:rPr>
                <w:rFonts w:ascii="Times New Roman" w:eastAsia="Times New Roman" w:hAnsi="Times New Roman" w:cs="Times New Roman"/>
              </w:rPr>
              <w:t>Махиня Людмила Васильевна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C82C59" w:rsidRPr="002A66A3" w:rsidRDefault="00C82C59" w:rsidP="00C8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6A3">
              <w:rPr>
                <w:rFonts w:ascii="Times New Roman" w:eastAsia="Times New Roman" w:hAnsi="Times New Roman" w:cs="Times New Roman"/>
              </w:rPr>
              <w:t>Муниципальный уровень</w:t>
            </w:r>
          </w:p>
        </w:tc>
      </w:tr>
      <w:tr w:rsidR="00C82C59" w:rsidRPr="002A66A3" w:rsidTr="005B5AC9">
        <w:trPr>
          <w:trHeight w:val="272"/>
        </w:trPr>
        <w:tc>
          <w:tcPr>
            <w:tcW w:w="48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C82C59" w:rsidRPr="002A66A3" w:rsidRDefault="00C82C59" w:rsidP="00C8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6A3">
              <w:rPr>
                <w:rFonts w:ascii="Times New Roman" w:eastAsia="Times New Roman" w:hAnsi="Times New Roman" w:cs="Times New Roman"/>
              </w:rPr>
              <w:t>Экспертиза контрольных работ учащихся 9-х классов по истории</w:t>
            </w:r>
          </w:p>
        </w:tc>
        <w:tc>
          <w:tcPr>
            <w:tcW w:w="253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C82C59" w:rsidRPr="002A66A3" w:rsidRDefault="00C82C59" w:rsidP="00C8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6A3">
              <w:rPr>
                <w:rFonts w:ascii="Times New Roman" w:eastAsia="Times New Roman" w:hAnsi="Times New Roman" w:cs="Times New Roman"/>
              </w:rPr>
              <w:t>Русавина Светлана Дмитриевна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C82C59" w:rsidRPr="002A66A3" w:rsidRDefault="00C82C59" w:rsidP="00C8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6A3">
              <w:rPr>
                <w:rFonts w:ascii="Times New Roman" w:eastAsia="Times New Roman" w:hAnsi="Times New Roman" w:cs="Times New Roman"/>
              </w:rPr>
              <w:t>Региональный уровень</w:t>
            </w:r>
          </w:p>
        </w:tc>
      </w:tr>
      <w:tr w:rsidR="000B5B9E" w:rsidRPr="002A66A3" w:rsidTr="005B5AC9">
        <w:trPr>
          <w:trHeight w:val="272"/>
        </w:trPr>
        <w:tc>
          <w:tcPr>
            <w:tcW w:w="4859" w:type="dxa"/>
            <w:tcBorders>
              <w:top w:val="single" w:sz="4" w:space="0" w:color="CCCCCC"/>
              <w:left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0B5B9E" w:rsidRPr="002A66A3" w:rsidRDefault="000B5B9E" w:rsidP="000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6A3">
              <w:rPr>
                <w:rFonts w:ascii="Times New Roman" w:eastAsia="Times New Roman" w:hAnsi="Times New Roman" w:cs="Times New Roman"/>
              </w:rPr>
              <w:t xml:space="preserve">Экспертиза в рамках муниципального конкурса </w:t>
            </w:r>
            <w:proofErr w:type="spellStart"/>
            <w:r w:rsidRPr="002A66A3">
              <w:rPr>
                <w:rFonts w:ascii="Times New Roman" w:eastAsia="Times New Roman" w:hAnsi="Times New Roman" w:cs="Times New Roman"/>
              </w:rPr>
              <w:t>профмастерства</w:t>
            </w:r>
            <w:proofErr w:type="spellEnd"/>
            <w:r w:rsidRPr="002A66A3">
              <w:rPr>
                <w:rFonts w:ascii="Times New Roman" w:eastAsia="Times New Roman" w:hAnsi="Times New Roman" w:cs="Times New Roman"/>
              </w:rPr>
              <w:t xml:space="preserve"> "Учитель Школы России- 2021"</w:t>
            </w:r>
          </w:p>
        </w:tc>
        <w:tc>
          <w:tcPr>
            <w:tcW w:w="2538" w:type="dxa"/>
            <w:vMerge w:val="restart"/>
            <w:tcBorders>
              <w:top w:val="single" w:sz="4" w:space="0" w:color="CCCCCC"/>
              <w:left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center"/>
            <w:hideMark/>
          </w:tcPr>
          <w:p w:rsidR="000B5B9E" w:rsidRPr="002A66A3" w:rsidRDefault="000B5B9E" w:rsidP="000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66A3">
              <w:rPr>
                <w:rFonts w:ascii="Times New Roman" w:eastAsia="Times New Roman" w:hAnsi="Times New Roman" w:cs="Times New Roman"/>
              </w:rPr>
              <w:t>Влащик</w:t>
            </w:r>
            <w:proofErr w:type="spellEnd"/>
            <w:r w:rsidRPr="002A66A3">
              <w:rPr>
                <w:rFonts w:ascii="Times New Roman" w:eastAsia="Times New Roman" w:hAnsi="Times New Roman" w:cs="Times New Roman"/>
              </w:rPr>
              <w:t xml:space="preserve"> Светлана Альбертовна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0B5B9E" w:rsidRPr="002A66A3" w:rsidRDefault="000B5B9E" w:rsidP="00C8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6A3">
              <w:rPr>
                <w:rFonts w:ascii="Times New Roman" w:eastAsia="Times New Roman" w:hAnsi="Times New Roman" w:cs="Times New Roman"/>
              </w:rPr>
              <w:t>Муниципальный уровень</w:t>
            </w:r>
          </w:p>
        </w:tc>
      </w:tr>
      <w:tr w:rsidR="000B5B9E" w:rsidRPr="002A66A3" w:rsidTr="005B5AC9">
        <w:trPr>
          <w:trHeight w:val="606"/>
        </w:trPr>
        <w:tc>
          <w:tcPr>
            <w:tcW w:w="4859" w:type="dxa"/>
            <w:tcBorders>
              <w:left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0B5B9E" w:rsidRPr="002A66A3" w:rsidRDefault="000B5B9E" w:rsidP="00C82C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66A3">
              <w:rPr>
                <w:rFonts w:ascii="Times New Roman" w:eastAsia="Times New Roman" w:hAnsi="Times New Roman" w:cs="Times New Roman"/>
              </w:rPr>
              <w:t xml:space="preserve">Эксперт в рамках муниципального конкурса </w:t>
            </w:r>
            <w:proofErr w:type="spellStart"/>
            <w:r w:rsidRPr="002A66A3">
              <w:rPr>
                <w:rFonts w:ascii="Times New Roman" w:eastAsia="Times New Roman" w:hAnsi="Times New Roman" w:cs="Times New Roman"/>
              </w:rPr>
              <w:t>профмастерства</w:t>
            </w:r>
            <w:proofErr w:type="spellEnd"/>
            <w:r w:rsidRPr="002A66A3">
              <w:rPr>
                <w:rFonts w:ascii="Times New Roman" w:eastAsia="Times New Roman" w:hAnsi="Times New Roman" w:cs="Times New Roman"/>
              </w:rPr>
              <w:t xml:space="preserve"> "Радуга мастерства- 2021"</w:t>
            </w:r>
          </w:p>
        </w:tc>
        <w:tc>
          <w:tcPr>
            <w:tcW w:w="2538" w:type="dxa"/>
            <w:vMerge/>
            <w:tcBorders>
              <w:left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0B5B9E" w:rsidRPr="002A66A3" w:rsidRDefault="000B5B9E" w:rsidP="00C8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0B5B9E" w:rsidRPr="002A66A3" w:rsidRDefault="000B5B9E" w:rsidP="00C8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B9E" w:rsidRPr="002A66A3" w:rsidRDefault="000B5B9E" w:rsidP="00C8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6A3">
              <w:rPr>
                <w:rFonts w:ascii="Times New Roman" w:eastAsia="Times New Roman" w:hAnsi="Times New Roman" w:cs="Times New Roman"/>
              </w:rPr>
              <w:t>Муниципальный уровень</w:t>
            </w:r>
          </w:p>
        </w:tc>
      </w:tr>
      <w:tr w:rsidR="000B5B9E" w:rsidRPr="002A66A3" w:rsidTr="005B5AC9">
        <w:trPr>
          <w:trHeight w:val="605"/>
        </w:trPr>
        <w:tc>
          <w:tcPr>
            <w:tcW w:w="4859" w:type="dxa"/>
            <w:tcBorders>
              <w:left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0B5B9E" w:rsidRPr="002A66A3" w:rsidRDefault="000B5B9E" w:rsidP="000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6A3">
              <w:rPr>
                <w:rFonts w:ascii="Times New Roman" w:eastAsia="Times New Roman" w:hAnsi="Times New Roman" w:cs="Times New Roman"/>
              </w:rPr>
              <w:t xml:space="preserve">Эксперт IX Международной научно-практической конференции юных исследователей "Шаг в будущее" </w:t>
            </w:r>
          </w:p>
        </w:tc>
        <w:tc>
          <w:tcPr>
            <w:tcW w:w="2538" w:type="dxa"/>
            <w:vMerge/>
            <w:tcBorders>
              <w:left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0B5B9E" w:rsidRPr="002A66A3" w:rsidRDefault="000B5B9E" w:rsidP="00C8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0B5B9E" w:rsidRPr="002A66A3" w:rsidRDefault="000B5B9E" w:rsidP="00C8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6A3">
              <w:rPr>
                <w:rFonts w:ascii="Times New Roman" w:eastAsia="Times New Roman" w:hAnsi="Times New Roman" w:cs="Times New Roman"/>
              </w:rPr>
              <w:t>Муниципальный уровень</w:t>
            </w:r>
          </w:p>
        </w:tc>
      </w:tr>
      <w:tr w:rsidR="000B5B9E" w:rsidRPr="002A66A3" w:rsidTr="005B5AC9">
        <w:trPr>
          <w:trHeight w:val="605"/>
        </w:trPr>
        <w:tc>
          <w:tcPr>
            <w:tcW w:w="4859" w:type="dxa"/>
            <w:tcBorders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0B5B9E" w:rsidRPr="002A66A3" w:rsidRDefault="000B5B9E" w:rsidP="00C82C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66A3">
              <w:rPr>
                <w:rFonts w:ascii="Times New Roman" w:eastAsia="Times New Roman" w:hAnsi="Times New Roman" w:cs="Times New Roman"/>
              </w:rPr>
              <w:t>Экспертиза методических продуктов, ШСП «Начальная школа»</w:t>
            </w:r>
          </w:p>
        </w:tc>
        <w:tc>
          <w:tcPr>
            <w:tcW w:w="2538" w:type="dxa"/>
            <w:vMerge/>
            <w:tcBorders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0B5B9E" w:rsidRPr="002A66A3" w:rsidRDefault="000B5B9E" w:rsidP="00C8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0B5B9E" w:rsidRPr="002A66A3" w:rsidRDefault="000B5B9E" w:rsidP="00C8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6A3">
              <w:rPr>
                <w:rFonts w:ascii="Times New Roman" w:eastAsia="Times New Roman" w:hAnsi="Times New Roman" w:cs="Times New Roman"/>
              </w:rPr>
              <w:t>Муниципальный уровень</w:t>
            </w:r>
          </w:p>
        </w:tc>
      </w:tr>
      <w:tr w:rsidR="00C82C59" w:rsidRPr="002A66A3" w:rsidTr="005B5AC9">
        <w:trPr>
          <w:trHeight w:val="272"/>
        </w:trPr>
        <w:tc>
          <w:tcPr>
            <w:tcW w:w="48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C82C59" w:rsidRPr="002A66A3" w:rsidRDefault="000B5B9E" w:rsidP="00C8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6A3">
              <w:rPr>
                <w:rFonts w:ascii="Times New Roman" w:eastAsia="Times New Roman" w:hAnsi="Times New Roman" w:cs="Times New Roman"/>
              </w:rPr>
              <w:t xml:space="preserve">Экспертиза по аттестации </w:t>
            </w:r>
            <w:proofErr w:type="gramStart"/>
            <w:r w:rsidRPr="002A66A3">
              <w:rPr>
                <w:rFonts w:ascii="Times New Roman" w:eastAsia="Times New Roman" w:hAnsi="Times New Roman" w:cs="Times New Roman"/>
              </w:rPr>
              <w:t>педагогических</w:t>
            </w:r>
            <w:proofErr w:type="gramEnd"/>
            <w:r w:rsidRPr="002A66A3">
              <w:rPr>
                <w:rFonts w:ascii="Times New Roman" w:eastAsia="Times New Roman" w:hAnsi="Times New Roman" w:cs="Times New Roman"/>
              </w:rPr>
              <w:t xml:space="preserve"> работников на первую и высшую квалификационную категории.</w:t>
            </w:r>
          </w:p>
        </w:tc>
        <w:tc>
          <w:tcPr>
            <w:tcW w:w="253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C82C59" w:rsidRPr="002A66A3" w:rsidRDefault="000B5B9E" w:rsidP="00C8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6A3">
              <w:rPr>
                <w:rFonts w:ascii="Times New Roman" w:eastAsia="Times New Roman" w:hAnsi="Times New Roman" w:cs="Times New Roman"/>
              </w:rPr>
              <w:t>Шумилова Надежда Александровна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C82C59" w:rsidRPr="002A66A3" w:rsidRDefault="000B5B9E" w:rsidP="00C8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6A3">
              <w:rPr>
                <w:rFonts w:ascii="Times New Roman" w:eastAsia="Times New Roman" w:hAnsi="Times New Roman" w:cs="Times New Roman"/>
              </w:rPr>
              <w:t>Региональный уровень</w:t>
            </w:r>
          </w:p>
        </w:tc>
      </w:tr>
      <w:tr w:rsidR="00C82C59" w:rsidRPr="002A66A3" w:rsidTr="005B5AC9">
        <w:trPr>
          <w:trHeight w:val="272"/>
        </w:trPr>
        <w:tc>
          <w:tcPr>
            <w:tcW w:w="48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C82C59" w:rsidRPr="002A66A3" w:rsidRDefault="000B5B9E" w:rsidP="00C8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6A3">
              <w:rPr>
                <w:rFonts w:ascii="Times New Roman" w:eastAsia="Times New Roman" w:hAnsi="Times New Roman" w:cs="Times New Roman"/>
              </w:rPr>
              <w:t xml:space="preserve">Экспертиза по аттестации </w:t>
            </w:r>
            <w:proofErr w:type="gramStart"/>
            <w:r w:rsidRPr="002A66A3">
              <w:rPr>
                <w:rFonts w:ascii="Times New Roman" w:eastAsia="Times New Roman" w:hAnsi="Times New Roman" w:cs="Times New Roman"/>
              </w:rPr>
              <w:t>педагогических</w:t>
            </w:r>
            <w:proofErr w:type="gramEnd"/>
            <w:r w:rsidRPr="002A66A3">
              <w:rPr>
                <w:rFonts w:ascii="Times New Roman" w:eastAsia="Times New Roman" w:hAnsi="Times New Roman" w:cs="Times New Roman"/>
              </w:rPr>
              <w:t xml:space="preserve"> работников на первую и высшую квалификационную категории.</w:t>
            </w:r>
          </w:p>
        </w:tc>
        <w:tc>
          <w:tcPr>
            <w:tcW w:w="253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C82C59" w:rsidRPr="002A66A3" w:rsidRDefault="000B5B9E" w:rsidP="00C8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6A3">
              <w:rPr>
                <w:rFonts w:ascii="Times New Roman" w:eastAsia="Times New Roman" w:hAnsi="Times New Roman" w:cs="Times New Roman"/>
              </w:rPr>
              <w:t>Ташкенова Лариса Валентиновна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C82C59" w:rsidRPr="002A66A3" w:rsidRDefault="000B5B9E" w:rsidP="00C8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6A3">
              <w:rPr>
                <w:rFonts w:ascii="Times New Roman" w:eastAsia="Times New Roman" w:hAnsi="Times New Roman" w:cs="Times New Roman"/>
              </w:rPr>
              <w:t>Региональный уровень</w:t>
            </w:r>
          </w:p>
        </w:tc>
      </w:tr>
    </w:tbl>
    <w:p w:rsidR="00D6564D" w:rsidRPr="005855FB" w:rsidRDefault="00D65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траектории развития педагогов позволяют выбрать актуальное направление и те проблемы, которые интересуют учителя в определенный момент или позволяют сформировать профессиональные компетенции. Образовательные события и марафоны направлены на  реализацию индивидуальных  запросов педагогов. В 2020-2021 учебном году педагоги школы приняли участие</w:t>
      </w:r>
      <w:r w:rsidR="005855FB" w:rsidRPr="005855FB">
        <w:rPr>
          <w:rFonts w:ascii="Times New Roman" w:hAnsi="Times New Roman"/>
          <w:b/>
          <w:sz w:val="28"/>
          <w:szCs w:val="28"/>
        </w:rPr>
        <w:t xml:space="preserve"> </w:t>
      </w:r>
      <w:r w:rsidR="005855FB" w:rsidRPr="005855FB">
        <w:rPr>
          <w:rFonts w:ascii="Times New Roman" w:hAnsi="Times New Roman"/>
          <w:sz w:val="24"/>
          <w:szCs w:val="24"/>
        </w:rPr>
        <w:t>в образовательных событиях, марафонах</w:t>
      </w:r>
      <w:r w:rsidRPr="005855F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2"/>
        <w:gridCol w:w="2794"/>
        <w:gridCol w:w="2869"/>
      </w:tblGrid>
      <w:tr w:rsidR="00D6564D" w:rsidRPr="005855FB" w:rsidTr="005855FB">
        <w:tc>
          <w:tcPr>
            <w:tcW w:w="3942" w:type="dxa"/>
            <w:shd w:val="clear" w:color="auto" w:fill="EEECE1" w:themeFill="background2"/>
          </w:tcPr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Наименование события</w:t>
            </w:r>
          </w:p>
        </w:tc>
        <w:tc>
          <w:tcPr>
            <w:tcW w:w="2794" w:type="dxa"/>
            <w:shd w:val="clear" w:color="auto" w:fill="EEECE1" w:themeFill="background2"/>
          </w:tcPr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Ф.И.О. педагога, принявшего участие в событии</w:t>
            </w:r>
          </w:p>
        </w:tc>
        <w:tc>
          <w:tcPr>
            <w:tcW w:w="2869" w:type="dxa"/>
            <w:shd w:val="clear" w:color="auto" w:fill="EEECE1" w:themeFill="background2"/>
          </w:tcPr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</w:tr>
      <w:tr w:rsidR="00D6564D" w:rsidRPr="005855FB" w:rsidTr="005855FB">
        <w:tc>
          <w:tcPr>
            <w:tcW w:w="3942" w:type="dxa"/>
          </w:tcPr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Интернет-педсовет в рамках августовских встреч (25 августа)</w:t>
            </w:r>
          </w:p>
        </w:tc>
        <w:tc>
          <w:tcPr>
            <w:tcW w:w="2794" w:type="dxa"/>
          </w:tcPr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Весь коллектив учителей</w:t>
            </w:r>
          </w:p>
        </w:tc>
        <w:tc>
          <w:tcPr>
            <w:tcW w:w="2869" w:type="dxa"/>
          </w:tcPr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Все педагоги</w:t>
            </w:r>
          </w:p>
        </w:tc>
      </w:tr>
      <w:tr w:rsidR="00D6564D" w:rsidRPr="005855FB" w:rsidTr="005855FB">
        <w:tc>
          <w:tcPr>
            <w:tcW w:w="3942" w:type="dxa"/>
          </w:tcPr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5855FB">
              <w:rPr>
                <w:rFonts w:ascii="Times New Roman" w:eastAsia="Times New Roman" w:hAnsi="Times New Roman"/>
                <w:lang w:eastAsia="ru-RU"/>
              </w:rPr>
              <w:t>Методический</w:t>
            </w:r>
            <w:proofErr w:type="gramEnd"/>
            <w:r w:rsidRPr="005855F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855FB">
              <w:rPr>
                <w:rFonts w:ascii="Times New Roman" w:eastAsia="Times New Roman" w:hAnsi="Times New Roman"/>
                <w:lang w:eastAsia="ru-RU"/>
              </w:rPr>
              <w:t>квартирник</w:t>
            </w:r>
            <w:proofErr w:type="spellEnd"/>
            <w:r w:rsidRPr="005855FB">
              <w:rPr>
                <w:rFonts w:ascii="Times New Roman" w:eastAsia="Times New Roman" w:hAnsi="Times New Roman"/>
                <w:lang w:eastAsia="ru-RU"/>
              </w:rPr>
              <w:t xml:space="preserve"> в рамках августовских встреч (27 августа)</w:t>
            </w:r>
          </w:p>
        </w:tc>
        <w:tc>
          <w:tcPr>
            <w:tcW w:w="2794" w:type="dxa"/>
          </w:tcPr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1.Строгова Наталья Александровна</w:t>
            </w: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2. Дегтярева Василина Николаевна</w:t>
            </w: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3.Черемных Анна Анатольевна</w:t>
            </w:r>
          </w:p>
        </w:tc>
        <w:tc>
          <w:tcPr>
            <w:tcW w:w="2869" w:type="dxa"/>
          </w:tcPr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Учитель географии</w:t>
            </w: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Учитель истории и обществознания</w:t>
            </w: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Учитель английского языка</w:t>
            </w:r>
          </w:p>
        </w:tc>
      </w:tr>
      <w:tr w:rsidR="00D6564D" w:rsidRPr="005855FB" w:rsidTr="005855FB">
        <w:tc>
          <w:tcPr>
            <w:tcW w:w="3942" w:type="dxa"/>
          </w:tcPr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855FB">
              <w:rPr>
                <w:rFonts w:ascii="Times New Roman" w:eastAsia="Times New Roman" w:hAnsi="Times New Roman"/>
                <w:lang w:eastAsia="ru-RU"/>
              </w:rPr>
              <w:t>Вебинар</w:t>
            </w:r>
            <w:proofErr w:type="spellEnd"/>
            <w:r w:rsidRPr="005855FB">
              <w:rPr>
                <w:rFonts w:ascii="Times New Roman" w:eastAsia="Times New Roman" w:hAnsi="Times New Roman"/>
                <w:lang w:eastAsia="ru-RU"/>
              </w:rPr>
              <w:t xml:space="preserve"> с </w:t>
            </w:r>
            <w:proofErr w:type="spellStart"/>
            <w:r w:rsidRPr="005855FB">
              <w:rPr>
                <w:rFonts w:ascii="Times New Roman" w:eastAsia="Times New Roman" w:hAnsi="Times New Roman"/>
                <w:lang w:eastAsia="ru-RU"/>
              </w:rPr>
              <w:t>Учи</w:t>
            </w:r>
            <w:proofErr w:type="gramStart"/>
            <w:r w:rsidRPr="005855FB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5855FB">
              <w:rPr>
                <w:rFonts w:ascii="Times New Roman" w:eastAsia="Times New Roman" w:hAnsi="Times New Roman"/>
                <w:lang w:eastAsia="ru-RU"/>
              </w:rPr>
              <w:t>у</w:t>
            </w:r>
            <w:proofErr w:type="spellEnd"/>
            <w:r w:rsidRPr="005855FB">
              <w:rPr>
                <w:rFonts w:ascii="Times New Roman" w:eastAsia="Times New Roman" w:hAnsi="Times New Roman"/>
                <w:lang w:eastAsia="ru-RU"/>
              </w:rPr>
              <w:t xml:space="preserve"> для учителей начальных классов (8 сентября)</w:t>
            </w:r>
          </w:p>
        </w:tc>
        <w:tc>
          <w:tcPr>
            <w:tcW w:w="2794" w:type="dxa"/>
          </w:tcPr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1.Кульпина Татьяна Ивановна</w:t>
            </w: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lastRenderedPageBreak/>
              <w:t>2.Сёмина Татьяна Александровна</w:t>
            </w:r>
          </w:p>
        </w:tc>
        <w:tc>
          <w:tcPr>
            <w:tcW w:w="2869" w:type="dxa"/>
          </w:tcPr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lastRenderedPageBreak/>
              <w:t>Учитель начальных классов</w:t>
            </w: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Учитель начальных классов</w:t>
            </w:r>
          </w:p>
        </w:tc>
      </w:tr>
      <w:tr w:rsidR="00D6564D" w:rsidRPr="005855FB" w:rsidTr="005855FB">
        <w:tc>
          <w:tcPr>
            <w:tcW w:w="3942" w:type="dxa"/>
          </w:tcPr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lastRenderedPageBreak/>
              <w:t>Форум молодых специалистов (9-10 сентября)</w:t>
            </w:r>
          </w:p>
        </w:tc>
        <w:tc>
          <w:tcPr>
            <w:tcW w:w="2794" w:type="dxa"/>
          </w:tcPr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69" w:type="dxa"/>
          </w:tcPr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6564D" w:rsidRPr="005855FB" w:rsidTr="005855FB">
        <w:tc>
          <w:tcPr>
            <w:tcW w:w="3942" w:type="dxa"/>
          </w:tcPr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 xml:space="preserve">День </w:t>
            </w:r>
            <w:proofErr w:type="spellStart"/>
            <w:r w:rsidRPr="005855FB">
              <w:rPr>
                <w:rFonts w:ascii="Times New Roman" w:eastAsia="Times New Roman" w:hAnsi="Times New Roman"/>
                <w:lang w:eastAsia="ru-RU"/>
              </w:rPr>
              <w:t>тьютора</w:t>
            </w:r>
            <w:proofErr w:type="spellEnd"/>
            <w:r w:rsidRPr="005855FB">
              <w:rPr>
                <w:rFonts w:ascii="Times New Roman" w:eastAsia="Times New Roman" w:hAnsi="Times New Roman"/>
                <w:lang w:eastAsia="ru-RU"/>
              </w:rPr>
              <w:t xml:space="preserve"> в Иркутской области (11 сентября)</w:t>
            </w:r>
          </w:p>
        </w:tc>
        <w:tc>
          <w:tcPr>
            <w:tcW w:w="2794" w:type="dxa"/>
          </w:tcPr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69" w:type="dxa"/>
          </w:tcPr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6564D" w:rsidRPr="005855FB" w:rsidTr="005855FB">
        <w:tc>
          <w:tcPr>
            <w:tcW w:w="3942" w:type="dxa"/>
          </w:tcPr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855FB">
              <w:rPr>
                <w:rFonts w:ascii="Times New Roman" w:eastAsia="Times New Roman" w:hAnsi="Times New Roman"/>
                <w:lang w:eastAsia="ru-RU"/>
              </w:rPr>
              <w:t>Вебинар</w:t>
            </w:r>
            <w:proofErr w:type="spellEnd"/>
            <w:r w:rsidRPr="005855FB">
              <w:rPr>
                <w:rFonts w:ascii="Times New Roman" w:eastAsia="Times New Roman" w:hAnsi="Times New Roman"/>
                <w:lang w:eastAsia="ru-RU"/>
              </w:rPr>
              <w:t xml:space="preserve"> с </w:t>
            </w:r>
            <w:proofErr w:type="spellStart"/>
            <w:r w:rsidRPr="005855FB">
              <w:rPr>
                <w:rFonts w:ascii="Times New Roman" w:eastAsia="Times New Roman" w:hAnsi="Times New Roman"/>
                <w:lang w:eastAsia="ru-RU"/>
              </w:rPr>
              <w:t>Учи</w:t>
            </w:r>
            <w:proofErr w:type="gramStart"/>
            <w:r w:rsidRPr="005855FB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5855FB">
              <w:rPr>
                <w:rFonts w:ascii="Times New Roman" w:eastAsia="Times New Roman" w:hAnsi="Times New Roman"/>
                <w:lang w:eastAsia="ru-RU"/>
              </w:rPr>
              <w:t>у</w:t>
            </w:r>
            <w:proofErr w:type="spellEnd"/>
            <w:r w:rsidRPr="005855FB">
              <w:rPr>
                <w:rFonts w:ascii="Times New Roman" w:eastAsia="Times New Roman" w:hAnsi="Times New Roman"/>
                <w:lang w:eastAsia="ru-RU"/>
              </w:rPr>
              <w:t xml:space="preserve"> для учителей математики (11 сентября)</w:t>
            </w:r>
          </w:p>
        </w:tc>
        <w:tc>
          <w:tcPr>
            <w:tcW w:w="2794" w:type="dxa"/>
          </w:tcPr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69" w:type="dxa"/>
          </w:tcPr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6564D" w:rsidRPr="005855FB" w:rsidTr="005855FB">
        <w:tc>
          <w:tcPr>
            <w:tcW w:w="3942" w:type="dxa"/>
          </w:tcPr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855FB">
              <w:rPr>
                <w:rFonts w:ascii="Times New Roman" w:eastAsia="Times New Roman" w:hAnsi="Times New Roman"/>
                <w:lang w:eastAsia="ru-RU"/>
              </w:rPr>
              <w:t>Вебинар</w:t>
            </w:r>
            <w:proofErr w:type="spellEnd"/>
            <w:r w:rsidRPr="005855FB">
              <w:rPr>
                <w:rFonts w:ascii="Times New Roman" w:eastAsia="Times New Roman" w:hAnsi="Times New Roman"/>
                <w:lang w:eastAsia="ru-RU"/>
              </w:rPr>
              <w:t xml:space="preserve"> с </w:t>
            </w:r>
            <w:proofErr w:type="spellStart"/>
            <w:r w:rsidRPr="005855FB">
              <w:rPr>
                <w:rFonts w:ascii="Times New Roman" w:eastAsia="Times New Roman" w:hAnsi="Times New Roman"/>
                <w:lang w:eastAsia="ru-RU"/>
              </w:rPr>
              <w:t>Учи</w:t>
            </w:r>
            <w:proofErr w:type="gramStart"/>
            <w:r w:rsidRPr="005855FB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5855FB">
              <w:rPr>
                <w:rFonts w:ascii="Times New Roman" w:eastAsia="Times New Roman" w:hAnsi="Times New Roman"/>
                <w:lang w:eastAsia="ru-RU"/>
              </w:rPr>
              <w:t>у</w:t>
            </w:r>
            <w:proofErr w:type="spellEnd"/>
            <w:r w:rsidRPr="005855FB">
              <w:rPr>
                <w:rFonts w:ascii="Times New Roman" w:eastAsia="Times New Roman" w:hAnsi="Times New Roman"/>
                <w:lang w:eastAsia="ru-RU"/>
              </w:rPr>
              <w:t xml:space="preserve"> для учителей английского языка (11 сентября)</w:t>
            </w:r>
          </w:p>
        </w:tc>
        <w:tc>
          <w:tcPr>
            <w:tcW w:w="2794" w:type="dxa"/>
          </w:tcPr>
          <w:p w:rsidR="00D6564D" w:rsidRPr="005855FB" w:rsidRDefault="00D6564D" w:rsidP="005855FB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17" w:hanging="31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Давыдова Татьяна Даниловна</w:t>
            </w:r>
          </w:p>
          <w:p w:rsidR="00D6564D" w:rsidRPr="005855FB" w:rsidRDefault="00D6564D" w:rsidP="005855FB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17" w:hanging="31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Добробабин Николай Пантелеймонович</w:t>
            </w:r>
          </w:p>
          <w:p w:rsidR="00D6564D" w:rsidRPr="005855FB" w:rsidRDefault="00D6564D" w:rsidP="005855FB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17" w:hanging="31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Добробабина Тамара Ивановна</w:t>
            </w:r>
          </w:p>
          <w:p w:rsidR="00D6564D" w:rsidRPr="005855FB" w:rsidRDefault="00D6564D" w:rsidP="005855FB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17" w:hanging="31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Лагута Ольга Евгеньевна</w:t>
            </w:r>
          </w:p>
          <w:p w:rsidR="00D6564D" w:rsidRPr="005855FB" w:rsidRDefault="00D6564D" w:rsidP="005855FB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17" w:hanging="31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 xml:space="preserve">Селиверстикова Ирина </w:t>
            </w:r>
            <w:proofErr w:type="spellStart"/>
            <w:r w:rsidRPr="005855FB">
              <w:rPr>
                <w:rFonts w:ascii="Times New Roman" w:eastAsia="Times New Roman" w:hAnsi="Times New Roman"/>
                <w:lang w:eastAsia="ru-RU"/>
              </w:rPr>
              <w:t>ивановна</w:t>
            </w:r>
            <w:proofErr w:type="spellEnd"/>
          </w:p>
          <w:p w:rsidR="00D6564D" w:rsidRPr="005855FB" w:rsidRDefault="00D6564D" w:rsidP="005855FB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17" w:hanging="31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Першина Татьяна Владимировна</w:t>
            </w:r>
          </w:p>
          <w:p w:rsidR="00D6564D" w:rsidRPr="005855FB" w:rsidRDefault="00D6564D" w:rsidP="005855FB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17" w:hanging="31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Черемных Анна Анатольевна</w:t>
            </w:r>
          </w:p>
          <w:p w:rsidR="00D6564D" w:rsidRPr="005855FB" w:rsidRDefault="00D6564D" w:rsidP="005855FB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17" w:hanging="31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Шумилова Надежда Александровна</w:t>
            </w:r>
          </w:p>
        </w:tc>
        <w:tc>
          <w:tcPr>
            <w:tcW w:w="2869" w:type="dxa"/>
          </w:tcPr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Учитель английского языка</w:t>
            </w: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Учитель английского языка</w:t>
            </w: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Учитель английского языка</w:t>
            </w: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Учитель английского языка</w:t>
            </w: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Учитель английского языка</w:t>
            </w: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Учитель английского языка</w:t>
            </w: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Учитель английского языка</w:t>
            </w: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Учитель английского языка</w:t>
            </w:r>
          </w:p>
        </w:tc>
      </w:tr>
      <w:tr w:rsidR="00D6564D" w:rsidRPr="005855FB" w:rsidTr="005855FB">
        <w:tc>
          <w:tcPr>
            <w:tcW w:w="3942" w:type="dxa"/>
          </w:tcPr>
          <w:p w:rsidR="00D6564D" w:rsidRPr="005855FB" w:rsidRDefault="00D6564D" w:rsidP="0058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855FB">
              <w:rPr>
                <w:rFonts w:ascii="Times New Roman" w:eastAsia="Times New Roman" w:hAnsi="Times New Roman" w:cs="Times New Roman"/>
              </w:rPr>
              <w:t xml:space="preserve">Всероссийский марафон </w:t>
            </w:r>
            <w:r w:rsidRPr="005855FB">
              <w:rPr>
                <w:rFonts w:ascii="Times New Roman" w:eastAsia="Times New Roman" w:hAnsi="Times New Roman" w:cs="Times New Roman"/>
                <w:lang w:val="en-US"/>
              </w:rPr>
              <w:t xml:space="preserve">International </w:t>
            </w:r>
            <w:proofErr w:type="spellStart"/>
            <w:r w:rsidRPr="005855FB">
              <w:rPr>
                <w:rFonts w:ascii="Times New Roman" w:eastAsia="Times New Roman" w:hAnsi="Times New Roman" w:cs="Times New Roman"/>
                <w:lang w:val="en-US"/>
              </w:rPr>
              <w:t>TeachMeet</w:t>
            </w:r>
            <w:proofErr w:type="spellEnd"/>
          </w:p>
        </w:tc>
        <w:tc>
          <w:tcPr>
            <w:tcW w:w="2794" w:type="dxa"/>
          </w:tcPr>
          <w:p w:rsidR="00D6564D" w:rsidRPr="005855FB" w:rsidRDefault="00D6564D" w:rsidP="0058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55FB">
              <w:rPr>
                <w:rFonts w:ascii="Times New Roman" w:eastAsia="Times New Roman" w:hAnsi="Times New Roman" w:cs="Times New Roman"/>
              </w:rPr>
              <w:t xml:space="preserve">1.Бочко Светлана </w:t>
            </w:r>
            <w:proofErr w:type="spellStart"/>
            <w:r w:rsidRPr="005855FB">
              <w:rPr>
                <w:rFonts w:ascii="Times New Roman" w:eastAsia="Times New Roman" w:hAnsi="Times New Roman" w:cs="Times New Roman"/>
              </w:rPr>
              <w:t>Брониславовна</w:t>
            </w:r>
            <w:proofErr w:type="spellEnd"/>
          </w:p>
        </w:tc>
        <w:tc>
          <w:tcPr>
            <w:tcW w:w="2869" w:type="dxa"/>
          </w:tcPr>
          <w:p w:rsidR="00D6564D" w:rsidRPr="005855FB" w:rsidRDefault="00D6564D" w:rsidP="0058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55FB">
              <w:rPr>
                <w:rFonts w:ascii="Times New Roman" w:eastAsia="Times New Roman" w:hAnsi="Times New Roman" w:cs="Times New Roman"/>
              </w:rPr>
              <w:t>Учитель физики и математики</w:t>
            </w:r>
          </w:p>
        </w:tc>
      </w:tr>
      <w:tr w:rsidR="00D6564D" w:rsidRPr="005855FB" w:rsidTr="005855FB">
        <w:tc>
          <w:tcPr>
            <w:tcW w:w="3942" w:type="dxa"/>
          </w:tcPr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855FB">
              <w:rPr>
                <w:rFonts w:ascii="Times New Roman" w:eastAsia="Times New Roman" w:hAnsi="Times New Roman"/>
                <w:lang w:eastAsia="ru-RU"/>
              </w:rPr>
              <w:t>Вебинар</w:t>
            </w:r>
            <w:proofErr w:type="spellEnd"/>
            <w:r w:rsidRPr="005855FB">
              <w:rPr>
                <w:rFonts w:ascii="Times New Roman" w:eastAsia="Times New Roman" w:hAnsi="Times New Roman"/>
                <w:lang w:eastAsia="ru-RU"/>
              </w:rPr>
              <w:t xml:space="preserve"> с представителем издательства «Экзамен» (17 сентября)</w:t>
            </w:r>
          </w:p>
        </w:tc>
        <w:tc>
          <w:tcPr>
            <w:tcW w:w="2794" w:type="dxa"/>
          </w:tcPr>
          <w:p w:rsidR="00D6564D" w:rsidRPr="005855FB" w:rsidRDefault="00D6564D" w:rsidP="0058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55FB">
              <w:rPr>
                <w:rFonts w:ascii="Times New Roman" w:eastAsia="Times New Roman" w:hAnsi="Times New Roman" w:cs="Times New Roman"/>
              </w:rPr>
              <w:t>1. Дегтярева Василина Николаевна</w:t>
            </w:r>
          </w:p>
          <w:p w:rsidR="00D6564D" w:rsidRPr="005855FB" w:rsidRDefault="00D6564D" w:rsidP="0058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564D" w:rsidRPr="005855FB" w:rsidRDefault="00D6564D" w:rsidP="0058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55FB">
              <w:rPr>
                <w:rFonts w:ascii="Times New Roman" w:eastAsia="Times New Roman" w:hAnsi="Times New Roman" w:cs="Times New Roman"/>
              </w:rPr>
              <w:t>2.Гузова Елена Ивановна</w:t>
            </w:r>
          </w:p>
        </w:tc>
        <w:tc>
          <w:tcPr>
            <w:tcW w:w="2869" w:type="dxa"/>
          </w:tcPr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Учитель истории, обществознания и ОРКСЭ</w:t>
            </w: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Учитель истории, обществознания и права</w:t>
            </w:r>
          </w:p>
        </w:tc>
      </w:tr>
      <w:tr w:rsidR="00D6564D" w:rsidRPr="005855FB" w:rsidTr="005855FB">
        <w:tc>
          <w:tcPr>
            <w:tcW w:w="3942" w:type="dxa"/>
          </w:tcPr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855FB">
              <w:rPr>
                <w:rFonts w:ascii="Times New Roman" w:eastAsia="Times New Roman" w:hAnsi="Times New Roman"/>
                <w:lang w:eastAsia="ru-RU"/>
              </w:rPr>
              <w:t>Вебинар</w:t>
            </w:r>
            <w:proofErr w:type="spellEnd"/>
            <w:r w:rsidRPr="005855FB">
              <w:rPr>
                <w:rFonts w:ascii="Times New Roman" w:eastAsia="Times New Roman" w:hAnsi="Times New Roman"/>
                <w:lang w:eastAsia="ru-RU"/>
              </w:rPr>
              <w:t xml:space="preserve"> «Сетевое взаимодействие как эффективная форма развития кадетского образования в муниципальных образованиях Иркутской области» (18 сентября)</w:t>
            </w:r>
          </w:p>
        </w:tc>
        <w:tc>
          <w:tcPr>
            <w:tcW w:w="2794" w:type="dxa"/>
          </w:tcPr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69" w:type="dxa"/>
          </w:tcPr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6564D" w:rsidRPr="005855FB" w:rsidTr="005855FB">
        <w:tc>
          <w:tcPr>
            <w:tcW w:w="3942" w:type="dxa"/>
          </w:tcPr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 xml:space="preserve">Серия </w:t>
            </w:r>
            <w:proofErr w:type="spellStart"/>
            <w:r w:rsidRPr="005855FB">
              <w:rPr>
                <w:rFonts w:ascii="Times New Roman" w:eastAsia="Times New Roman" w:hAnsi="Times New Roman"/>
                <w:lang w:eastAsia="ru-RU"/>
              </w:rPr>
              <w:t>вебинаров</w:t>
            </w:r>
            <w:proofErr w:type="spellEnd"/>
            <w:r w:rsidRPr="005855FB">
              <w:rPr>
                <w:rFonts w:ascii="Times New Roman" w:eastAsia="Times New Roman" w:hAnsi="Times New Roman"/>
                <w:lang w:eastAsia="ru-RU"/>
              </w:rPr>
              <w:t xml:space="preserve"> на платформе </w:t>
            </w:r>
            <w:proofErr w:type="spellStart"/>
            <w:r w:rsidRPr="005855FB">
              <w:rPr>
                <w:rFonts w:ascii="Times New Roman" w:eastAsia="Times New Roman" w:hAnsi="Times New Roman"/>
                <w:lang w:eastAsia="ru-RU"/>
              </w:rPr>
              <w:t>Учи</w:t>
            </w:r>
            <w:proofErr w:type="gramStart"/>
            <w:r w:rsidRPr="005855FB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5855FB">
              <w:rPr>
                <w:rFonts w:ascii="Times New Roman" w:eastAsia="Times New Roman" w:hAnsi="Times New Roman"/>
                <w:lang w:eastAsia="ru-RU"/>
              </w:rPr>
              <w:t>у</w:t>
            </w:r>
            <w:proofErr w:type="spellEnd"/>
            <w:r w:rsidRPr="005855FB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 xml:space="preserve">1.«Каталог материалов»- новый сервис для учителей по подготовке и </w:t>
            </w:r>
            <w:proofErr w:type="spellStart"/>
            <w:r w:rsidRPr="005855FB">
              <w:rPr>
                <w:rFonts w:ascii="Times New Roman" w:eastAsia="Times New Roman" w:hAnsi="Times New Roman"/>
                <w:lang w:eastAsia="ru-RU"/>
              </w:rPr>
              <w:t>проведениию</w:t>
            </w:r>
            <w:proofErr w:type="spellEnd"/>
            <w:r w:rsidRPr="005855FB">
              <w:rPr>
                <w:rFonts w:ascii="Times New Roman" w:eastAsia="Times New Roman" w:hAnsi="Times New Roman"/>
                <w:lang w:eastAsia="ru-RU"/>
              </w:rPr>
              <w:t xml:space="preserve"> уроков</w:t>
            </w: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2.Цифровые инструменты учителя для организации обратной связи в дистанционном пространстве</w:t>
            </w: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 xml:space="preserve">3. Как реализовать </w:t>
            </w:r>
            <w:proofErr w:type="spellStart"/>
            <w:r w:rsidRPr="005855FB">
              <w:rPr>
                <w:rFonts w:ascii="Times New Roman" w:eastAsia="Times New Roman" w:hAnsi="Times New Roman"/>
                <w:lang w:eastAsia="ru-RU"/>
              </w:rPr>
              <w:t>разноуровневый</w:t>
            </w:r>
            <w:proofErr w:type="spellEnd"/>
            <w:r w:rsidRPr="005855FB">
              <w:rPr>
                <w:rFonts w:ascii="Times New Roman" w:eastAsia="Times New Roman" w:hAnsi="Times New Roman"/>
                <w:lang w:eastAsia="ru-RU"/>
              </w:rPr>
              <w:t xml:space="preserve"> подход в дистанционном обучении</w:t>
            </w: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4.</w:t>
            </w:r>
            <w:proofErr w:type="gramStart"/>
            <w:r w:rsidRPr="005855FB">
              <w:rPr>
                <w:rFonts w:ascii="Times New Roman" w:eastAsia="Times New Roman" w:hAnsi="Times New Roman"/>
                <w:lang w:eastAsia="ru-RU"/>
              </w:rPr>
              <w:t>Кейс-технологии</w:t>
            </w:r>
            <w:proofErr w:type="gramEnd"/>
            <w:r w:rsidRPr="005855FB">
              <w:rPr>
                <w:rFonts w:ascii="Times New Roman" w:eastAsia="Times New Roman" w:hAnsi="Times New Roman"/>
                <w:lang w:eastAsia="ru-RU"/>
              </w:rPr>
              <w:t xml:space="preserve"> в практике учителя начальной школы</w:t>
            </w: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 xml:space="preserve">5. Образовательная платформа </w:t>
            </w:r>
            <w:proofErr w:type="spellStart"/>
            <w:r w:rsidRPr="005855FB">
              <w:rPr>
                <w:rFonts w:ascii="Times New Roman" w:eastAsia="Times New Roman" w:hAnsi="Times New Roman"/>
                <w:lang w:eastAsia="ru-RU"/>
              </w:rPr>
              <w:t>Учи</w:t>
            </w:r>
            <w:proofErr w:type="gramStart"/>
            <w:r w:rsidRPr="005855FB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5855FB">
              <w:rPr>
                <w:rFonts w:ascii="Times New Roman" w:eastAsia="Times New Roman" w:hAnsi="Times New Roman"/>
                <w:lang w:eastAsia="ru-RU"/>
              </w:rPr>
              <w:t>у</w:t>
            </w:r>
            <w:proofErr w:type="spellEnd"/>
            <w:r w:rsidRPr="005855FB">
              <w:rPr>
                <w:rFonts w:ascii="Times New Roman" w:eastAsia="Times New Roman" w:hAnsi="Times New Roman"/>
                <w:lang w:eastAsia="ru-RU"/>
              </w:rPr>
              <w:t>: комплексное решение для организации дистанционного обучения</w:t>
            </w:r>
          </w:p>
        </w:tc>
        <w:tc>
          <w:tcPr>
            <w:tcW w:w="2794" w:type="dxa"/>
          </w:tcPr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1. Кульпина Татьяна Ивановна</w:t>
            </w: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2.Сёмина Татьяна Александровна</w:t>
            </w:r>
          </w:p>
        </w:tc>
        <w:tc>
          <w:tcPr>
            <w:tcW w:w="2869" w:type="dxa"/>
          </w:tcPr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Учитель начальных классов</w:t>
            </w: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Учитель начальных классов</w:t>
            </w:r>
          </w:p>
        </w:tc>
      </w:tr>
      <w:tr w:rsidR="00D6564D" w:rsidRPr="005855FB" w:rsidTr="005855FB">
        <w:trPr>
          <w:trHeight w:val="3826"/>
        </w:trPr>
        <w:tc>
          <w:tcPr>
            <w:tcW w:w="3942" w:type="dxa"/>
          </w:tcPr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Серия </w:t>
            </w:r>
            <w:proofErr w:type="spellStart"/>
            <w:r w:rsidRPr="005855FB">
              <w:rPr>
                <w:rFonts w:ascii="Times New Roman" w:eastAsia="Times New Roman" w:hAnsi="Times New Roman"/>
                <w:lang w:eastAsia="ru-RU"/>
              </w:rPr>
              <w:t>вебинаров</w:t>
            </w:r>
            <w:proofErr w:type="spellEnd"/>
            <w:r w:rsidRPr="005855FB">
              <w:rPr>
                <w:rFonts w:ascii="Times New Roman" w:eastAsia="Times New Roman" w:hAnsi="Times New Roman"/>
                <w:lang w:eastAsia="ru-RU"/>
              </w:rPr>
              <w:t xml:space="preserve"> на платформе </w:t>
            </w:r>
            <w:proofErr w:type="spellStart"/>
            <w:r w:rsidRPr="005855FB">
              <w:rPr>
                <w:rFonts w:ascii="Times New Roman" w:eastAsia="Times New Roman" w:hAnsi="Times New Roman"/>
                <w:lang w:eastAsia="ru-RU"/>
              </w:rPr>
              <w:t>ЯКласс</w:t>
            </w:r>
            <w:proofErr w:type="spellEnd"/>
            <w:r w:rsidRPr="005855FB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 xml:space="preserve">1.Интеграция ресурса </w:t>
            </w:r>
            <w:proofErr w:type="spellStart"/>
            <w:r w:rsidRPr="005855FB">
              <w:rPr>
                <w:rFonts w:ascii="Times New Roman" w:eastAsia="Times New Roman" w:hAnsi="Times New Roman"/>
                <w:lang w:eastAsia="ru-RU"/>
              </w:rPr>
              <w:t>ЯКласс</w:t>
            </w:r>
            <w:proofErr w:type="spellEnd"/>
            <w:r w:rsidRPr="005855FB">
              <w:rPr>
                <w:rFonts w:ascii="Times New Roman" w:eastAsia="Times New Roman" w:hAnsi="Times New Roman"/>
                <w:lang w:eastAsia="ru-RU"/>
              </w:rPr>
              <w:t xml:space="preserve"> с электронным журналом педагога</w:t>
            </w: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 xml:space="preserve">2.Цифровой класс </w:t>
            </w:r>
            <w:r w:rsidRPr="005855FB">
              <w:rPr>
                <w:rFonts w:ascii="Times New Roman" w:eastAsia="Times New Roman" w:hAnsi="Times New Roman"/>
                <w:lang w:val="en-US" w:eastAsia="ru-RU"/>
              </w:rPr>
              <w:t>Microsoft</w:t>
            </w:r>
            <w:r w:rsidRPr="005855F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855FB">
              <w:rPr>
                <w:rFonts w:ascii="Times New Roman" w:eastAsia="Times New Roman" w:hAnsi="Times New Roman"/>
                <w:lang w:val="en-US" w:eastAsia="ru-RU"/>
              </w:rPr>
              <w:t>Teams</w:t>
            </w:r>
            <w:r w:rsidRPr="005855FB">
              <w:rPr>
                <w:rFonts w:ascii="Times New Roman" w:eastAsia="Times New Roman" w:hAnsi="Times New Roman"/>
                <w:lang w:eastAsia="ru-RU"/>
              </w:rPr>
              <w:t xml:space="preserve">: возможности </w:t>
            </w:r>
            <w:r w:rsidRPr="005855FB">
              <w:rPr>
                <w:rFonts w:ascii="Times New Roman" w:eastAsia="Times New Roman" w:hAnsi="Times New Roman"/>
                <w:lang w:val="en-US" w:eastAsia="ru-RU"/>
              </w:rPr>
              <w:t>Teams</w:t>
            </w:r>
            <w:r w:rsidRPr="005855FB">
              <w:rPr>
                <w:rFonts w:ascii="Times New Roman" w:eastAsia="Times New Roman" w:hAnsi="Times New Roman"/>
                <w:lang w:eastAsia="ru-RU"/>
              </w:rPr>
              <w:t xml:space="preserve"> для образования</w:t>
            </w: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3.Как сплотить класс: развитие коммуникативных компетенций школьников</w:t>
            </w: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4.Внеурочная проектная деятельность</w:t>
            </w: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5. Онлайн-контрольная</w:t>
            </w: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 xml:space="preserve">6. Создание своего уникального цифрового продукта на платформе </w:t>
            </w:r>
            <w:proofErr w:type="spellStart"/>
            <w:r w:rsidRPr="005855FB">
              <w:rPr>
                <w:rFonts w:ascii="Times New Roman" w:eastAsia="Times New Roman" w:hAnsi="Times New Roman"/>
                <w:lang w:eastAsia="ru-RU"/>
              </w:rPr>
              <w:t>ЯКласс</w:t>
            </w:r>
            <w:proofErr w:type="spellEnd"/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 xml:space="preserve">7.Цифровой образовательный ресурс </w:t>
            </w:r>
            <w:proofErr w:type="spellStart"/>
            <w:r w:rsidRPr="005855FB">
              <w:rPr>
                <w:rFonts w:ascii="Times New Roman" w:eastAsia="Times New Roman" w:hAnsi="Times New Roman"/>
                <w:lang w:eastAsia="ru-RU"/>
              </w:rPr>
              <w:t>ЯКласс</w:t>
            </w:r>
            <w:proofErr w:type="spellEnd"/>
            <w:r w:rsidRPr="005855FB">
              <w:rPr>
                <w:rFonts w:ascii="Times New Roman" w:eastAsia="Times New Roman" w:hAnsi="Times New Roman"/>
                <w:lang w:eastAsia="ru-RU"/>
              </w:rPr>
              <w:t xml:space="preserve"> в реализации смешанного обучения в школе</w:t>
            </w: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 xml:space="preserve">8. </w:t>
            </w:r>
            <w:proofErr w:type="spellStart"/>
            <w:r w:rsidRPr="005855FB">
              <w:rPr>
                <w:rFonts w:ascii="Times New Roman" w:eastAsia="Times New Roman" w:hAnsi="Times New Roman"/>
                <w:lang w:eastAsia="ru-RU"/>
              </w:rPr>
              <w:t>ЯКласс</w:t>
            </w:r>
            <w:proofErr w:type="spellEnd"/>
            <w:r w:rsidRPr="005855FB">
              <w:rPr>
                <w:rFonts w:ascii="Times New Roman" w:eastAsia="Times New Roman" w:hAnsi="Times New Roman"/>
                <w:lang w:eastAsia="ru-RU"/>
              </w:rPr>
              <w:t xml:space="preserve"> как система дистанционного обучения в школе</w:t>
            </w: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9. Цифровая дидактика: режим развития</w:t>
            </w: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 xml:space="preserve">10. Как разнообразить урок: нестандартные методические приемы от </w:t>
            </w:r>
            <w:proofErr w:type="spellStart"/>
            <w:r w:rsidRPr="005855FB">
              <w:rPr>
                <w:rFonts w:ascii="Times New Roman" w:eastAsia="Times New Roman" w:hAnsi="Times New Roman"/>
                <w:lang w:eastAsia="ru-RU"/>
              </w:rPr>
              <w:t>ЯКлассных</w:t>
            </w:r>
            <w:proofErr w:type="spellEnd"/>
            <w:r w:rsidRPr="005855FB">
              <w:rPr>
                <w:rFonts w:ascii="Times New Roman" w:eastAsia="Times New Roman" w:hAnsi="Times New Roman"/>
                <w:lang w:eastAsia="ru-RU"/>
              </w:rPr>
              <w:t xml:space="preserve"> учителей</w:t>
            </w:r>
          </w:p>
        </w:tc>
        <w:tc>
          <w:tcPr>
            <w:tcW w:w="2794" w:type="dxa"/>
          </w:tcPr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6564D" w:rsidRPr="005855FB" w:rsidRDefault="00D6564D" w:rsidP="0058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55FB">
              <w:rPr>
                <w:rFonts w:ascii="Times New Roman" w:eastAsia="Times New Roman" w:hAnsi="Times New Roman" w:cs="Times New Roman"/>
              </w:rPr>
              <w:t>1..Шумилова Надежда Александровна</w:t>
            </w:r>
          </w:p>
          <w:p w:rsidR="00D6564D" w:rsidRPr="005855FB" w:rsidRDefault="00D6564D" w:rsidP="0058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564D" w:rsidRPr="005855FB" w:rsidRDefault="00D6564D" w:rsidP="0058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564D" w:rsidRPr="005855FB" w:rsidRDefault="00D6564D" w:rsidP="0058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55FB">
              <w:rPr>
                <w:rFonts w:ascii="Times New Roman" w:eastAsia="Times New Roman" w:hAnsi="Times New Roman" w:cs="Times New Roman"/>
              </w:rPr>
              <w:t xml:space="preserve">2.Бочко Светлана </w:t>
            </w:r>
            <w:proofErr w:type="spellStart"/>
            <w:r w:rsidRPr="005855FB">
              <w:rPr>
                <w:rFonts w:ascii="Times New Roman" w:eastAsia="Times New Roman" w:hAnsi="Times New Roman" w:cs="Times New Roman"/>
              </w:rPr>
              <w:t>Брониславовна</w:t>
            </w:r>
            <w:proofErr w:type="spellEnd"/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6564D" w:rsidRPr="005855FB" w:rsidRDefault="00D6564D" w:rsidP="0058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564D" w:rsidRPr="005855FB" w:rsidRDefault="00D6564D" w:rsidP="0058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564D" w:rsidRPr="005855FB" w:rsidRDefault="00D6564D" w:rsidP="0058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55FB">
              <w:rPr>
                <w:rFonts w:ascii="Times New Roman" w:eastAsia="Times New Roman" w:hAnsi="Times New Roman" w:cs="Times New Roman"/>
              </w:rPr>
              <w:t>3.Дегтярева Василина Николаевна</w:t>
            </w:r>
          </w:p>
          <w:p w:rsidR="00D6564D" w:rsidRPr="005855FB" w:rsidRDefault="00D6564D" w:rsidP="0058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564D" w:rsidRPr="005855FB" w:rsidRDefault="00D6564D" w:rsidP="0058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564D" w:rsidRPr="005855FB" w:rsidRDefault="00D6564D" w:rsidP="0058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564D" w:rsidRPr="005855FB" w:rsidRDefault="00D6564D" w:rsidP="0058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564D" w:rsidRPr="005855FB" w:rsidRDefault="00D6564D" w:rsidP="0058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564D" w:rsidRPr="005855FB" w:rsidRDefault="00D6564D" w:rsidP="0058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564D" w:rsidRPr="005855FB" w:rsidRDefault="00D6564D" w:rsidP="0058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55FB">
              <w:rPr>
                <w:rFonts w:ascii="Times New Roman" w:eastAsia="Times New Roman" w:hAnsi="Times New Roman" w:cs="Times New Roman"/>
              </w:rPr>
              <w:t>4.Астапенко Валентина Ивановна</w:t>
            </w:r>
          </w:p>
          <w:p w:rsidR="00D6564D" w:rsidRPr="005855FB" w:rsidRDefault="00D6564D" w:rsidP="0058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564D" w:rsidRPr="005855FB" w:rsidRDefault="00D6564D" w:rsidP="0058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9" w:type="dxa"/>
          </w:tcPr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Учитель английского языка, замдиректора по УВР</w:t>
            </w: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Учитель физики и математики</w:t>
            </w: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Учитель истории, ОРКСЭ и обществознания</w:t>
            </w: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Учитель физики</w:t>
            </w:r>
          </w:p>
        </w:tc>
      </w:tr>
      <w:tr w:rsidR="00D6564D" w:rsidRPr="005855FB" w:rsidTr="005855FB">
        <w:tc>
          <w:tcPr>
            <w:tcW w:w="3942" w:type="dxa"/>
          </w:tcPr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Региональная стажировка «Смешанное обучение как технология индивидуализации общего образования» (22-24 сентября)</w:t>
            </w:r>
          </w:p>
        </w:tc>
        <w:tc>
          <w:tcPr>
            <w:tcW w:w="2794" w:type="dxa"/>
          </w:tcPr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1.Гузова Елена Ивановна</w:t>
            </w:r>
          </w:p>
        </w:tc>
        <w:tc>
          <w:tcPr>
            <w:tcW w:w="2869" w:type="dxa"/>
          </w:tcPr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Учитель истории и обществознания</w:t>
            </w:r>
          </w:p>
        </w:tc>
      </w:tr>
      <w:tr w:rsidR="00D6564D" w:rsidRPr="005855FB" w:rsidTr="005855FB">
        <w:trPr>
          <w:trHeight w:val="548"/>
        </w:trPr>
        <w:tc>
          <w:tcPr>
            <w:tcW w:w="3942" w:type="dxa"/>
          </w:tcPr>
          <w:p w:rsidR="00D6564D" w:rsidRPr="005855FB" w:rsidRDefault="00D6564D" w:rsidP="005855FB">
            <w:pPr>
              <w:pStyle w:val="a6"/>
              <w:jc w:val="center"/>
              <w:rPr>
                <w:sz w:val="22"/>
                <w:szCs w:val="22"/>
              </w:rPr>
            </w:pPr>
            <w:r w:rsidRPr="005855FB">
              <w:rPr>
                <w:sz w:val="22"/>
                <w:szCs w:val="22"/>
              </w:rPr>
              <w:t>Онлайн марафон «Первые шаги» для молодых специалистов и их наставников (28 сентября по 1 октября)</w:t>
            </w:r>
          </w:p>
        </w:tc>
        <w:tc>
          <w:tcPr>
            <w:tcW w:w="2794" w:type="dxa"/>
          </w:tcPr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69" w:type="dxa"/>
          </w:tcPr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6564D" w:rsidRPr="005855FB" w:rsidTr="005855FB">
        <w:tc>
          <w:tcPr>
            <w:tcW w:w="3942" w:type="dxa"/>
          </w:tcPr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 xml:space="preserve">Серия </w:t>
            </w:r>
            <w:proofErr w:type="spellStart"/>
            <w:r w:rsidRPr="005855FB">
              <w:rPr>
                <w:rFonts w:ascii="Times New Roman" w:eastAsia="Times New Roman" w:hAnsi="Times New Roman"/>
                <w:lang w:eastAsia="ru-RU"/>
              </w:rPr>
              <w:t>вебинаров</w:t>
            </w:r>
            <w:proofErr w:type="spellEnd"/>
            <w:r w:rsidRPr="005855FB">
              <w:rPr>
                <w:rFonts w:ascii="Times New Roman" w:eastAsia="Times New Roman" w:hAnsi="Times New Roman"/>
                <w:lang w:eastAsia="ru-RU"/>
              </w:rPr>
              <w:t xml:space="preserve"> издательства «Просвещение»</w:t>
            </w: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1.«Исследование как элемент проекта и как тип деятельности» (5 октября 2020г.)</w:t>
            </w: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6564D" w:rsidRPr="005855FB" w:rsidRDefault="00D6564D" w:rsidP="005855FB">
            <w:pPr>
              <w:pStyle w:val="a5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6564D" w:rsidRPr="005855FB" w:rsidRDefault="00D6564D" w:rsidP="005855FB">
            <w:pPr>
              <w:pStyle w:val="a5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2.«Модель технологической подготовки школьников в обновленном формате»</w:t>
            </w:r>
          </w:p>
        </w:tc>
        <w:tc>
          <w:tcPr>
            <w:tcW w:w="2794" w:type="dxa"/>
          </w:tcPr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1.Кириченко Елена Петровна</w:t>
            </w: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2.Гузова Елена Ивановна</w:t>
            </w: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3.Махиня Людмила Васильевна</w:t>
            </w: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6564D" w:rsidRPr="005855FB" w:rsidRDefault="00D6564D" w:rsidP="0058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55FB">
              <w:rPr>
                <w:rFonts w:ascii="Times New Roman" w:eastAsia="Times New Roman" w:hAnsi="Times New Roman" w:cs="Times New Roman"/>
              </w:rPr>
              <w:t>4. Тарасова Ирина Николаевна</w:t>
            </w:r>
          </w:p>
        </w:tc>
        <w:tc>
          <w:tcPr>
            <w:tcW w:w="2869" w:type="dxa"/>
          </w:tcPr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Учитель английского и французского языка</w:t>
            </w: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Учитель истории и обществознания</w:t>
            </w: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Учитель русского языка и литературы</w:t>
            </w: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Учитель технологии</w:t>
            </w:r>
          </w:p>
        </w:tc>
      </w:tr>
      <w:tr w:rsidR="00D6564D" w:rsidRPr="005855FB" w:rsidTr="005855FB">
        <w:tc>
          <w:tcPr>
            <w:tcW w:w="3942" w:type="dxa"/>
          </w:tcPr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855FB">
              <w:rPr>
                <w:rFonts w:ascii="Times New Roman" w:eastAsia="Times New Roman" w:hAnsi="Times New Roman"/>
                <w:lang w:eastAsia="ru-RU"/>
              </w:rPr>
              <w:t>Вебинар</w:t>
            </w:r>
            <w:proofErr w:type="spellEnd"/>
            <w:r w:rsidRPr="005855FB">
              <w:rPr>
                <w:rFonts w:ascii="Times New Roman" w:eastAsia="Times New Roman" w:hAnsi="Times New Roman"/>
                <w:lang w:eastAsia="ru-RU"/>
              </w:rPr>
              <w:t xml:space="preserve">  ГАУ ДПО «ИРО»:</w:t>
            </w: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1.(9 декабря 2020г.) «Профилактика эмоционального выгорания педагогов, личностных и профессиональных деформаций педагогических работников»</w:t>
            </w: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 xml:space="preserve">2.(21 сентября 2020г.) «Профилактика суицидального поведения </w:t>
            </w:r>
            <w:r w:rsidRPr="005855FB">
              <w:rPr>
                <w:rFonts w:ascii="Times New Roman" w:eastAsia="Times New Roman" w:hAnsi="Times New Roman"/>
                <w:lang w:eastAsia="ru-RU"/>
              </w:rPr>
              <w:lastRenderedPageBreak/>
              <w:t>несовершеннолетних»</w:t>
            </w:r>
          </w:p>
        </w:tc>
        <w:tc>
          <w:tcPr>
            <w:tcW w:w="2794" w:type="dxa"/>
          </w:tcPr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1.Зайцева Тамара Петровна</w:t>
            </w: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2. Гребенюк Ирина Борисовна</w:t>
            </w: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3.</w:t>
            </w:r>
            <w:proofErr w:type="gramStart"/>
            <w:r w:rsidRPr="005855FB">
              <w:rPr>
                <w:rFonts w:ascii="Times New Roman" w:eastAsia="Times New Roman" w:hAnsi="Times New Roman"/>
                <w:lang w:eastAsia="ru-RU"/>
              </w:rPr>
              <w:t>Лютых</w:t>
            </w:r>
            <w:proofErr w:type="gramEnd"/>
            <w:r w:rsidRPr="005855FB">
              <w:rPr>
                <w:rFonts w:ascii="Times New Roman" w:eastAsia="Times New Roman" w:hAnsi="Times New Roman"/>
                <w:lang w:eastAsia="ru-RU"/>
              </w:rPr>
              <w:t xml:space="preserve"> Светлана Алексеевна</w:t>
            </w:r>
          </w:p>
        </w:tc>
        <w:tc>
          <w:tcPr>
            <w:tcW w:w="2869" w:type="dxa"/>
          </w:tcPr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Учитель начальных классов</w:t>
            </w: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Учитель русского языка и литературы</w:t>
            </w: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Учитель ОБЖ и физкультуры</w:t>
            </w:r>
          </w:p>
        </w:tc>
      </w:tr>
      <w:tr w:rsidR="00D6564D" w:rsidRPr="005855FB" w:rsidTr="005855FB">
        <w:tc>
          <w:tcPr>
            <w:tcW w:w="3942" w:type="dxa"/>
          </w:tcPr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lastRenderedPageBreak/>
              <w:t>Выставка итоговых методических продуктов в рамках Фестиваля сетевых сообществ педагогов (3 ноября)</w:t>
            </w:r>
          </w:p>
        </w:tc>
        <w:tc>
          <w:tcPr>
            <w:tcW w:w="2794" w:type="dxa"/>
          </w:tcPr>
          <w:p w:rsidR="00D6564D" w:rsidRPr="005855FB" w:rsidRDefault="00D6564D" w:rsidP="005855FB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17" w:hanging="28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Русавина Светлана Дмитриевна</w:t>
            </w:r>
          </w:p>
          <w:p w:rsidR="00D6564D" w:rsidRPr="005855FB" w:rsidRDefault="00D6564D" w:rsidP="005855FB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17" w:hanging="28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Черемных Анна Анатольевна</w:t>
            </w:r>
          </w:p>
        </w:tc>
        <w:tc>
          <w:tcPr>
            <w:tcW w:w="2869" w:type="dxa"/>
          </w:tcPr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Учитель истории и обществознания</w:t>
            </w: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Учитель английского языка</w:t>
            </w:r>
          </w:p>
        </w:tc>
      </w:tr>
      <w:tr w:rsidR="00D6564D" w:rsidRPr="005855FB" w:rsidTr="005855FB">
        <w:tc>
          <w:tcPr>
            <w:tcW w:w="3942" w:type="dxa"/>
          </w:tcPr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Конференция в рамках Фестиваля сетевых сообществ педагогов (6 ноября)</w:t>
            </w:r>
          </w:p>
        </w:tc>
        <w:tc>
          <w:tcPr>
            <w:tcW w:w="2794" w:type="dxa"/>
          </w:tcPr>
          <w:p w:rsidR="00D6564D" w:rsidRPr="005855FB" w:rsidRDefault="00D6564D" w:rsidP="0058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55FB">
              <w:rPr>
                <w:rFonts w:ascii="Times New Roman" w:eastAsia="Times New Roman" w:hAnsi="Times New Roman" w:cs="Times New Roman"/>
              </w:rPr>
              <w:t>1.Русавина Светлана Дмитриевна</w:t>
            </w:r>
          </w:p>
          <w:p w:rsidR="00D6564D" w:rsidRPr="005855FB" w:rsidRDefault="00D6564D" w:rsidP="0058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55FB">
              <w:rPr>
                <w:rFonts w:ascii="Times New Roman" w:eastAsia="Times New Roman" w:hAnsi="Times New Roman" w:cs="Times New Roman"/>
              </w:rPr>
              <w:t>2.Черемных Анна Анатольевна</w:t>
            </w:r>
          </w:p>
        </w:tc>
        <w:tc>
          <w:tcPr>
            <w:tcW w:w="2869" w:type="dxa"/>
          </w:tcPr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Учитель истории и обществознания</w:t>
            </w: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Учитель английского языка</w:t>
            </w:r>
          </w:p>
        </w:tc>
      </w:tr>
      <w:tr w:rsidR="00D6564D" w:rsidRPr="005855FB" w:rsidTr="005855FB">
        <w:tc>
          <w:tcPr>
            <w:tcW w:w="3942" w:type="dxa"/>
          </w:tcPr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 xml:space="preserve">Тестирование  </w:t>
            </w:r>
            <w:proofErr w:type="spellStart"/>
            <w:r w:rsidRPr="005855FB">
              <w:rPr>
                <w:rFonts w:ascii="Times New Roman" w:eastAsia="Times New Roman" w:hAnsi="Times New Roman"/>
                <w:lang w:eastAsia="ru-RU"/>
              </w:rPr>
              <w:t>ЯУчитель</w:t>
            </w:r>
            <w:proofErr w:type="spellEnd"/>
          </w:p>
        </w:tc>
        <w:tc>
          <w:tcPr>
            <w:tcW w:w="2794" w:type="dxa"/>
          </w:tcPr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51 педагог</w:t>
            </w:r>
          </w:p>
        </w:tc>
        <w:tc>
          <w:tcPr>
            <w:tcW w:w="2869" w:type="dxa"/>
          </w:tcPr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51 педагог</w:t>
            </w:r>
          </w:p>
        </w:tc>
      </w:tr>
      <w:tr w:rsidR="00D6564D" w:rsidRPr="005855FB" w:rsidTr="005855FB">
        <w:trPr>
          <w:trHeight w:val="137"/>
        </w:trPr>
        <w:tc>
          <w:tcPr>
            <w:tcW w:w="3942" w:type="dxa"/>
          </w:tcPr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val="en-US" w:eastAsia="ru-RU"/>
              </w:rPr>
              <w:t>III</w:t>
            </w:r>
            <w:r w:rsidRPr="005855FB">
              <w:rPr>
                <w:rFonts w:ascii="Times New Roman" w:eastAsia="Times New Roman" w:hAnsi="Times New Roman"/>
                <w:lang w:eastAsia="ru-RU"/>
              </w:rPr>
              <w:t xml:space="preserve"> Школа методиста </w:t>
            </w:r>
            <w:r w:rsidRPr="005855FB">
              <w:rPr>
                <w:rFonts w:ascii="Times New Roman" w:hAnsi="Times New Roman"/>
                <w:bCs/>
              </w:rPr>
              <w:t>Сетевое взаимодействие муниципальных методических служб как ресурс для достижения стратегических ориентиров национального проекта «Образование» (17, 18, 19 ноября)</w:t>
            </w:r>
          </w:p>
        </w:tc>
        <w:tc>
          <w:tcPr>
            <w:tcW w:w="2794" w:type="dxa"/>
          </w:tcPr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1.Черемных Анна Анатольевна</w:t>
            </w:r>
          </w:p>
        </w:tc>
        <w:tc>
          <w:tcPr>
            <w:tcW w:w="2869" w:type="dxa"/>
          </w:tcPr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Учитель английского языка</w:t>
            </w:r>
          </w:p>
        </w:tc>
      </w:tr>
      <w:tr w:rsidR="00D6564D" w:rsidRPr="005855FB" w:rsidTr="005855FB">
        <w:tc>
          <w:tcPr>
            <w:tcW w:w="3942" w:type="dxa"/>
          </w:tcPr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 xml:space="preserve">Серия </w:t>
            </w:r>
            <w:proofErr w:type="spellStart"/>
            <w:r w:rsidRPr="005855FB">
              <w:rPr>
                <w:rFonts w:ascii="Times New Roman" w:eastAsia="Times New Roman" w:hAnsi="Times New Roman"/>
                <w:lang w:eastAsia="ru-RU"/>
              </w:rPr>
              <w:t>вебинаров</w:t>
            </w:r>
            <w:proofErr w:type="spellEnd"/>
            <w:r w:rsidRPr="005855FB">
              <w:rPr>
                <w:rFonts w:ascii="Times New Roman" w:eastAsia="Times New Roman" w:hAnsi="Times New Roman"/>
                <w:lang w:eastAsia="ru-RU"/>
              </w:rPr>
              <w:t xml:space="preserve"> издательства «Просвещение», корпорации «Российский учебник», издательства «Бином»</w:t>
            </w:r>
          </w:p>
        </w:tc>
        <w:tc>
          <w:tcPr>
            <w:tcW w:w="2794" w:type="dxa"/>
          </w:tcPr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1.Гузова Елена Ивановна</w:t>
            </w: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2.Дегтярева Василина Николаевна</w:t>
            </w:r>
          </w:p>
        </w:tc>
        <w:tc>
          <w:tcPr>
            <w:tcW w:w="2869" w:type="dxa"/>
          </w:tcPr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Учитель истории, права и обществознания</w:t>
            </w: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6564D" w:rsidRPr="005855FB" w:rsidTr="005855FB">
        <w:tc>
          <w:tcPr>
            <w:tcW w:w="3942" w:type="dxa"/>
          </w:tcPr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Региональный семинар «Особенности организации и осуществления деятельности образовательных организаций кадетской направленности, созданных в муниципальных образованиях Иркутской области» (20 ноября)</w:t>
            </w:r>
          </w:p>
        </w:tc>
        <w:tc>
          <w:tcPr>
            <w:tcW w:w="2794" w:type="dxa"/>
          </w:tcPr>
          <w:p w:rsidR="00D6564D" w:rsidRPr="005855FB" w:rsidRDefault="00D6564D" w:rsidP="0058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55FB">
              <w:rPr>
                <w:rFonts w:ascii="Times New Roman" w:eastAsia="Times New Roman" w:hAnsi="Times New Roman" w:cs="Times New Roman"/>
              </w:rPr>
              <w:t>1.Жерносек Ольга Владимировна</w:t>
            </w:r>
          </w:p>
          <w:p w:rsidR="00D6564D" w:rsidRPr="005855FB" w:rsidRDefault="00D6564D" w:rsidP="0058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55FB">
              <w:rPr>
                <w:rFonts w:ascii="Times New Roman" w:eastAsia="Times New Roman" w:hAnsi="Times New Roman" w:cs="Times New Roman"/>
              </w:rPr>
              <w:t>2.</w:t>
            </w:r>
            <w:proofErr w:type="gramStart"/>
            <w:r w:rsidRPr="005855FB">
              <w:rPr>
                <w:rFonts w:ascii="Times New Roman" w:eastAsia="Times New Roman" w:hAnsi="Times New Roman" w:cs="Times New Roman"/>
              </w:rPr>
              <w:t>Лютых</w:t>
            </w:r>
            <w:proofErr w:type="gramEnd"/>
            <w:r w:rsidRPr="005855FB">
              <w:rPr>
                <w:rFonts w:ascii="Times New Roman" w:eastAsia="Times New Roman" w:hAnsi="Times New Roman" w:cs="Times New Roman"/>
              </w:rPr>
              <w:t xml:space="preserve"> Светлана Алексеевна</w:t>
            </w:r>
          </w:p>
        </w:tc>
        <w:tc>
          <w:tcPr>
            <w:tcW w:w="2869" w:type="dxa"/>
          </w:tcPr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855FB">
              <w:rPr>
                <w:rFonts w:ascii="Times New Roman" w:eastAsia="Times New Roman" w:hAnsi="Times New Roman"/>
                <w:lang w:eastAsia="ru-RU"/>
              </w:rPr>
              <w:t>Зам</w:t>
            </w:r>
            <w:proofErr w:type="gramStart"/>
            <w:r w:rsidRPr="005855FB">
              <w:rPr>
                <w:rFonts w:ascii="Times New Roman" w:eastAsia="Times New Roman" w:hAnsi="Times New Roman"/>
                <w:lang w:eastAsia="ru-RU"/>
              </w:rPr>
              <w:t>.д</w:t>
            </w:r>
            <w:proofErr w:type="gramEnd"/>
            <w:r w:rsidRPr="005855FB">
              <w:rPr>
                <w:rFonts w:ascii="Times New Roman" w:eastAsia="Times New Roman" w:hAnsi="Times New Roman"/>
                <w:lang w:eastAsia="ru-RU"/>
              </w:rPr>
              <w:t>иректора</w:t>
            </w:r>
            <w:proofErr w:type="spellEnd"/>
            <w:r w:rsidRPr="005855FB">
              <w:rPr>
                <w:rFonts w:ascii="Times New Roman" w:eastAsia="Times New Roman" w:hAnsi="Times New Roman"/>
                <w:lang w:eastAsia="ru-RU"/>
              </w:rPr>
              <w:t xml:space="preserve"> по ВР</w:t>
            </w: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Учитель ОБЖ</w:t>
            </w:r>
          </w:p>
        </w:tc>
      </w:tr>
      <w:tr w:rsidR="00D6564D" w:rsidRPr="005855FB" w:rsidTr="005855FB">
        <w:tc>
          <w:tcPr>
            <w:tcW w:w="3942" w:type="dxa"/>
          </w:tcPr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855FB">
              <w:rPr>
                <w:rFonts w:ascii="Times New Roman" w:eastAsia="Times New Roman" w:hAnsi="Times New Roman"/>
                <w:lang w:eastAsia="ru-RU"/>
              </w:rPr>
              <w:t>Вебинар</w:t>
            </w:r>
            <w:proofErr w:type="spellEnd"/>
            <w:r w:rsidRPr="005855FB">
              <w:rPr>
                <w:rFonts w:ascii="Times New Roman" w:eastAsia="Times New Roman" w:hAnsi="Times New Roman"/>
                <w:lang w:eastAsia="ru-RU"/>
              </w:rPr>
              <w:t xml:space="preserve"> «Площадки РТИК ГАУ ДПО ИРО-2020. Перспективы сотрудничества»</w:t>
            </w:r>
          </w:p>
        </w:tc>
        <w:tc>
          <w:tcPr>
            <w:tcW w:w="2794" w:type="dxa"/>
          </w:tcPr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1.Гузова Елена Ивановна</w:t>
            </w: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2. Шумилова Надежда Александровна</w:t>
            </w:r>
          </w:p>
        </w:tc>
        <w:tc>
          <w:tcPr>
            <w:tcW w:w="2869" w:type="dxa"/>
          </w:tcPr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Учитель истории, права и обществознания</w:t>
            </w: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Заместитель директора по УВР</w:t>
            </w:r>
          </w:p>
        </w:tc>
      </w:tr>
      <w:tr w:rsidR="00D6564D" w:rsidRPr="005855FB" w:rsidTr="005855FB">
        <w:tc>
          <w:tcPr>
            <w:tcW w:w="3942" w:type="dxa"/>
          </w:tcPr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Республиканский семинар «Подросток цифрового поколения в контексте читательской деятельности» (24 декабря)</w:t>
            </w:r>
          </w:p>
        </w:tc>
        <w:tc>
          <w:tcPr>
            <w:tcW w:w="2794" w:type="dxa"/>
          </w:tcPr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69" w:type="dxa"/>
          </w:tcPr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6564D" w:rsidRPr="005855FB" w:rsidTr="005855FB">
        <w:tc>
          <w:tcPr>
            <w:tcW w:w="3942" w:type="dxa"/>
          </w:tcPr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Международный образовательный спецпроект «</w:t>
            </w:r>
            <w:proofErr w:type="spellStart"/>
            <w:r w:rsidRPr="005855FB">
              <w:rPr>
                <w:rFonts w:ascii="Times New Roman" w:eastAsia="Times New Roman" w:hAnsi="Times New Roman"/>
                <w:lang w:eastAsia="ru-RU"/>
              </w:rPr>
              <w:t>Дистант</w:t>
            </w:r>
            <w:proofErr w:type="spellEnd"/>
            <w:r w:rsidRPr="005855FB">
              <w:rPr>
                <w:rFonts w:ascii="Times New Roman" w:eastAsia="Times New Roman" w:hAnsi="Times New Roman"/>
                <w:lang w:eastAsia="ru-RU"/>
              </w:rPr>
              <w:t xml:space="preserve"> 2020: практика организации дистанционного и смешанного обучения»</w:t>
            </w:r>
          </w:p>
        </w:tc>
        <w:tc>
          <w:tcPr>
            <w:tcW w:w="2794" w:type="dxa"/>
          </w:tcPr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1.Шумилова Надежда Александровна</w:t>
            </w: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2.Кульпина Татьяна Ивановна</w:t>
            </w:r>
          </w:p>
        </w:tc>
        <w:tc>
          <w:tcPr>
            <w:tcW w:w="2869" w:type="dxa"/>
          </w:tcPr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Заместитель директора по УВР</w:t>
            </w:r>
          </w:p>
          <w:p w:rsidR="00D6564D" w:rsidRPr="005855FB" w:rsidRDefault="00D6564D" w:rsidP="005855F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Учитель начальных классов</w:t>
            </w:r>
          </w:p>
        </w:tc>
      </w:tr>
      <w:tr w:rsidR="00B849B3" w:rsidRPr="005855FB" w:rsidTr="005855FB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3" w:rsidRPr="005855FB" w:rsidRDefault="00B849B3" w:rsidP="005855FB">
            <w:pPr>
              <w:pStyle w:val="a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Онлайн-клуб по продвижению семейного чтения (30 марта 2021)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3" w:rsidRPr="005855FB" w:rsidRDefault="00B849B3" w:rsidP="005855FB">
            <w:pPr>
              <w:pStyle w:val="a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Власова Екатерина Валерьевна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3" w:rsidRPr="005855FB" w:rsidRDefault="00B849B3" w:rsidP="005855FB">
            <w:pPr>
              <w:pStyle w:val="a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директор</w:t>
            </w:r>
          </w:p>
        </w:tc>
      </w:tr>
      <w:tr w:rsidR="00B849B3" w:rsidRPr="005855FB" w:rsidTr="005855FB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3" w:rsidRPr="005855FB" w:rsidRDefault="00B849B3" w:rsidP="005855FB">
            <w:pPr>
              <w:pStyle w:val="a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Онлайн-клуб по продвижению семейного чтения (30 марта 2021)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3" w:rsidRPr="005855FB" w:rsidRDefault="00B849B3" w:rsidP="005855FB">
            <w:pPr>
              <w:pStyle w:val="a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Черемных Анна Анатольевна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3" w:rsidRPr="005855FB" w:rsidRDefault="00B849B3" w:rsidP="005855FB">
            <w:pPr>
              <w:pStyle w:val="a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учитель английского языка</w:t>
            </w:r>
          </w:p>
        </w:tc>
      </w:tr>
      <w:tr w:rsidR="00B849B3" w:rsidRPr="005855FB" w:rsidTr="005855FB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3" w:rsidRPr="005855FB" w:rsidRDefault="00B849B3" w:rsidP="005855FB">
            <w:pPr>
              <w:pStyle w:val="a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Стартовая площадка профессиональных сетевых сообществ педагогов г. Братска (2 февраля 2021)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3" w:rsidRPr="005855FB" w:rsidRDefault="00B849B3" w:rsidP="005855FB">
            <w:pPr>
              <w:pStyle w:val="a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Добробабина Тамара Ивановна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3" w:rsidRPr="005855FB" w:rsidRDefault="00B849B3" w:rsidP="005855FB">
            <w:pPr>
              <w:pStyle w:val="a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учитель английского языка</w:t>
            </w:r>
          </w:p>
        </w:tc>
      </w:tr>
      <w:tr w:rsidR="00B849B3" w:rsidRPr="005855FB" w:rsidTr="005855FB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3" w:rsidRPr="005855FB" w:rsidRDefault="00B849B3" w:rsidP="005855FB">
            <w:pPr>
              <w:pStyle w:val="a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Стартовая площадка профессиональных сетевых сообществ педагогов г. Братска (2 февраля 2021)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3" w:rsidRPr="005855FB" w:rsidRDefault="00B849B3" w:rsidP="005855FB">
            <w:pPr>
              <w:pStyle w:val="a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Добробабин Николай Пантелеймонович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3" w:rsidRPr="005855FB" w:rsidRDefault="00B849B3" w:rsidP="005855FB">
            <w:pPr>
              <w:pStyle w:val="a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учитель английского языка</w:t>
            </w:r>
          </w:p>
        </w:tc>
      </w:tr>
      <w:tr w:rsidR="00B849B3" w:rsidRPr="005855FB" w:rsidTr="005855FB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3" w:rsidRPr="005855FB" w:rsidRDefault="00B849B3" w:rsidP="005855FB">
            <w:pPr>
              <w:pStyle w:val="a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 xml:space="preserve">Стартовая площадка </w:t>
            </w:r>
            <w:r w:rsidRPr="005855FB">
              <w:rPr>
                <w:rFonts w:ascii="Times New Roman" w:eastAsia="Times New Roman" w:hAnsi="Times New Roman"/>
                <w:lang w:eastAsia="ru-RU"/>
              </w:rPr>
              <w:lastRenderedPageBreak/>
              <w:t>профессиональных сетевых сообществ педагогов г. Братска (2 февраля 2021)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3" w:rsidRPr="005855FB" w:rsidRDefault="00B849B3" w:rsidP="005855FB">
            <w:pPr>
              <w:pStyle w:val="a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Давыдова Татьяна </w:t>
            </w:r>
            <w:r w:rsidRPr="005855FB">
              <w:rPr>
                <w:rFonts w:ascii="Times New Roman" w:eastAsia="Times New Roman" w:hAnsi="Times New Roman"/>
                <w:lang w:eastAsia="ru-RU"/>
              </w:rPr>
              <w:lastRenderedPageBreak/>
              <w:t>Даниловна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3" w:rsidRPr="005855FB" w:rsidRDefault="00B849B3" w:rsidP="005855FB">
            <w:pPr>
              <w:pStyle w:val="a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учитель </w:t>
            </w:r>
            <w:r w:rsidRPr="005855FB">
              <w:rPr>
                <w:rFonts w:ascii="Times New Roman" w:eastAsia="Times New Roman" w:hAnsi="Times New Roman"/>
                <w:lang w:eastAsia="ru-RU"/>
              </w:rPr>
              <w:lastRenderedPageBreak/>
              <w:t>английского языка</w:t>
            </w:r>
          </w:p>
        </w:tc>
      </w:tr>
      <w:tr w:rsidR="00B849B3" w:rsidRPr="005855FB" w:rsidTr="005855FB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3" w:rsidRPr="005855FB" w:rsidRDefault="00B849B3" w:rsidP="005855FB">
            <w:pPr>
              <w:pStyle w:val="a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lastRenderedPageBreak/>
              <w:t>Стартовая площадка профессиональных сетевых сообществ педагогов г. Братска (2 февраля 2021)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3" w:rsidRPr="005855FB" w:rsidRDefault="00B849B3" w:rsidP="005855FB">
            <w:pPr>
              <w:pStyle w:val="a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Черемных Анна Анатольевна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3" w:rsidRPr="005855FB" w:rsidRDefault="00B849B3" w:rsidP="005855FB">
            <w:pPr>
              <w:pStyle w:val="a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учитель английского языка</w:t>
            </w:r>
          </w:p>
        </w:tc>
      </w:tr>
      <w:tr w:rsidR="00B849B3" w:rsidRPr="005855FB" w:rsidTr="005855FB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3" w:rsidRPr="005855FB" w:rsidRDefault="00B849B3" w:rsidP="005855FB">
            <w:pPr>
              <w:pStyle w:val="a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Стартовая площадка профессиональных сетевых сообществ педагогов г. Братска (2 февраля 2021)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3" w:rsidRPr="005855FB" w:rsidRDefault="00B849B3" w:rsidP="005855FB">
            <w:pPr>
              <w:pStyle w:val="a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Першина Татьяна Владимировна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3" w:rsidRPr="005855FB" w:rsidRDefault="00B849B3" w:rsidP="005855FB">
            <w:pPr>
              <w:pStyle w:val="a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учитель английского языка</w:t>
            </w:r>
          </w:p>
        </w:tc>
      </w:tr>
      <w:tr w:rsidR="00B849B3" w:rsidRPr="005855FB" w:rsidTr="005855FB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3" w:rsidRPr="005855FB" w:rsidRDefault="00B849B3" w:rsidP="005855FB">
            <w:pPr>
              <w:pStyle w:val="a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Стартовая площадка профессиональных сетевых сообществ педагогов г. Братска (2 февраля 2021)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3" w:rsidRPr="005855FB" w:rsidRDefault="00B849B3" w:rsidP="005855FB">
            <w:pPr>
              <w:pStyle w:val="a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Жерносек Ольга Владимировна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3" w:rsidRPr="005855FB" w:rsidRDefault="00B849B3" w:rsidP="005855FB">
            <w:pPr>
              <w:pStyle w:val="a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 xml:space="preserve">учитель </w:t>
            </w:r>
            <w:proofErr w:type="spellStart"/>
            <w:r w:rsidRPr="005855FB">
              <w:rPr>
                <w:rFonts w:ascii="Times New Roman" w:eastAsia="Times New Roman" w:hAnsi="Times New Roman"/>
                <w:lang w:eastAsia="ru-RU"/>
              </w:rPr>
              <w:t>георафии</w:t>
            </w:r>
            <w:proofErr w:type="spellEnd"/>
          </w:p>
        </w:tc>
      </w:tr>
      <w:tr w:rsidR="00B849B3" w:rsidRPr="005855FB" w:rsidTr="005855FB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3" w:rsidRPr="005855FB" w:rsidRDefault="00B849B3" w:rsidP="005855FB">
            <w:pPr>
              <w:pStyle w:val="a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Стартовая площадка профессиональных сетевых сообществ педагогов г. Братска (2 февраля 2021)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3" w:rsidRPr="005855FB" w:rsidRDefault="00B849B3" w:rsidP="005855FB">
            <w:pPr>
              <w:pStyle w:val="a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Строгова Наталья Александровна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3" w:rsidRPr="005855FB" w:rsidRDefault="00B849B3" w:rsidP="005855FB">
            <w:pPr>
              <w:pStyle w:val="a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 xml:space="preserve">учитель </w:t>
            </w:r>
            <w:proofErr w:type="spellStart"/>
            <w:r w:rsidRPr="005855FB">
              <w:rPr>
                <w:rFonts w:ascii="Times New Roman" w:eastAsia="Times New Roman" w:hAnsi="Times New Roman"/>
                <w:lang w:eastAsia="ru-RU"/>
              </w:rPr>
              <w:t>георафии</w:t>
            </w:r>
            <w:proofErr w:type="spellEnd"/>
          </w:p>
        </w:tc>
      </w:tr>
      <w:tr w:rsidR="00B849B3" w:rsidRPr="005855FB" w:rsidTr="005855FB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3" w:rsidRPr="005855FB" w:rsidRDefault="00B849B3" w:rsidP="005855FB">
            <w:pPr>
              <w:pStyle w:val="a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Стартовая площадка профессиональных сетевых сообществ педагогов г. Братска (2 февраля 2021)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3" w:rsidRPr="005855FB" w:rsidRDefault="00B849B3" w:rsidP="005855FB">
            <w:pPr>
              <w:pStyle w:val="a5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855FB">
              <w:rPr>
                <w:rFonts w:ascii="Times New Roman" w:eastAsia="Times New Roman" w:hAnsi="Times New Roman"/>
                <w:lang w:eastAsia="ru-RU"/>
              </w:rPr>
              <w:t>Влащик</w:t>
            </w:r>
            <w:proofErr w:type="spellEnd"/>
            <w:r w:rsidRPr="005855FB">
              <w:rPr>
                <w:rFonts w:ascii="Times New Roman" w:eastAsia="Times New Roman" w:hAnsi="Times New Roman"/>
                <w:lang w:eastAsia="ru-RU"/>
              </w:rPr>
              <w:t xml:space="preserve"> Светлана Альбертовна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3" w:rsidRPr="005855FB" w:rsidRDefault="00B849B3" w:rsidP="005855FB">
            <w:pPr>
              <w:pStyle w:val="a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учитель начальных классов</w:t>
            </w:r>
          </w:p>
        </w:tc>
      </w:tr>
      <w:tr w:rsidR="00B849B3" w:rsidRPr="005855FB" w:rsidTr="005855FB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3" w:rsidRPr="005855FB" w:rsidRDefault="00B849B3" w:rsidP="005855FB">
            <w:pPr>
              <w:pStyle w:val="a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Стартовая площадка профессиональных сетевых сообществ педагогов г. Братска (2 февраля 2021)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3" w:rsidRPr="005855FB" w:rsidRDefault="00B849B3" w:rsidP="005855FB">
            <w:pPr>
              <w:pStyle w:val="a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Татарникова Анастасия Степановна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3" w:rsidRPr="005855FB" w:rsidRDefault="00B849B3" w:rsidP="005855FB">
            <w:pPr>
              <w:pStyle w:val="a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учитель начальных классов</w:t>
            </w:r>
          </w:p>
        </w:tc>
      </w:tr>
      <w:tr w:rsidR="00B849B3" w:rsidRPr="005855FB" w:rsidTr="005855FB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3" w:rsidRPr="005855FB" w:rsidRDefault="00B849B3" w:rsidP="005855FB">
            <w:pPr>
              <w:pStyle w:val="a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Стартовая площадка профессиональных сетевых сообществ педагогов г. Братска (2 февраля 2021)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3" w:rsidRPr="005855FB" w:rsidRDefault="00B849B3" w:rsidP="005855FB">
            <w:pPr>
              <w:pStyle w:val="a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Заботина Ирина Валерьевна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3" w:rsidRPr="005855FB" w:rsidRDefault="00B849B3" w:rsidP="005855FB">
            <w:pPr>
              <w:pStyle w:val="a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учитель начальных классов</w:t>
            </w:r>
          </w:p>
        </w:tc>
      </w:tr>
      <w:tr w:rsidR="00B849B3" w:rsidRPr="005855FB" w:rsidTr="005855FB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3" w:rsidRPr="005855FB" w:rsidRDefault="00B849B3" w:rsidP="005855FB">
            <w:pPr>
              <w:pStyle w:val="a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Стартовая площадка профессиональных сетевых сообществ педагогов г. Братска (2 февраля 2021)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3" w:rsidRPr="005855FB" w:rsidRDefault="00B849B3" w:rsidP="005855FB">
            <w:pPr>
              <w:pStyle w:val="a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Ташкенова Лариса Валентиновна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3" w:rsidRPr="005855FB" w:rsidRDefault="00B849B3" w:rsidP="005855FB">
            <w:pPr>
              <w:pStyle w:val="a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учитель начальных классов</w:t>
            </w:r>
          </w:p>
        </w:tc>
      </w:tr>
      <w:tr w:rsidR="00B849B3" w:rsidRPr="005855FB" w:rsidTr="005855FB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3" w:rsidRPr="005855FB" w:rsidRDefault="00B849B3" w:rsidP="005855FB">
            <w:pPr>
              <w:pStyle w:val="a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Стартовая площадка профессиональных сетевых сообществ педагогов г. Братска (2 февраля 2021)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3" w:rsidRPr="005855FB" w:rsidRDefault="00B849B3" w:rsidP="005855FB">
            <w:pPr>
              <w:pStyle w:val="a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Цепелева Татьяна Анатольевна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3" w:rsidRPr="005855FB" w:rsidRDefault="00B849B3" w:rsidP="005855FB">
            <w:pPr>
              <w:pStyle w:val="a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учитель начальных классов</w:t>
            </w:r>
          </w:p>
        </w:tc>
      </w:tr>
      <w:tr w:rsidR="00B849B3" w:rsidRPr="005855FB" w:rsidTr="005855FB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3" w:rsidRPr="005855FB" w:rsidRDefault="00B849B3" w:rsidP="005855FB">
            <w:pPr>
              <w:pStyle w:val="a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Стартовая площадка профессиональных сетевых сообществ педагогов г. Братска (2 февраля 2021)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3" w:rsidRPr="005855FB" w:rsidRDefault="00B849B3" w:rsidP="005855FB">
            <w:pPr>
              <w:pStyle w:val="a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Гузова Елена Ивановна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3" w:rsidRPr="005855FB" w:rsidRDefault="00B849B3" w:rsidP="005855FB">
            <w:pPr>
              <w:pStyle w:val="a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учитель истории</w:t>
            </w:r>
          </w:p>
        </w:tc>
      </w:tr>
      <w:tr w:rsidR="00B849B3" w:rsidRPr="005855FB" w:rsidTr="005855FB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3" w:rsidRPr="005855FB" w:rsidRDefault="00B849B3" w:rsidP="005855FB">
            <w:pPr>
              <w:pStyle w:val="a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Стартовая площадка профессиональных сетевых сообществ педагогов г. Братска (2 февраля 2021)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3" w:rsidRPr="005855FB" w:rsidRDefault="00B849B3" w:rsidP="005855FB">
            <w:pPr>
              <w:pStyle w:val="a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Русавина Светлана Дмитриевна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3" w:rsidRPr="005855FB" w:rsidRDefault="00B849B3" w:rsidP="005855FB">
            <w:pPr>
              <w:pStyle w:val="a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учитель истории</w:t>
            </w:r>
          </w:p>
        </w:tc>
      </w:tr>
      <w:tr w:rsidR="00B849B3" w:rsidRPr="005855FB" w:rsidTr="005855FB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3" w:rsidRPr="005855FB" w:rsidRDefault="00B849B3" w:rsidP="005855FB">
            <w:pPr>
              <w:pStyle w:val="a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 xml:space="preserve">Стартовая площадка профессиональных сетевых </w:t>
            </w:r>
            <w:r w:rsidRPr="005855FB">
              <w:rPr>
                <w:rFonts w:ascii="Times New Roman" w:eastAsia="Times New Roman" w:hAnsi="Times New Roman"/>
                <w:lang w:eastAsia="ru-RU"/>
              </w:rPr>
              <w:lastRenderedPageBreak/>
              <w:t>сообществ педагогов г. Братска (2 февраля 2021)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3" w:rsidRPr="005855FB" w:rsidRDefault="00B849B3" w:rsidP="005855FB">
            <w:pPr>
              <w:pStyle w:val="a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lastRenderedPageBreak/>
              <w:t>Гребенюк Ирина Борисовна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3" w:rsidRPr="005855FB" w:rsidRDefault="00B849B3" w:rsidP="005855FB">
            <w:pPr>
              <w:pStyle w:val="a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 xml:space="preserve">учитель русского </w:t>
            </w:r>
            <w:r w:rsidRPr="005855FB">
              <w:rPr>
                <w:rFonts w:ascii="Times New Roman" w:eastAsia="Times New Roman" w:hAnsi="Times New Roman"/>
                <w:lang w:eastAsia="ru-RU"/>
              </w:rPr>
              <w:lastRenderedPageBreak/>
              <w:t>языка</w:t>
            </w:r>
          </w:p>
        </w:tc>
      </w:tr>
      <w:tr w:rsidR="00B849B3" w:rsidRPr="005855FB" w:rsidTr="005855FB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3" w:rsidRPr="005855FB" w:rsidRDefault="00B849B3" w:rsidP="005855FB">
            <w:pPr>
              <w:pStyle w:val="a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lastRenderedPageBreak/>
              <w:t>Стартовая площадка профессиональных сетевых сообществ педагогов г. Братска (2 февраля 2021)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3" w:rsidRPr="005855FB" w:rsidRDefault="00B849B3" w:rsidP="005855FB">
            <w:pPr>
              <w:pStyle w:val="a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Махиня Людмила Васильевна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3" w:rsidRPr="005855FB" w:rsidRDefault="00B849B3" w:rsidP="005855FB">
            <w:pPr>
              <w:pStyle w:val="a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учитель русского языка</w:t>
            </w:r>
          </w:p>
        </w:tc>
      </w:tr>
      <w:tr w:rsidR="00B849B3" w:rsidRPr="005855FB" w:rsidTr="005855FB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3" w:rsidRPr="005855FB" w:rsidRDefault="00B849B3" w:rsidP="005855FB">
            <w:pPr>
              <w:pStyle w:val="a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Стартовая площадка профессиональных сетевых сообществ педагогов г. Братска (2 февраля 2021)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3" w:rsidRPr="005855FB" w:rsidRDefault="00B849B3" w:rsidP="005855FB">
            <w:pPr>
              <w:pStyle w:val="a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Кириченко Елена Петровна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3" w:rsidRPr="005855FB" w:rsidRDefault="00B849B3" w:rsidP="005855FB">
            <w:pPr>
              <w:pStyle w:val="a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учитель английского языка</w:t>
            </w:r>
          </w:p>
        </w:tc>
      </w:tr>
      <w:tr w:rsidR="00B849B3" w:rsidRPr="005855FB" w:rsidTr="005855FB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3" w:rsidRPr="005855FB" w:rsidRDefault="00B849B3" w:rsidP="005855FB">
            <w:pPr>
              <w:pStyle w:val="a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Межрегиональный этап Международной Ярмарки социально-педагогических инноваций (18 февраля 2021)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3" w:rsidRPr="005855FB" w:rsidRDefault="00B849B3" w:rsidP="005855FB">
            <w:pPr>
              <w:pStyle w:val="a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Власова Екатерина Валерьевна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3" w:rsidRPr="005855FB" w:rsidRDefault="00B849B3" w:rsidP="005855FB">
            <w:pPr>
              <w:pStyle w:val="a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директор</w:t>
            </w:r>
          </w:p>
        </w:tc>
      </w:tr>
      <w:tr w:rsidR="00B849B3" w:rsidRPr="005855FB" w:rsidTr="005855FB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3" w:rsidRPr="005855FB" w:rsidRDefault="00B849B3" w:rsidP="005855FB">
            <w:pPr>
              <w:pStyle w:val="a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Межрегиональный этап Международной Ярмарки социально-педагогических инноваций (18 февраля 2021)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3" w:rsidRPr="005855FB" w:rsidRDefault="00B849B3" w:rsidP="005855FB">
            <w:pPr>
              <w:pStyle w:val="a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Черемных Анна Анатольевна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3" w:rsidRPr="005855FB" w:rsidRDefault="00B849B3" w:rsidP="005855FB">
            <w:pPr>
              <w:pStyle w:val="a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учитель английского языка</w:t>
            </w:r>
          </w:p>
        </w:tc>
      </w:tr>
      <w:tr w:rsidR="00B849B3" w:rsidRPr="005855FB" w:rsidTr="005855FB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3" w:rsidRPr="005855FB" w:rsidRDefault="00B849B3" w:rsidP="005855FB">
            <w:pPr>
              <w:pStyle w:val="a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Межрегиональный этап Международной Ярмарки социально-педагогических инноваций (18 февраля 2021)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3" w:rsidRPr="005855FB" w:rsidRDefault="00B849B3" w:rsidP="005855FB">
            <w:pPr>
              <w:pStyle w:val="a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 xml:space="preserve">Тропина </w:t>
            </w:r>
            <w:proofErr w:type="spellStart"/>
            <w:r w:rsidRPr="005855FB">
              <w:rPr>
                <w:rFonts w:ascii="Times New Roman" w:eastAsia="Times New Roman" w:hAnsi="Times New Roman"/>
                <w:lang w:eastAsia="ru-RU"/>
              </w:rPr>
              <w:t>Вавсилина</w:t>
            </w:r>
            <w:proofErr w:type="spellEnd"/>
            <w:r w:rsidRPr="005855FB">
              <w:rPr>
                <w:rFonts w:ascii="Times New Roman" w:eastAsia="Times New Roman" w:hAnsi="Times New Roman"/>
                <w:lang w:eastAsia="ru-RU"/>
              </w:rPr>
              <w:t xml:space="preserve"> Алексеевна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3" w:rsidRPr="005855FB" w:rsidRDefault="00B849B3" w:rsidP="005855FB">
            <w:pPr>
              <w:pStyle w:val="a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учитель биологи</w:t>
            </w:r>
          </w:p>
        </w:tc>
      </w:tr>
      <w:tr w:rsidR="00B849B3" w:rsidRPr="005855FB" w:rsidTr="005855FB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3" w:rsidRPr="005855FB" w:rsidRDefault="00B849B3" w:rsidP="005855FB">
            <w:pPr>
              <w:pStyle w:val="a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Межрегиональный этап Международной Ярмарки социально-педагогических инноваций (18 февраля 2021)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3" w:rsidRPr="005855FB" w:rsidRDefault="00B849B3" w:rsidP="005855FB">
            <w:pPr>
              <w:pStyle w:val="a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Кириченко Елена Петровна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3" w:rsidRPr="005855FB" w:rsidRDefault="00B849B3" w:rsidP="005855FB">
            <w:pPr>
              <w:pStyle w:val="a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учитель английского языка</w:t>
            </w:r>
          </w:p>
        </w:tc>
      </w:tr>
      <w:tr w:rsidR="00B849B3" w:rsidRPr="005855FB" w:rsidTr="005855FB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3" w:rsidRPr="005855FB" w:rsidRDefault="00B849B3" w:rsidP="005855FB">
            <w:pPr>
              <w:pStyle w:val="a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Межрегиональный этап Международной Ярмарки социально-педагогических инноваций (18 февраля 2021)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3" w:rsidRPr="005855FB" w:rsidRDefault="00B849B3" w:rsidP="005855FB">
            <w:pPr>
              <w:pStyle w:val="a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Шумилова Надежда Александровна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3" w:rsidRPr="005855FB" w:rsidRDefault="00B849B3" w:rsidP="005855FB">
            <w:pPr>
              <w:pStyle w:val="a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учитель английского языка</w:t>
            </w:r>
          </w:p>
        </w:tc>
      </w:tr>
      <w:tr w:rsidR="00B849B3" w:rsidRPr="005855FB" w:rsidTr="005855FB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3" w:rsidRPr="005855FB" w:rsidRDefault="00B849B3" w:rsidP="005855FB">
            <w:pPr>
              <w:pStyle w:val="a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Стартовая площадка профессиональных сетевых сообществ педагогов г. Братска (2 февраля 2021)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3" w:rsidRPr="005855FB" w:rsidRDefault="00B849B3" w:rsidP="005855FB">
            <w:pPr>
              <w:pStyle w:val="a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Кульпина Татьяна Ивановна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3" w:rsidRPr="005855FB" w:rsidRDefault="00B849B3" w:rsidP="005855FB">
            <w:pPr>
              <w:pStyle w:val="a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учитель начальных классов</w:t>
            </w:r>
          </w:p>
        </w:tc>
      </w:tr>
      <w:tr w:rsidR="00B849B3" w:rsidRPr="005855FB" w:rsidTr="005855FB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3" w:rsidRPr="005855FB" w:rsidRDefault="00B849B3" w:rsidP="005855FB">
            <w:pPr>
              <w:pStyle w:val="a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Стартовая площадка профессиональных сетевых сообществ педагогов г. Братска (2 февраля 2021)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3" w:rsidRPr="005855FB" w:rsidRDefault="00B849B3" w:rsidP="005855FB">
            <w:pPr>
              <w:pStyle w:val="a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Малиновская Наталья Александровна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3" w:rsidRPr="005855FB" w:rsidRDefault="00B849B3" w:rsidP="005855FB">
            <w:pPr>
              <w:pStyle w:val="a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5FB">
              <w:rPr>
                <w:rFonts w:ascii="Times New Roman" w:eastAsia="Times New Roman" w:hAnsi="Times New Roman"/>
                <w:lang w:eastAsia="ru-RU"/>
              </w:rPr>
              <w:t>учитель начальных классов</w:t>
            </w:r>
          </w:p>
        </w:tc>
      </w:tr>
    </w:tbl>
    <w:p w:rsidR="00AA0C69" w:rsidRDefault="00AA0C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три последних года, начиная с 2018-2019, количество </w:t>
      </w:r>
      <w:r w:rsidR="00EB45B7">
        <w:rPr>
          <w:rFonts w:ascii="Times New Roman" w:hAnsi="Times New Roman" w:cs="Times New Roman"/>
          <w:sz w:val="24"/>
          <w:szCs w:val="24"/>
        </w:rPr>
        <w:t xml:space="preserve">методических событий, направленных на обобщение и распространение опыта работы педагогов </w:t>
      </w:r>
      <w:r>
        <w:rPr>
          <w:rFonts w:ascii="Times New Roman" w:hAnsi="Times New Roman" w:cs="Times New Roman"/>
          <w:sz w:val="24"/>
          <w:szCs w:val="24"/>
        </w:rPr>
        <w:t>представлено на диаграмме:</w:t>
      </w:r>
    </w:p>
    <w:p w:rsidR="00AA0C69" w:rsidRDefault="006224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8920" cy="2916194"/>
            <wp:effectExtent l="19050" t="0" r="1373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20DEA" w:rsidRDefault="00015D4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Анализируя данные диаграммы за три года, можно сделать вывод о том, что сократилось количество организационно-методических мероприятий, организованных на базе МБОУ «СОШ №41», что связано не только с ограничениями условий работы в период пандемии, но и переустановкой приоритетов педагогов с коллективных форм организации методической работы на индивидуальные, в соответствии с личными потребностями и запросами.</w:t>
      </w:r>
      <w:proofErr w:type="gramEnd"/>
    </w:p>
    <w:p w:rsidR="003E7340" w:rsidRDefault="00015D49" w:rsidP="00F13A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3. МЕРОПРИЯТИЯ, НАПРАВЛЕННЫЕ НА РАЗВИТИЕ ТВОРЧЕСКОГО И ИНТЕЛЛЕКТУАЛЬНОГО ПОТЕНЦИАЛА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 ФОРМИРОВАНИЕ ОСОЗНАННОГО ПРОФЕССИОНАЛЬНОГО ВЫБОРА</w:t>
      </w:r>
      <w:r w:rsidR="00F13A0C">
        <w:rPr>
          <w:rFonts w:ascii="Times New Roman" w:hAnsi="Times New Roman" w:cs="Times New Roman"/>
          <w:sz w:val="24"/>
          <w:szCs w:val="24"/>
        </w:rPr>
        <w:t>.</w:t>
      </w:r>
    </w:p>
    <w:p w:rsidR="00F13A0C" w:rsidRDefault="00F13A0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Работа с одаренными детьми - одна из приоритетных задач системы образования, направленная на развитие творческого и интеллектуального потенциала обучающихся в соответствии с требованиями ФГОС. </w:t>
      </w:r>
      <w:proofErr w:type="gramEnd"/>
    </w:p>
    <w:p w:rsidR="00F13A0C" w:rsidRDefault="00F13A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Важным и ведущим инструментом работы в работе с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учащимися, проявляющими способности к изучению отдельных предметов является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подготовка к Всероссийской олимпиаде школьников. Проведение школьного, муниципального, регионального и всероссийского уровня всероссийской олимпиады школьников  имеет ряд преимуще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выпускников уровня СОО, являющимися победителями/призерами регионального и/или всероссийского уровня. Очень важно проработать все аспекты подг</w:t>
      </w:r>
      <w:r w:rsidR="0074026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товки участия 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 бы учащиеся получили возможност</w:t>
      </w:r>
      <w:r w:rsidR="00740264">
        <w:rPr>
          <w:rFonts w:ascii="Times New Roman" w:hAnsi="Times New Roman" w:cs="Times New Roman"/>
          <w:sz w:val="24"/>
          <w:szCs w:val="24"/>
        </w:rPr>
        <w:t>ь льготного поступления в ВУЗы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299B" w:rsidRDefault="00D6299B" w:rsidP="00D629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ШЭ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три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:Ш</w:t>
      </w:r>
      <w:proofErr w:type="gramEnd"/>
      <w:r>
        <w:rPr>
          <w:rFonts w:ascii="Times New Roman" w:hAnsi="Times New Roman" w:cs="Times New Roman"/>
          <w:sz w:val="24"/>
          <w:szCs w:val="24"/>
        </w:rPr>
        <w:t>кольный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этап Всероссийской олимпиады школьников: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D6299B" w:rsidRPr="00084193" w:rsidTr="001D3371">
        <w:tc>
          <w:tcPr>
            <w:tcW w:w="2392" w:type="dxa"/>
            <w:shd w:val="clear" w:color="auto" w:fill="EEECE1" w:themeFill="background2"/>
          </w:tcPr>
          <w:p w:rsidR="00D6299B" w:rsidRPr="00084193" w:rsidRDefault="00D6299B" w:rsidP="001D3371">
            <w:pPr>
              <w:jc w:val="center"/>
              <w:rPr>
                <w:rFonts w:ascii="Times New Roman" w:hAnsi="Times New Roman" w:cs="Times New Roman"/>
              </w:rPr>
            </w:pPr>
            <w:r w:rsidRPr="00084193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2393" w:type="dxa"/>
            <w:shd w:val="clear" w:color="auto" w:fill="EEECE1" w:themeFill="background2"/>
          </w:tcPr>
          <w:p w:rsidR="00D6299B" w:rsidRPr="00084193" w:rsidRDefault="00D6299B" w:rsidP="001D3371">
            <w:pPr>
              <w:jc w:val="center"/>
              <w:rPr>
                <w:rFonts w:ascii="Times New Roman" w:hAnsi="Times New Roman" w:cs="Times New Roman"/>
              </w:rPr>
            </w:pPr>
            <w:r w:rsidRPr="00084193">
              <w:rPr>
                <w:rFonts w:ascii="Times New Roman" w:hAnsi="Times New Roman" w:cs="Times New Roman"/>
              </w:rPr>
              <w:t xml:space="preserve">Количество  участников </w:t>
            </w:r>
            <w:proofErr w:type="spellStart"/>
            <w:r w:rsidRPr="00084193">
              <w:rPr>
                <w:rFonts w:ascii="Times New Roman" w:hAnsi="Times New Roman" w:cs="Times New Roman"/>
              </w:rPr>
              <w:t>ВсОШ</w:t>
            </w:r>
            <w:proofErr w:type="spellEnd"/>
          </w:p>
        </w:tc>
        <w:tc>
          <w:tcPr>
            <w:tcW w:w="2393" w:type="dxa"/>
            <w:shd w:val="clear" w:color="auto" w:fill="EEECE1" w:themeFill="background2"/>
          </w:tcPr>
          <w:p w:rsidR="00D6299B" w:rsidRPr="00084193" w:rsidRDefault="00D6299B" w:rsidP="001D3371">
            <w:pPr>
              <w:jc w:val="center"/>
              <w:rPr>
                <w:rFonts w:ascii="Times New Roman" w:hAnsi="Times New Roman" w:cs="Times New Roman"/>
              </w:rPr>
            </w:pPr>
            <w:r w:rsidRPr="00084193">
              <w:rPr>
                <w:rFonts w:ascii="Times New Roman" w:hAnsi="Times New Roman" w:cs="Times New Roman"/>
              </w:rPr>
              <w:t>Количество победителей и призеров</w:t>
            </w:r>
          </w:p>
        </w:tc>
      </w:tr>
      <w:tr w:rsidR="00D6299B" w:rsidRPr="00084193" w:rsidTr="001D3371">
        <w:tc>
          <w:tcPr>
            <w:tcW w:w="2392" w:type="dxa"/>
          </w:tcPr>
          <w:p w:rsidR="00D6299B" w:rsidRPr="00084193" w:rsidRDefault="00D6299B" w:rsidP="001D3371">
            <w:pPr>
              <w:jc w:val="center"/>
              <w:rPr>
                <w:rFonts w:ascii="Times New Roman" w:hAnsi="Times New Roman" w:cs="Times New Roman"/>
              </w:rPr>
            </w:pPr>
            <w:r w:rsidRPr="00084193"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2393" w:type="dxa"/>
          </w:tcPr>
          <w:p w:rsidR="00D6299B" w:rsidRPr="00084193" w:rsidRDefault="00D6299B" w:rsidP="001D3371">
            <w:pPr>
              <w:jc w:val="center"/>
              <w:rPr>
                <w:rFonts w:ascii="Times New Roman" w:hAnsi="Times New Roman" w:cs="Times New Roman"/>
              </w:rPr>
            </w:pPr>
            <w:r w:rsidRPr="00084193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2393" w:type="dxa"/>
          </w:tcPr>
          <w:p w:rsidR="00D6299B" w:rsidRPr="00084193" w:rsidRDefault="00D6299B" w:rsidP="001D3371">
            <w:pPr>
              <w:jc w:val="center"/>
              <w:rPr>
                <w:rFonts w:ascii="Times New Roman" w:hAnsi="Times New Roman" w:cs="Times New Roman"/>
              </w:rPr>
            </w:pPr>
            <w:r w:rsidRPr="00084193">
              <w:rPr>
                <w:rFonts w:ascii="Times New Roman" w:hAnsi="Times New Roman" w:cs="Times New Roman"/>
              </w:rPr>
              <w:t>77 (21,6%)</w:t>
            </w:r>
          </w:p>
        </w:tc>
      </w:tr>
      <w:tr w:rsidR="00D6299B" w:rsidRPr="00084193" w:rsidTr="001D3371">
        <w:tc>
          <w:tcPr>
            <w:tcW w:w="2392" w:type="dxa"/>
          </w:tcPr>
          <w:p w:rsidR="00D6299B" w:rsidRPr="00084193" w:rsidRDefault="00D6299B" w:rsidP="001D3371">
            <w:pPr>
              <w:jc w:val="center"/>
              <w:rPr>
                <w:rFonts w:ascii="Times New Roman" w:hAnsi="Times New Roman" w:cs="Times New Roman"/>
              </w:rPr>
            </w:pPr>
            <w:r w:rsidRPr="00084193"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2393" w:type="dxa"/>
          </w:tcPr>
          <w:p w:rsidR="00D6299B" w:rsidRPr="00084193" w:rsidRDefault="00D6299B" w:rsidP="001D3371">
            <w:pPr>
              <w:jc w:val="center"/>
              <w:rPr>
                <w:rFonts w:ascii="Times New Roman" w:hAnsi="Times New Roman" w:cs="Times New Roman"/>
              </w:rPr>
            </w:pPr>
            <w:r w:rsidRPr="00084193"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2393" w:type="dxa"/>
          </w:tcPr>
          <w:p w:rsidR="00D6299B" w:rsidRPr="00084193" w:rsidRDefault="00D6299B" w:rsidP="001D3371">
            <w:pPr>
              <w:jc w:val="center"/>
              <w:rPr>
                <w:rFonts w:ascii="Times New Roman" w:hAnsi="Times New Roman" w:cs="Times New Roman"/>
              </w:rPr>
            </w:pPr>
            <w:r w:rsidRPr="00084193">
              <w:rPr>
                <w:rFonts w:ascii="Times New Roman" w:hAnsi="Times New Roman" w:cs="Times New Roman"/>
              </w:rPr>
              <w:t>92 (17,2%)</w:t>
            </w:r>
          </w:p>
        </w:tc>
      </w:tr>
      <w:tr w:rsidR="00D6299B" w:rsidRPr="00084193" w:rsidTr="001D3371">
        <w:tc>
          <w:tcPr>
            <w:tcW w:w="2392" w:type="dxa"/>
          </w:tcPr>
          <w:p w:rsidR="00D6299B" w:rsidRPr="00084193" w:rsidRDefault="00D6299B" w:rsidP="001D3371">
            <w:pPr>
              <w:jc w:val="center"/>
              <w:rPr>
                <w:rFonts w:ascii="Times New Roman" w:hAnsi="Times New Roman" w:cs="Times New Roman"/>
              </w:rPr>
            </w:pPr>
            <w:r w:rsidRPr="00084193"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2393" w:type="dxa"/>
          </w:tcPr>
          <w:p w:rsidR="00D6299B" w:rsidRPr="00084193" w:rsidRDefault="00D6299B" w:rsidP="001D337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84193">
              <w:rPr>
                <w:rFonts w:ascii="Times New Roman" w:hAnsi="Times New Roman" w:cs="Times New Roman"/>
                <w:color w:val="333333"/>
              </w:rPr>
              <w:t>282</w:t>
            </w:r>
          </w:p>
        </w:tc>
        <w:tc>
          <w:tcPr>
            <w:tcW w:w="2393" w:type="dxa"/>
          </w:tcPr>
          <w:p w:rsidR="00D6299B" w:rsidRPr="00084193" w:rsidRDefault="00D6299B" w:rsidP="001D3371">
            <w:pPr>
              <w:jc w:val="center"/>
              <w:rPr>
                <w:rFonts w:ascii="Times New Roman" w:hAnsi="Times New Roman" w:cs="Times New Roman"/>
              </w:rPr>
            </w:pPr>
            <w:r w:rsidRPr="00084193">
              <w:rPr>
                <w:rFonts w:ascii="Times New Roman" w:hAnsi="Times New Roman" w:cs="Times New Roman"/>
              </w:rPr>
              <w:t>60 (21,3%)</w:t>
            </w:r>
          </w:p>
        </w:tc>
      </w:tr>
    </w:tbl>
    <w:p w:rsidR="00F13A0C" w:rsidRDefault="009D5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99014" cy="2413686"/>
            <wp:effectExtent l="19050" t="0" r="25486" b="5664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2633B4">
        <w:rPr>
          <w:rFonts w:ascii="Times New Roman" w:hAnsi="Times New Roman" w:cs="Times New Roman"/>
          <w:sz w:val="24"/>
          <w:szCs w:val="24"/>
        </w:rPr>
        <w:t>:</w:t>
      </w:r>
    </w:p>
    <w:p w:rsidR="00740264" w:rsidRDefault="00D629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МЭ</w:t>
      </w:r>
      <w:r w:rsidR="00740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264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три года</w:t>
      </w:r>
      <w:r w:rsidR="0074026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0D5280" w:rsidRPr="00084193" w:rsidTr="009D5B31">
        <w:tc>
          <w:tcPr>
            <w:tcW w:w="2392" w:type="dxa"/>
            <w:shd w:val="clear" w:color="auto" w:fill="EEECE1" w:themeFill="background2"/>
          </w:tcPr>
          <w:p w:rsidR="000D5280" w:rsidRPr="00084193" w:rsidRDefault="000D5280" w:rsidP="009D5B31">
            <w:pPr>
              <w:jc w:val="center"/>
              <w:rPr>
                <w:rFonts w:ascii="Times New Roman" w:hAnsi="Times New Roman" w:cs="Times New Roman"/>
              </w:rPr>
            </w:pPr>
            <w:r w:rsidRPr="00084193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2393" w:type="dxa"/>
            <w:shd w:val="clear" w:color="auto" w:fill="EEECE1" w:themeFill="background2"/>
          </w:tcPr>
          <w:p w:rsidR="000D5280" w:rsidRPr="00084193" w:rsidRDefault="000D5280" w:rsidP="009D5B31">
            <w:pPr>
              <w:jc w:val="center"/>
              <w:rPr>
                <w:rFonts w:ascii="Times New Roman" w:hAnsi="Times New Roman" w:cs="Times New Roman"/>
              </w:rPr>
            </w:pPr>
            <w:r w:rsidRPr="00084193">
              <w:rPr>
                <w:rFonts w:ascii="Times New Roman" w:hAnsi="Times New Roman" w:cs="Times New Roman"/>
              </w:rPr>
              <w:t xml:space="preserve">Количество  участников </w:t>
            </w:r>
            <w:proofErr w:type="spellStart"/>
            <w:r w:rsidRPr="00084193">
              <w:rPr>
                <w:rFonts w:ascii="Times New Roman" w:hAnsi="Times New Roman" w:cs="Times New Roman"/>
              </w:rPr>
              <w:t>ВсОШ</w:t>
            </w:r>
            <w:proofErr w:type="spellEnd"/>
          </w:p>
        </w:tc>
        <w:tc>
          <w:tcPr>
            <w:tcW w:w="2393" w:type="dxa"/>
            <w:shd w:val="clear" w:color="auto" w:fill="EEECE1" w:themeFill="background2"/>
          </w:tcPr>
          <w:p w:rsidR="000D5280" w:rsidRPr="00084193" w:rsidRDefault="000D5280" w:rsidP="009D5B31">
            <w:pPr>
              <w:jc w:val="center"/>
              <w:rPr>
                <w:rFonts w:ascii="Times New Roman" w:hAnsi="Times New Roman" w:cs="Times New Roman"/>
              </w:rPr>
            </w:pPr>
            <w:r w:rsidRPr="00084193">
              <w:rPr>
                <w:rFonts w:ascii="Times New Roman" w:hAnsi="Times New Roman" w:cs="Times New Roman"/>
              </w:rPr>
              <w:t>Количество победителей и призеров</w:t>
            </w:r>
          </w:p>
        </w:tc>
      </w:tr>
      <w:tr w:rsidR="000D5280" w:rsidRPr="00084193" w:rsidTr="009D5B31">
        <w:tc>
          <w:tcPr>
            <w:tcW w:w="2392" w:type="dxa"/>
          </w:tcPr>
          <w:p w:rsidR="000D5280" w:rsidRPr="00084193" w:rsidRDefault="000D5280" w:rsidP="009D5B31">
            <w:pPr>
              <w:jc w:val="center"/>
              <w:rPr>
                <w:rFonts w:ascii="Times New Roman" w:hAnsi="Times New Roman" w:cs="Times New Roman"/>
              </w:rPr>
            </w:pPr>
            <w:r w:rsidRPr="00084193"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2393" w:type="dxa"/>
          </w:tcPr>
          <w:p w:rsidR="000D5280" w:rsidRPr="00084193" w:rsidRDefault="000D5280" w:rsidP="009D5B31">
            <w:pPr>
              <w:jc w:val="center"/>
              <w:rPr>
                <w:rFonts w:ascii="Times New Roman" w:hAnsi="Times New Roman" w:cs="Times New Roman"/>
              </w:rPr>
            </w:pPr>
            <w:r w:rsidRPr="0008419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393" w:type="dxa"/>
          </w:tcPr>
          <w:p w:rsidR="000D5280" w:rsidRPr="00084193" w:rsidRDefault="000D5280" w:rsidP="009D5B31">
            <w:pPr>
              <w:jc w:val="center"/>
              <w:rPr>
                <w:rFonts w:ascii="Times New Roman" w:hAnsi="Times New Roman" w:cs="Times New Roman"/>
              </w:rPr>
            </w:pPr>
            <w:r w:rsidRPr="00084193">
              <w:rPr>
                <w:rFonts w:ascii="Times New Roman" w:hAnsi="Times New Roman" w:cs="Times New Roman"/>
              </w:rPr>
              <w:t>17</w:t>
            </w:r>
            <w:r w:rsidR="009D5B31" w:rsidRPr="00084193">
              <w:rPr>
                <w:rFonts w:ascii="Times New Roman" w:hAnsi="Times New Roman" w:cs="Times New Roman"/>
              </w:rPr>
              <w:t xml:space="preserve"> (24,3%)</w:t>
            </w:r>
          </w:p>
        </w:tc>
      </w:tr>
      <w:tr w:rsidR="000D5280" w:rsidRPr="00084193" w:rsidTr="009D5B31">
        <w:tc>
          <w:tcPr>
            <w:tcW w:w="2392" w:type="dxa"/>
          </w:tcPr>
          <w:p w:rsidR="000D5280" w:rsidRPr="00084193" w:rsidRDefault="000D5280" w:rsidP="009D5B31">
            <w:pPr>
              <w:jc w:val="center"/>
              <w:rPr>
                <w:rFonts w:ascii="Times New Roman" w:hAnsi="Times New Roman" w:cs="Times New Roman"/>
              </w:rPr>
            </w:pPr>
            <w:r w:rsidRPr="00084193"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2393" w:type="dxa"/>
          </w:tcPr>
          <w:p w:rsidR="000D5280" w:rsidRPr="00084193" w:rsidRDefault="000D5280" w:rsidP="009D5B31">
            <w:pPr>
              <w:jc w:val="center"/>
              <w:rPr>
                <w:rFonts w:ascii="Times New Roman" w:hAnsi="Times New Roman" w:cs="Times New Roman"/>
              </w:rPr>
            </w:pPr>
            <w:r w:rsidRPr="0008419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393" w:type="dxa"/>
          </w:tcPr>
          <w:p w:rsidR="000D5280" w:rsidRPr="00084193" w:rsidRDefault="000D5280" w:rsidP="009D5B31">
            <w:pPr>
              <w:jc w:val="center"/>
              <w:rPr>
                <w:rFonts w:ascii="Times New Roman" w:hAnsi="Times New Roman" w:cs="Times New Roman"/>
              </w:rPr>
            </w:pPr>
            <w:r w:rsidRPr="00084193">
              <w:rPr>
                <w:rFonts w:ascii="Times New Roman" w:hAnsi="Times New Roman" w:cs="Times New Roman"/>
              </w:rPr>
              <w:t>17</w:t>
            </w:r>
            <w:r w:rsidR="009D5B31" w:rsidRPr="00084193">
              <w:rPr>
                <w:rFonts w:ascii="Times New Roman" w:hAnsi="Times New Roman" w:cs="Times New Roman"/>
              </w:rPr>
              <w:t xml:space="preserve"> (22,1%)</w:t>
            </w:r>
          </w:p>
        </w:tc>
      </w:tr>
      <w:tr w:rsidR="000D5280" w:rsidRPr="00084193" w:rsidTr="009D5B31">
        <w:tc>
          <w:tcPr>
            <w:tcW w:w="2392" w:type="dxa"/>
          </w:tcPr>
          <w:p w:rsidR="000D5280" w:rsidRPr="00084193" w:rsidRDefault="000D5280" w:rsidP="009D5B31">
            <w:pPr>
              <w:jc w:val="center"/>
              <w:rPr>
                <w:rFonts w:ascii="Times New Roman" w:hAnsi="Times New Roman" w:cs="Times New Roman"/>
              </w:rPr>
            </w:pPr>
            <w:r w:rsidRPr="00084193"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2393" w:type="dxa"/>
          </w:tcPr>
          <w:p w:rsidR="000D5280" w:rsidRPr="00084193" w:rsidRDefault="000D5280" w:rsidP="009D5B31">
            <w:pPr>
              <w:jc w:val="center"/>
              <w:rPr>
                <w:rFonts w:ascii="Times New Roman" w:hAnsi="Times New Roman" w:cs="Times New Roman"/>
              </w:rPr>
            </w:pPr>
            <w:r w:rsidRPr="0008419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393" w:type="dxa"/>
          </w:tcPr>
          <w:p w:rsidR="000D5280" w:rsidRPr="00084193" w:rsidRDefault="000D5280" w:rsidP="009D5B31">
            <w:pPr>
              <w:jc w:val="center"/>
              <w:rPr>
                <w:rFonts w:ascii="Times New Roman" w:hAnsi="Times New Roman" w:cs="Times New Roman"/>
              </w:rPr>
            </w:pPr>
            <w:r w:rsidRPr="00084193">
              <w:rPr>
                <w:rFonts w:ascii="Times New Roman" w:hAnsi="Times New Roman" w:cs="Times New Roman"/>
              </w:rPr>
              <w:t>17</w:t>
            </w:r>
            <w:r w:rsidR="009D5B31" w:rsidRPr="00084193">
              <w:rPr>
                <w:rFonts w:ascii="Times New Roman" w:hAnsi="Times New Roman" w:cs="Times New Roman"/>
              </w:rPr>
              <w:t xml:space="preserve"> (51,5%)</w:t>
            </w:r>
          </w:p>
        </w:tc>
      </w:tr>
    </w:tbl>
    <w:p w:rsidR="00D6299B" w:rsidRDefault="00D629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9489" cy="2487827"/>
            <wp:effectExtent l="19050" t="0" r="15961" b="7723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13A0C" w:rsidRPr="00D6299B" w:rsidRDefault="00740264">
      <w:pPr>
        <w:rPr>
          <w:rFonts w:ascii="Times New Roman" w:hAnsi="Times New Roman" w:cs="Times New Roman"/>
          <w:sz w:val="24"/>
          <w:szCs w:val="24"/>
        </w:rPr>
      </w:pPr>
      <w:r w:rsidRPr="00D6299B">
        <w:rPr>
          <w:rFonts w:ascii="Times New Roman" w:hAnsi="Times New Roman" w:cs="Times New Roman"/>
          <w:sz w:val="24"/>
          <w:szCs w:val="24"/>
        </w:rPr>
        <w:t xml:space="preserve">Результаты РЭ </w:t>
      </w:r>
      <w:proofErr w:type="spellStart"/>
      <w:r w:rsidRPr="00D6299B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D6299B">
        <w:rPr>
          <w:rFonts w:ascii="Times New Roman" w:hAnsi="Times New Roman" w:cs="Times New Roman"/>
          <w:sz w:val="24"/>
          <w:szCs w:val="24"/>
        </w:rPr>
        <w:t xml:space="preserve"> за три года</w:t>
      </w:r>
      <w:r w:rsidRPr="00D6299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0D5280" w:rsidRPr="00084193" w:rsidTr="009D5B31">
        <w:tc>
          <w:tcPr>
            <w:tcW w:w="2392" w:type="dxa"/>
            <w:shd w:val="clear" w:color="auto" w:fill="EEECE1" w:themeFill="background2"/>
          </w:tcPr>
          <w:p w:rsidR="000D5280" w:rsidRPr="00084193" w:rsidRDefault="000D5280" w:rsidP="009D5B31">
            <w:pPr>
              <w:jc w:val="center"/>
              <w:rPr>
                <w:rFonts w:ascii="Times New Roman" w:hAnsi="Times New Roman" w:cs="Times New Roman"/>
              </w:rPr>
            </w:pPr>
            <w:r w:rsidRPr="00084193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2393" w:type="dxa"/>
            <w:shd w:val="clear" w:color="auto" w:fill="EEECE1" w:themeFill="background2"/>
          </w:tcPr>
          <w:p w:rsidR="000D5280" w:rsidRPr="00084193" w:rsidRDefault="000D5280" w:rsidP="009D5B31">
            <w:pPr>
              <w:jc w:val="center"/>
              <w:rPr>
                <w:rFonts w:ascii="Times New Roman" w:hAnsi="Times New Roman" w:cs="Times New Roman"/>
              </w:rPr>
            </w:pPr>
            <w:r w:rsidRPr="00084193">
              <w:rPr>
                <w:rFonts w:ascii="Times New Roman" w:hAnsi="Times New Roman" w:cs="Times New Roman"/>
              </w:rPr>
              <w:t xml:space="preserve">Количество  участников </w:t>
            </w:r>
            <w:proofErr w:type="spellStart"/>
            <w:r w:rsidRPr="00084193">
              <w:rPr>
                <w:rFonts w:ascii="Times New Roman" w:hAnsi="Times New Roman" w:cs="Times New Roman"/>
              </w:rPr>
              <w:t>ВсОШ</w:t>
            </w:r>
            <w:proofErr w:type="spellEnd"/>
          </w:p>
        </w:tc>
        <w:tc>
          <w:tcPr>
            <w:tcW w:w="2393" w:type="dxa"/>
            <w:shd w:val="clear" w:color="auto" w:fill="EEECE1" w:themeFill="background2"/>
          </w:tcPr>
          <w:p w:rsidR="000D5280" w:rsidRPr="00084193" w:rsidRDefault="000D5280" w:rsidP="009D5B31">
            <w:pPr>
              <w:jc w:val="center"/>
              <w:rPr>
                <w:rFonts w:ascii="Times New Roman" w:hAnsi="Times New Roman" w:cs="Times New Roman"/>
              </w:rPr>
            </w:pPr>
            <w:r w:rsidRPr="00084193">
              <w:rPr>
                <w:rFonts w:ascii="Times New Roman" w:hAnsi="Times New Roman" w:cs="Times New Roman"/>
              </w:rPr>
              <w:t>Количество победителей и призеров</w:t>
            </w:r>
          </w:p>
        </w:tc>
      </w:tr>
      <w:tr w:rsidR="000D5280" w:rsidRPr="00084193" w:rsidTr="009D5B31">
        <w:tc>
          <w:tcPr>
            <w:tcW w:w="2392" w:type="dxa"/>
          </w:tcPr>
          <w:p w:rsidR="000D5280" w:rsidRPr="00084193" w:rsidRDefault="000D5280" w:rsidP="009D5B31">
            <w:pPr>
              <w:jc w:val="center"/>
              <w:rPr>
                <w:rFonts w:ascii="Times New Roman" w:hAnsi="Times New Roman" w:cs="Times New Roman"/>
              </w:rPr>
            </w:pPr>
            <w:r w:rsidRPr="00084193"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2393" w:type="dxa"/>
          </w:tcPr>
          <w:p w:rsidR="000D5280" w:rsidRPr="00084193" w:rsidRDefault="000D5280" w:rsidP="009D5B31">
            <w:pPr>
              <w:jc w:val="center"/>
              <w:rPr>
                <w:rFonts w:ascii="Times New Roman" w:hAnsi="Times New Roman" w:cs="Times New Roman"/>
              </w:rPr>
            </w:pPr>
            <w:r w:rsidRPr="000841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3" w:type="dxa"/>
          </w:tcPr>
          <w:p w:rsidR="000D5280" w:rsidRPr="00084193" w:rsidRDefault="000D5280" w:rsidP="009D5B31">
            <w:pPr>
              <w:jc w:val="center"/>
              <w:rPr>
                <w:rFonts w:ascii="Times New Roman" w:hAnsi="Times New Roman" w:cs="Times New Roman"/>
              </w:rPr>
            </w:pPr>
            <w:r w:rsidRPr="00084193">
              <w:rPr>
                <w:rFonts w:ascii="Times New Roman" w:hAnsi="Times New Roman" w:cs="Times New Roman"/>
              </w:rPr>
              <w:t>4</w:t>
            </w:r>
            <w:r w:rsidR="009B6A4A" w:rsidRPr="00084193">
              <w:rPr>
                <w:rFonts w:ascii="Times New Roman" w:hAnsi="Times New Roman" w:cs="Times New Roman"/>
              </w:rPr>
              <w:t xml:space="preserve"> (57,1%)</w:t>
            </w:r>
          </w:p>
        </w:tc>
      </w:tr>
      <w:tr w:rsidR="000D5280" w:rsidRPr="00084193" w:rsidTr="009D5B31">
        <w:tc>
          <w:tcPr>
            <w:tcW w:w="2392" w:type="dxa"/>
          </w:tcPr>
          <w:p w:rsidR="000D5280" w:rsidRPr="00084193" w:rsidRDefault="000D5280" w:rsidP="009D5B31">
            <w:pPr>
              <w:jc w:val="center"/>
              <w:rPr>
                <w:rFonts w:ascii="Times New Roman" w:hAnsi="Times New Roman" w:cs="Times New Roman"/>
              </w:rPr>
            </w:pPr>
            <w:r w:rsidRPr="00084193"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2393" w:type="dxa"/>
          </w:tcPr>
          <w:p w:rsidR="000D5280" w:rsidRPr="00084193" w:rsidRDefault="000D5280" w:rsidP="009D5B31">
            <w:pPr>
              <w:jc w:val="center"/>
              <w:rPr>
                <w:rFonts w:ascii="Times New Roman" w:hAnsi="Times New Roman" w:cs="Times New Roman"/>
              </w:rPr>
            </w:pPr>
            <w:r w:rsidRPr="000841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3" w:type="dxa"/>
          </w:tcPr>
          <w:p w:rsidR="000D5280" w:rsidRPr="00084193" w:rsidRDefault="000D5280" w:rsidP="009D5B31">
            <w:pPr>
              <w:jc w:val="center"/>
              <w:rPr>
                <w:rFonts w:ascii="Times New Roman" w:hAnsi="Times New Roman" w:cs="Times New Roman"/>
              </w:rPr>
            </w:pPr>
            <w:r w:rsidRPr="00084193">
              <w:rPr>
                <w:rFonts w:ascii="Times New Roman" w:hAnsi="Times New Roman" w:cs="Times New Roman"/>
              </w:rPr>
              <w:t>3</w:t>
            </w:r>
            <w:r w:rsidR="009B6A4A" w:rsidRPr="00084193">
              <w:rPr>
                <w:rFonts w:ascii="Times New Roman" w:hAnsi="Times New Roman" w:cs="Times New Roman"/>
              </w:rPr>
              <w:t xml:space="preserve"> (50%)</w:t>
            </w:r>
          </w:p>
        </w:tc>
      </w:tr>
      <w:tr w:rsidR="000D5280" w:rsidRPr="00084193" w:rsidTr="009D5B31">
        <w:tc>
          <w:tcPr>
            <w:tcW w:w="2392" w:type="dxa"/>
          </w:tcPr>
          <w:p w:rsidR="000D5280" w:rsidRPr="00084193" w:rsidRDefault="000D5280" w:rsidP="009D5B31">
            <w:pPr>
              <w:jc w:val="center"/>
              <w:rPr>
                <w:rFonts w:ascii="Times New Roman" w:hAnsi="Times New Roman" w:cs="Times New Roman"/>
              </w:rPr>
            </w:pPr>
            <w:r w:rsidRPr="00084193"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2393" w:type="dxa"/>
          </w:tcPr>
          <w:p w:rsidR="000D5280" w:rsidRPr="00084193" w:rsidRDefault="00D6299B" w:rsidP="009D5B31">
            <w:pPr>
              <w:jc w:val="center"/>
              <w:rPr>
                <w:rFonts w:ascii="Times New Roman" w:hAnsi="Times New Roman" w:cs="Times New Roman"/>
              </w:rPr>
            </w:pPr>
            <w:r w:rsidRPr="000841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3" w:type="dxa"/>
          </w:tcPr>
          <w:p w:rsidR="000D5280" w:rsidRPr="00084193" w:rsidRDefault="000D5280" w:rsidP="009D5B31">
            <w:pPr>
              <w:jc w:val="center"/>
              <w:rPr>
                <w:rFonts w:ascii="Times New Roman" w:hAnsi="Times New Roman" w:cs="Times New Roman"/>
              </w:rPr>
            </w:pPr>
            <w:r w:rsidRPr="00084193">
              <w:rPr>
                <w:rFonts w:ascii="Times New Roman" w:hAnsi="Times New Roman" w:cs="Times New Roman"/>
              </w:rPr>
              <w:t>1</w:t>
            </w:r>
            <w:r w:rsidR="009B6A4A" w:rsidRPr="00084193">
              <w:rPr>
                <w:rFonts w:ascii="Times New Roman" w:hAnsi="Times New Roman" w:cs="Times New Roman"/>
              </w:rPr>
              <w:t xml:space="preserve"> (25%)</w:t>
            </w:r>
          </w:p>
        </w:tc>
      </w:tr>
    </w:tbl>
    <w:p w:rsidR="00D6299B" w:rsidRDefault="00D629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9489" cy="2734962"/>
            <wp:effectExtent l="19050" t="0" r="15961" b="8238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B6A4A" w:rsidRPr="005855FB" w:rsidRDefault="009B6A4A">
      <w:pPr>
        <w:rPr>
          <w:rFonts w:ascii="Times New Roman" w:hAnsi="Times New Roman" w:cs="Times New Roman"/>
          <w:sz w:val="24"/>
          <w:szCs w:val="24"/>
        </w:rPr>
      </w:pPr>
      <w:r w:rsidRPr="005855FB">
        <w:rPr>
          <w:rFonts w:ascii="Times New Roman" w:hAnsi="Times New Roman" w:cs="Times New Roman"/>
          <w:sz w:val="24"/>
          <w:szCs w:val="24"/>
        </w:rPr>
        <w:t xml:space="preserve">Анализируя данные за три года по результатам участия обучающихся МБОУ «СОШ №41» за три года, можно сделать вывод о том, что количество участников ШЭ </w:t>
      </w:r>
      <w:proofErr w:type="spellStart"/>
      <w:r w:rsidRPr="005855FB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5855FB">
        <w:rPr>
          <w:rFonts w:ascii="Times New Roman" w:hAnsi="Times New Roman" w:cs="Times New Roman"/>
          <w:sz w:val="24"/>
          <w:szCs w:val="24"/>
        </w:rPr>
        <w:t xml:space="preserve"> достигло максимального процента от количества обучающихся в 2019-2020 учебном году. В 2020-2021 учебном году количество участников этого этапа сократилось практически в два раза по сравнению с результатами 19/20 учебного года, и </w:t>
      </w:r>
      <w:r w:rsidR="00BF7319" w:rsidRPr="005855FB">
        <w:rPr>
          <w:rFonts w:ascii="Times New Roman" w:hAnsi="Times New Roman" w:cs="Times New Roman"/>
          <w:sz w:val="24"/>
          <w:szCs w:val="24"/>
        </w:rPr>
        <w:t xml:space="preserve">ниже общего количества участников 2018-2019 учебного года. Если сравнить качество участия в ШЭ </w:t>
      </w:r>
      <w:proofErr w:type="spellStart"/>
      <w:r w:rsidR="00BF7319" w:rsidRPr="005855FB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BF7319" w:rsidRPr="005855FB">
        <w:rPr>
          <w:rFonts w:ascii="Times New Roman" w:hAnsi="Times New Roman" w:cs="Times New Roman"/>
          <w:sz w:val="24"/>
          <w:szCs w:val="24"/>
        </w:rPr>
        <w:t>, то оно достигло уровня 2018-2019 учебного года и составляет более 21%, что выше на 4,1% по сравнению с качеством участия в 2019-2020 учебном году.</w:t>
      </w:r>
    </w:p>
    <w:p w:rsidR="00BF7319" w:rsidRPr="005855FB" w:rsidRDefault="00BF7319">
      <w:pPr>
        <w:rPr>
          <w:rFonts w:ascii="Times New Roman" w:hAnsi="Times New Roman" w:cs="Times New Roman"/>
          <w:sz w:val="24"/>
          <w:szCs w:val="24"/>
        </w:rPr>
      </w:pPr>
      <w:r w:rsidRPr="005855FB">
        <w:rPr>
          <w:rFonts w:ascii="Times New Roman" w:hAnsi="Times New Roman" w:cs="Times New Roman"/>
          <w:sz w:val="24"/>
          <w:szCs w:val="24"/>
        </w:rPr>
        <w:t xml:space="preserve">Что касается результатов МЭ </w:t>
      </w:r>
      <w:proofErr w:type="spellStart"/>
      <w:r w:rsidRPr="005855FB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5855FB">
        <w:rPr>
          <w:rFonts w:ascii="Times New Roman" w:hAnsi="Times New Roman" w:cs="Times New Roman"/>
          <w:sz w:val="24"/>
          <w:szCs w:val="24"/>
        </w:rPr>
        <w:t xml:space="preserve"> за последние три года, то количество победителей и призеров остается неизменным, процент качества участия в МЭ </w:t>
      </w:r>
      <w:proofErr w:type="spellStart"/>
      <w:r w:rsidRPr="005855FB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5855FB">
        <w:rPr>
          <w:rFonts w:ascii="Times New Roman" w:hAnsi="Times New Roman" w:cs="Times New Roman"/>
          <w:sz w:val="24"/>
          <w:szCs w:val="24"/>
        </w:rPr>
        <w:t xml:space="preserve"> вырос с 24,3% в 2018-19 учебном году до 51,5% в 20-21 учебном году. При этом количество участников муниципального этапа в 2020-2021 было наименьшим за три года.</w:t>
      </w:r>
    </w:p>
    <w:p w:rsidR="00BF7319" w:rsidRPr="005855FB" w:rsidRDefault="00BF7319">
      <w:pPr>
        <w:rPr>
          <w:rFonts w:ascii="Times New Roman" w:hAnsi="Times New Roman" w:cs="Times New Roman"/>
          <w:sz w:val="24"/>
          <w:szCs w:val="24"/>
        </w:rPr>
      </w:pPr>
      <w:r w:rsidRPr="005855FB">
        <w:rPr>
          <w:rFonts w:ascii="Times New Roman" w:hAnsi="Times New Roman" w:cs="Times New Roman"/>
          <w:sz w:val="24"/>
          <w:szCs w:val="24"/>
        </w:rPr>
        <w:t xml:space="preserve">Результаты регионального этапа </w:t>
      </w:r>
      <w:proofErr w:type="spellStart"/>
      <w:r w:rsidRPr="005855FB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5855FB">
        <w:rPr>
          <w:rFonts w:ascii="Times New Roman" w:hAnsi="Times New Roman" w:cs="Times New Roman"/>
          <w:sz w:val="24"/>
          <w:szCs w:val="24"/>
        </w:rPr>
        <w:t xml:space="preserve"> по качественному критерию снижаются в течение трех лет. Сократилось количество предметов, остался только испанский язык, сокращается соответственно и количество участников. Качество результатов участия в РЭ </w:t>
      </w:r>
      <w:proofErr w:type="spellStart"/>
      <w:r w:rsidRPr="005855FB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5855FB">
        <w:rPr>
          <w:rFonts w:ascii="Times New Roman" w:hAnsi="Times New Roman" w:cs="Times New Roman"/>
          <w:sz w:val="24"/>
          <w:szCs w:val="24"/>
        </w:rPr>
        <w:t xml:space="preserve"> снизилось на 25% по сравнению с результатами прошлого учебного года, и на 32,1% по сравнению с результатами 2018-2019 учебного года.</w:t>
      </w:r>
    </w:p>
    <w:p w:rsidR="00BF7319" w:rsidRPr="005855FB" w:rsidRDefault="00585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одним</w:t>
      </w:r>
      <w:r w:rsidR="00BF7319" w:rsidRPr="005855FB">
        <w:rPr>
          <w:rFonts w:ascii="Times New Roman" w:hAnsi="Times New Roman" w:cs="Times New Roman"/>
          <w:sz w:val="24"/>
          <w:szCs w:val="24"/>
        </w:rPr>
        <w:t xml:space="preserve"> важным показателем развития творческого и интеллектуального потенциала обучающихся </w:t>
      </w:r>
      <w:r w:rsidR="00E16E76" w:rsidRPr="005855FB">
        <w:rPr>
          <w:rFonts w:ascii="Times New Roman" w:hAnsi="Times New Roman" w:cs="Times New Roman"/>
          <w:sz w:val="24"/>
          <w:szCs w:val="24"/>
        </w:rPr>
        <w:t>является подготовка к участию в предметных и метапредметных конкурсах, марафонах, играх и других событиях по педагогическому сопровождению одаренных детей.</w:t>
      </w:r>
    </w:p>
    <w:p w:rsidR="00E16E76" w:rsidRPr="005855FB" w:rsidRDefault="00E16E76">
      <w:pPr>
        <w:rPr>
          <w:rFonts w:ascii="Times New Roman" w:hAnsi="Times New Roman" w:cs="Times New Roman"/>
          <w:sz w:val="24"/>
          <w:szCs w:val="24"/>
        </w:rPr>
      </w:pPr>
      <w:r w:rsidRPr="005855FB">
        <w:rPr>
          <w:rFonts w:ascii="Times New Roman" w:hAnsi="Times New Roman" w:cs="Times New Roman"/>
          <w:sz w:val="24"/>
          <w:szCs w:val="24"/>
        </w:rPr>
        <w:t>На базе МБОУ «СОШ №41» традиционно проводятся  предметные дистанционные конкурсы «</w:t>
      </w:r>
      <w:proofErr w:type="spellStart"/>
      <w:r w:rsidRPr="005855FB">
        <w:rPr>
          <w:rFonts w:ascii="Times New Roman" w:hAnsi="Times New Roman" w:cs="Times New Roman"/>
          <w:sz w:val="24"/>
          <w:szCs w:val="24"/>
        </w:rPr>
        <w:t>Олимпис</w:t>
      </w:r>
      <w:proofErr w:type="spellEnd"/>
      <w:r w:rsidRPr="005855FB">
        <w:rPr>
          <w:rFonts w:ascii="Times New Roman" w:hAnsi="Times New Roman" w:cs="Times New Roman"/>
          <w:sz w:val="24"/>
          <w:szCs w:val="24"/>
        </w:rPr>
        <w:t>. Осенняя сессия», «</w:t>
      </w:r>
      <w:proofErr w:type="spellStart"/>
      <w:r w:rsidRPr="005855FB">
        <w:rPr>
          <w:rFonts w:ascii="Times New Roman" w:hAnsi="Times New Roman" w:cs="Times New Roman"/>
          <w:sz w:val="24"/>
          <w:szCs w:val="24"/>
        </w:rPr>
        <w:t>Олимпис</w:t>
      </w:r>
      <w:proofErr w:type="spellEnd"/>
      <w:r w:rsidRPr="005855FB">
        <w:rPr>
          <w:rFonts w:ascii="Times New Roman" w:hAnsi="Times New Roman" w:cs="Times New Roman"/>
          <w:sz w:val="24"/>
          <w:szCs w:val="24"/>
        </w:rPr>
        <w:t>. Весенняя сессия», «Русский медвежонок», «Кенгуру», «Британский Бульдог», «</w:t>
      </w:r>
      <w:proofErr w:type="spellStart"/>
      <w:r w:rsidRPr="005855FB">
        <w:rPr>
          <w:rFonts w:ascii="Times New Roman" w:hAnsi="Times New Roman" w:cs="Times New Roman"/>
          <w:sz w:val="24"/>
          <w:szCs w:val="24"/>
        </w:rPr>
        <w:t>Инфознайка</w:t>
      </w:r>
      <w:proofErr w:type="spellEnd"/>
      <w:r w:rsidRPr="005855FB">
        <w:rPr>
          <w:rFonts w:ascii="Times New Roman" w:hAnsi="Times New Roman" w:cs="Times New Roman"/>
          <w:sz w:val="24"/>
          <w:szCs w:val="24"/>
        </w:rPr>
        <w:t xml:space="preserve">». Количество участников таких конкурсов ежегодно остается высоким, что говорит об </w:t>
      </w:r>
      <w:proofErr w:type="gramStart"/>
      <w:r w:rsidRPr="005855FB">
        <w:rPr>
          <w:rFonts w:ascii="Times New Roman" w:hAnsi="Times New Roman" w:cs="Times New Roman"/>
          <w:sz w:val="24"/>
          <w:szCs w:val="24"/>
        </w:rPr>
        <w:t>интересе</w:t>
      </w:r>
      <w:proofErr w:type="gramEnd"/>
      <w:r w:rsidRPr="005855FB">
        <w:rPr>
          <w:rFonts w:ascii="Times New Roman" w:hAnsi="Times New Roman" w:cs="Times New Roman"/>
          <w:sz w:val="24"/>
          <w:szCs w:val="24"/>
        </w:rPr>
        <w:t xml:space="preserve"> учащихся школы к таким предметным конкурсам. </w:t>
      </w:r>
    </w:p>
    <w:p w:rsidR="00E16E76" w:rsidRPr="005855FB" w:rsidRDefault="00E16E76">
      <w:pPr>
        <w:rPr>
          <w:rFonts w:ascii="Times New Roman" w:hAnsi="Times New Roman" w:cs="Times New Roman"/>
          <w:sz w:val="24"/>
          <w:szCs w:val="24"/>
        </w:rPr>
      </w:pPr>
      <w:r w:rsidRPr="005855FB">
        <w:rPr>
          <w:rFonts w:ascii="Times New Roman" w:hAnsi="Times New Roman" w:cs="Times New Roman"/>
          <w:sz w:val="24"/>
          <w:szCs w:val="24"/>
        </w:rPr>
        <w:lastRenderedPageBreak/>
        <w:t xml:space="preserve">Важным показателем реализации индивидуального подхода в развитии одаренных детей  служит подготовка к очным предметным конкурсам, научно-практическим конференциям, </w:t>
      </w:r>
      <w:proofErr w:type="spellStart"/>
      <w:r w:rsidRPr="005855FB">
        <w:rPr>
          <w:rFonts w:ascii="Times New Roman" w:hAnsi="Times New Roman" w:cs="Times New Roman"/>
          <w:sz w:val="24"/>
          <w:szCs w:val="24"/>
        </w:rPr>
        <w:t>компетентностной</w:t>
      </w:r>
      <w:proofErr w:type="spellEnd"/>
      <w:r w:rsidRPr="005855FB">
        <w:rPr>
          <w:rFonts w:ascii="Times New Roman" w:hAnsi="Times New Roman" w:cs="Times New Roman"/>
          <w:sz w:val="24"/>
          <w:szCs w:val="24"/>
        </w:rPr>
        <w:t xml:space="preserve"> олимпиаде </w:t>
      </w:r>
      <w:proofErr w:type="spellStart"/>
      <w:r w:rsidRPr="005855FB">
        <w:rPr>
          <w:rFonts w:ascii="Times New Roman" w:hAnsi="Times New Roman" w:cs="Times New Roman"/>
          <w:sz w:val="24"/>
          <w:szCs w:val="24"/>
        </w:rPr>
        <w:t>дял</w:t>
      </w:r>
      <w:proofErr w:type="spellEnd"/>
      <w:r w:rsidRPr="005855FB">
        <w:rPr>
          <w:rFonts w:ascii="Times New Roman" w:hAnsi="Times New Roman" w:cs="Times New Roman"/>
          <w:sz w:val="24"/>
          <w:szCs w:val="24"/>
        </w:rPr>
        <w:t xml:space="preserve"> учащихся 4-х классов.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E16E76" w:rsidRPr="00084193" w:rsidTr="00E16E76">
        <w:tc>
          <w:tcPr>
            <w:tcW w:w="1914" w:type="dxa"/>
          </w:tcPr>
          <w:p w:rsidR="00E16E76" w:rsidRPr="00084193" w:rsidRDefault="00E16E76">
            <w:pPr>
              <w:rPr>
                <w:rFonts w:ascii="Times New Roman" w:hAnsi="Times New Roman" w:cs="Times New Roman"/>
              </w:rPr>
            </w:pPr>
            <w:r w:rsidRPr="00084193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914" w:type="dxa"/>
          </w:tcPr>
          <w:p w:rsidR="00E16E76" w:rsidRPr="00084193" w:rsidRDefault="00E16E76">
            <w:pPr>
              <w:rPr>
                <w:rFonts w:ascii="Times New Roman" w:hAnsi="Times New Roman" w:cs="Times New Roman"/>
              </w:rPr>
            </w:pPr>
            <w:r w:rsidRPr="00084193">
              <w:rPr>
                <w:rFonts w:ascii="Times New Roman" w:hAnsi="Times New Roman" w:cs="Times New Roman"/>
              </w:rPr>
              <w:t>Муниципальный уровень</w:t>
            </w:r>
          </w:p>
        </w:tc>
        <w:tc>
          <w:tcPr>
            <w:tcW w:w="1914" w:type="dxa"/>
          </w:tcPr>
          <w:p w:rsidR="00E16E76" w:rsidRPr="00084193" w:rsidRDefault="00E16E76">
            <w:pPr>
              <w:rPr>
                <w:rFonts w:ascii="Times New Roman" w:hAnsi="Times New Roman" w:cs="Times New Roman"/>
              </w:rPr>
            </w:pPr>
            <w:r w:rsidRPr="00084193">
              <w:rPr>
                <w:rFonts w:ascii="Times New Roman" w:hAnsi="Times New Roman" w:cs="Times New Roman"/>
              </w:rPr>
              <w:t>Региональный уровень</w:t>
            </w:r>
          </w:p>
        </w:tc>
        <w:tc>
          <w:tcPr>
            <w:tcW w:w="1914" w:type="dxa"/>
          </w:tcPr>
          <w:p w:rsidR="00E16E76" w:rsidRPr="00084193" w:rsidRDefault="00E16E76">
            <w:pPr>
              <w:rPr>
                <w:rFonts w:ascii="Times New Roman" w:hAnsi="Times New Roman" w:cs="Times New Roman"/>
              </w:rPr>
            </w:pPr>
            <w:r w:rsidRPr="00084193">
              <w:rPr>
                <w:rFonts w:ascii="Times New Roman" w:hAnsi="Times New Roman" w:cs="Times New Roman"/>
              </w:rPr>
              <w:t>Всероссийский уровень</w:t>
            </w:r>
          </w:p>
        </w:tc>
        <w:tc>
          <w:tcPr>
            <w:tcW w:w="1915" w:type="dxa"/>
          </w:tcPr>
          <w:p w:rsidR="00E16E76" w:rsidRPr="00084193" w:rsidRDefault="00E16E76">
            <w:pPr>
              <w:rPr>
                <w:rFonts w:ascii="Times New Roman" w:hAnsi="Times New Roman" w:cs="Times New Roman"/>
              </w:rPr>
            </w:pPr>
            <w:r w:rsidRPr="00084193">
              <w:rPr>
                <w:rFonts w:ascii="Times New Roman" w:hAnsi="Times New Roman" w:cs="Times New Roman"/>
              </w:rPr>
              <w:t>Международный уровень</w:t>
            </w:r>
          </w:p>
        </w:tc>
      </w:tr>
      <w:tr w:rsidR="00E16E76" w:rsidRPr="00084193" w:rsidTr="00E16E76">
        <w:tc>
          <w:tcPr>
            <w:tcW w:w="1914" w:type="dxa"/>
          </w:tcPr>
          <w:p w:rsidR="00E16E76" w:rsidRPr="00084193" w:rsidRDefault="00E16E76">
            <w:pPr>
              <w:rPr>
                <w:rFonts w:ascii="Times New Roman" w:hAnsi="Times New Roman" w:cs="Times New Roman"/>
              </w:rPr>
            </w:pPr>
            <w:r w:rsidRPr="00084193"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914" w:type="dxa"/>
          </w:tcPr>
          <w:p w:rsidR="00E16E76" w:rsidRPr="00084193" w:rsidRDefault="001D3371">
            <w:pPr>
              <w:rPr>
                <w:rFonts w:ascii="Times New Roman" w:hAnsi="Times New Roman" w:cs="Times New Roman"/>
              </w:rPr>
            </w:pPr>
            <w:r w:rsidRPr="0008419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14" w:type="dxa"/>
          </w:tcPr>
          <w:p w:rsidR="00E16E76" w:rsidRPr="00084193" w:rsidRDefault="001D3371">
            <w:pPr>
              <w:rPr>
                <w:rFonts w:ascii="Times New Roman" w:hAnsi="Times New Roman" w:cs="Times New Roman"/>
              </w:rPr>
            </w:pPr>
            <w:r w:rsidRPr="0008419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14" w:type="dxa"/>
          </w:tcPr>
          <w:p w:rsidR="00E16E76" w:rsidRPr="00084193" w:rsidRDefault="001D3371">
            <w:pPr>
              <w:rPr>
                <w:rFonts w:ascii="Times New Roman" w:hAnsi="Times New Roman" w:cs="Times New Roman"/>
              </w:rPr>
            </w:pPr>
            <w:r w:rsidRPr="00084193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915" w:type="dxa"/>
          </w:tcPr>
          <w:p w:rsidR="00E16E76" w:rsidRPr="00084193" w:rsidRDefault="001D3371">
            <w:pPr>
              <w:rPr>
                <w:rFonts w:ascii="Times New Roman" w:hAnsi="Times New Roman" w:cs="Times New Roman"/>
              </w:rPr>
            </w:pPr>
            <w:r w:rsidRPr="00084193">
              <w:rPr>
                <w:rFonts w:ascii="Times New Roman" w:hAnsi="Times New Roman" w:cs="Times New Roman"/>
              </w:rPr>
              <w:t>204</w:t>
            </w:r>
          </w:p>
        </w:tc>
      </w:tr>
      <w:tr w:rsidR="00E16E76" w:rsidRPr="00084193" w:rsidTr="00E16E76">
        <w:tc>
          <w:tcPr>
            <w:tcW w:w="1914" w:type="dxa"/>
          </w:tcPr>
          <w:p w:rsidR="00E16E76" w:rsidRPr="00084193" w:rsidRDefault="00E16E76" w:rsidP="00E16E76">
            <w:pPr>
              <w:rPr>
                <w:rFonts w:ascii="Times New Roman" w:hAnsi="Times New Roman" w:cs="Times New Roman"/>
              </w:rPr>
            </w:pPr>
            <w:r w:rsidRPr="00084193"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1914" w:type="dxa"/>
          </w:tcPr>
          <w:p w:rsidR="00E16E76" w:rsidRPr="00084193" w:rsidRDefault="001D3371">
            <w:pPr>
              <w:rPr>
                <w:rFonts w:ascii="Times New Roman" w:hAnsi="Times New Roman" w:cs="Times New Roman"/>
              </w:rPr>
            </w:pPr>
            <w:r w:rsidRPr="0008419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14" w:type="dxa"/>
          </w:tcPr>
          <w:p w:rsidR="00E16E76" w:rsidRPr="00084193" w:rsidRDefault="001D3371">
            <w:pPr>
              <w:rPr>
                <w:rFonts w:ascii="Times New Roman" w:hAnsi="Times New Roman" w:cs="Times New Roman"/>
              </w:rPr>
            </w:pPr>
            <w:r w:rsidRPr="000841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4" w:type="dxa"/>
          </w:tcPr>
          <w:p w:rsidR="00E16E76" w:rsidRPr="00084193" w:rsidRDefault="001D3371">
            <w:pPr>
              <w:rPr>
                <w:rFonts w:ascii="Times New Roman" w:hAnsi="Times New Roman" w:cs="Times New Roman"/>
              </w:rPr>
            </w:pPr>
            <w:r w:rsidRPr="0008419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915" w:type="dxa"/>
          </w:tcPr>
          <w:p w:rsidR="00E16E76" w:rsidRPr="00084193" w:rsidRDefault="001D3371" w:rsidP="001D3371">
            <w:pPr>
              <w:rPr>
                <w:rFonts w:ascii="Times New Roman" w:hAnsi="Times New Roman" w:cs="Times New Roman"/>
              </w:rPr>
            </w:pPr>
            <w:r w:rsidRPr="00084193">
              <w:rPr>
                <w:rFonts w:ascii="Times New Roman" w:hAnsi="Times New Roman" w:cs="Times New Roman"/>
              </w:rPr>
              <w:t>109</w:t>
            </w:r>
          </w:p>
        </w:tc>
      </w:tr>
      <w:tr w:rsidR="00E16E76" w:rsidRPr="00084193" w:rsidTr="00E16E76">
        <w:tc>
          <w:tcPr>
            <w:tcW w:w="1914" w:type="dxa"/>
          </w:tcPr>
          <w:p w:rsidR="00E16E76" w:rsidRPr="00084193" w:rsidRDefault="00E16E76">
            <w:pPr>
              <w:rPr>
                <w:rFonts w:ascii="Times New Roman" w:hAnsi="Times New Roman" w:cs="Times New Roman"/>
              </w:rPr>
            </w:pPr>
            <w:r w:rsidRPr="00084193"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1914" w:type="dxa"/>
          </w:tcPr>
          <w:p w:rsidR="00E16E76" w:rsidRPr="00084193" w:rsidRDefault="001D3371">
            <w:pPr>
              <w:rPr>
                <w:rFonts w:ascii="Times New Roman" w:hAnsi="Times New Roman" w:cs="Times New Roman"/>
              </w:rPr>
            </w:pPr>
            <w:r w:rsidRPr="0008419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14" w:type="dxa"/>
          </w:tcPr>
          <w:p w:rsidR="00E16E76" w:rsidRPr="00084193" w:rsidRDefault="001D3371">
            <w:pPr>
              <w:rPr>
                <w:rFonts w:ascii="Times New Roman" w:hAnsi="Times New Roman" w:cs="Times New Roman"/>
              </w:rPr>
            </w:pPr>
            <w:r w:rsidRPr="0008419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14" w:type="dxa"/>
          </w:tcPr>
          <w:p w:rsidR="00E16E76" w:rsidRPr="00084193" w:rsidRDefault="001D3371">
            <w:pPr>
              <w:rPr>
                <w:rFonts w:ascii="Times New Roman" w:hAnsi="Times New Roman" w:cs="Times New Roman"/>
              </w:rPr>
            </w:pPr>
            <w:r w:rsidRPr="00084193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915" w:type="dxa"/>
          </w:tcPr>
          <w:p w:rsidR="00E16E76" w:rsidRPr="00084193" w:rsidRDefault="001D3371" w:rsidP="001D3371">
            <w:pPr>
              <w:rPr>
                <w:rFonts w:ascii="Times New Roman" w:hAnsi="Times New Roman" w:cs="Times New Roman"/>
              </w:rPr>
            </w:pPr>
            <w:r w:rsidRPr="00084193">
              <w:rPr>
                <w:rFonts w:ascii="Times New Roman" w:hAnsi="Times New Roman" w:cs="Times New Roman"/>
              </w:rPr>
              <w:t>124</w:t>
            </w:r>
          </w:p>
        </w:tc>
      </w:tr>
    </w:tbl>
    <w:p w:rsidR="001D3371" w:rsidRDefault="001D3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61620" cy="2652584"/>
            <wp:effectExtent l="19050" t="0" r="2008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D3371" w:rsidRDefault="001D3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Внимательно изучив данные таблиц и диаграмм за три года по подготовке учащихся к предметным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событиям следует вывод о том,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наименьшее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количество участий в региональных мероприятиях, муниципальные очные конкурсы пользуются </w:t>
      </w:r>
      <w:r w:rsidR="005855FB">
        <w:rPr>
          <w:rFonts w:ascii="Times New Roman" w:hAnsi="Times New Roman" w:cs="Times New Roman"/>
          <w:sz w:val="24"/>
          <w:szCs w:val="24"/>
        </w:rPr>
        <w:t xml:space="preserve">большим </w:t>
      </w:r>
      <w:r>
        <w:rPr>
          <w:rFonts w:ascii="Times New Roman" w:hAnsi="Times New Roman" w:cs="Times New Roman"/>
          <w:sz w:val="24"/>
          <w:szCs w:val="24"/>
        </w:rPr>
        <w:t xml:space="preserve">успехом среди </w:t>
      </w:r>
      <w:r w:rsidR="005855FB">
        <w:rPr>
          <w:rFonts w:ascii="Times New Roman" w:hAnsi="Times New Roman" w:cs="Times New Roman"/>
          <w:sz w:val="24"/>
          <w:szCs w:val="24"/>
        </w:rPr>
        <w:t xml:space="preserve">обучающихся, в сравнении с региональными. Наиболее популярны дистанционные конкурсы, ребята участвуют массово, и результаты </w:t>
      </w:r>
      <w:proofErr w:type="gramStart"/>
      <w:r w:rsidR="005855FB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="005855FB">
        <w:rPr>
          <w:rFonts w:ascii="Times New Roman" w:hAnsi="Times New Roman" w:cs="Times New Roman"/>
          <w:sz w:val="24"/>
          <w:szCs w:val="24"/>
        </w:rPr>
        <w:t xml:space="preserve"> мероприятий имеют мотивационную направленность. Если анализировать участие по уровням образования, то наибольшее количество участников на уровне НОО, затем уровень ООО, и наименьшее количество участников дает уровень СОО. Также следует отметить предметную направленность мероприятий.  Не принимают участие в предметных конкурсах по химии, биологии, математике.</w:t>
      </w:r>
    </w:p>
    <w:p w:rsidR="005855FB" w:rsidRDefault="002A66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Выводы:</w:t>
      </w:r>
    </w:p>
    <w:p w:rsidR="002A66A3" w:rsidRDefault="00084193" w:rsidP="00084193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Кадровый состав МБОУ «СОШ №41» состоит из квалифицированных педагогов и позволяет осуществлять образовательную деятельность на высоком уровне.</w:t>
      </w:r>
    </w:p>
    <w:p w:rsidR="00084193" w:rsidRDefault="00084193" w:rsidP="00084193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Методическое сопровождение педагогов осуществляется с помощью деятельности пяти предметных методических объединений.</w:t>
      </w:r>
    </w:p>
    <w:p w:rsidR="00084193" w:rsidRDefault="00084193" w:rsidP="00084193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Методическая деятельность осуществляется  в соответствии с планом методической работы и с учетом индивидуальных маршрутов педагогов школы, их индивидуальных запросов и планов саморазвития.</w:t>
      </w:r>
    </w:p>
    <w:p w:rsidR="00084193" w:rsidRDefault="00084193" w:rsidP="00084193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Педагогическое сопровождение одаренных учащихся ведется в соответствии с индивидуальными потребностями и направлено на развитие их творческого и интеллектуального потенциала.</w:t>
      </w:r>
    </w:p>
    <w:p w:rsidR="00084193" w:rsidRDefault="00084193" w:rsidP="00084193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инструментов для реализации индивидуального маршрута развития педагога зависит от намеченного маршрута и запросов учителей школы в целом.</w:t>
      </w:r>
    </w:p>
    <w:p w:rsidR="00084193" w:rsidRDefault="00084193" w:rsidP="00084193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Развитие методической активности педагогов следует стимулировать в зависимости от достигнутых результатов. </w:t>
      </w:r>
    </w:p>
    <w:p w:rsidR="00084193" w:rsidRDefault="007A7026" w:rsidP="00084193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 создать условия для работы ПТГ по теме инновационной площадки.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</w:p>
    <w:p w:rsidR="00084193" w:rsidRDefault="00084193" w:rsidP="000841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и задачи</w:t>
      </w:r>
      <w:r w:rsidR="007A7026">
        <w:rPr>
          <w:rFonts w:ascii="Times New Roman" w:hAnsi="Times New Roman"/>
          <w:sz w:val="24"/>
          <w:szCs w:val="24"/>
        </w:rPr>
        <w:t xml:space="preserve"> на 2021-2022 учебный год:</w:t>
      </w:r>
    </w:p>
    <w:p w:rsidR="007A7026" w:rsidRPr="002A66A3" w:rsidRDefault="007A7026" w:rsidP="007A7026">
      <w:pPr>
        <w:spacing w:after="0"/>
        <w:rPr>
          <w:rFonts w:ascii="Times New Roman" w:eastAsia="Times New Roman" w:hAnsi="Times New Roman" w:cs="Times New Roman"/>
          <w:kern w:val="32"/>
          <w:sz w:val="24"/>
          <w:szCs w:val="24"/>
        </w:rPr>
      </w:pPr>
      <w:r w:rsidRPr="002A66A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Методическая тема</w:t>
      </w:r>
      <w:r w:rsidRPr="00635DA3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:</w:t>
      </w:r>
      <w:r w:rsidRPr="00635DA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2A66A3">
        <w:rPr>
          <w:rFonts w:ascii="Times New Roman" w:eastAsia="Times New Roman" w:hAnsi="Times New Roman" w:cs="Times New Roman"/>
          <w:kern w:val="32"/>
          <w:sz w:val="24"/>
          <w:szCs w:val="24"/>
        </w:rPr>
        <w:t>«</w:t>
      </w:r>
      <w:proofErr w:type="spellStart"/>
      <w:r w:rsidRPr="002A66A3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Компетентностный</w:t>
      </w:r>
      <w:proofErr w:type="spellEnd"/>
      <w:r w:rsidRPr="002A66A3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подход как способ достижения нового качества обучения</w:t>
      </w:r>
      <w:r w:rsidRPr="002A66A3">
        <w:rPr>
          <w:rFonts w:ascii="Times New Roman" w:eastAsia="Times New Roman" w:hAnsi="Times New Roman" w:cs="Times New Roman"/>
          <w:kern w:val="32"/>
          <w:sz w:val="24"/>
          <w:szCs w:val="24"/>
        </w:rPr>
        <w:t>»</w:t>
      </w:r>
    </w:p>
    <w:p w:rsidR="007A7026" w:rsidRPr="002A66A3" w:rsidRDefault="007A7026" w:rsidP="007A70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6A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Цель:</w:t>
      </w:r>
      <w:r w:rsidRPr="002A66A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A66A3">
        <w:rPr>
          <w:rFonts w:ascii="Times New Roman" w:eastAsia="Times New Roman" w:hAnsi="Times New Roman" w:cs="Times New Roman"/>
          <w:sz w:val="24"/>
          <w:szCs w:val="24"/>
        </w:rPr>
        <w:t>определение актуальных проблем реализации компетентностного подхода в образовательном учреждении, создание условий для становления готовности педагогов к реализации компетентностного подхода в обучении детей.</w:t>
      </w:r>
    </w:p>
    <w:p w:rsidR="007A7026" w:rsidRPr="002A66A3" w:rsidRDefault="007A7026" w:rsidP="007A7026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2A66A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Задачи методической службы школы на 202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1</w:t>
      </w:r>
      <w:r w:rsidRPr="002A66A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-202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2</w:t>
      </w:r>
      <w:r w:rsidRPr="002A66A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учебный год:</w:t>
      </w:r>
    </w:p>
    <w:p w:rsidR="007A7026" w:rsidRPr="002A66A3" w:rsidRDefault="007A7026" w:rsidP="007A7026">
      <w:pPr>
        <w:numPr>
          <w:ilvl w:val="0"/>
          <w:numId w:val="1"/>
        </w:numPr>
        <w:tabs>
          <w:tab w:val="num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6A3">
        <w:rPr>
          <w:rFonts w:ascii="Times New Roman" w:eastAsia="Times New Roman" w:hAnsi="Times New Roman" w:cs="Times New Roman"/>
          <w:sz w:val="24"/>
          <w:szCs w:val="24"/>
        </w:rPr>
        <w:t>продолжить реализацию плана работы по методической теме МБОУ «СОШ № 41»: "</w:t>
      </w:r>
      <w:proofErr w:type="spellStart"/>
      <w:r w:rsidRPr="002A66A3">
        <w:rPr>
          <w:rFonts w:ascii="Times New Roman" w:eastAsia="Times New Roman" w:hAnsi="Times New Roman" w:cs="Times New Roman"/>
          <w:sz w:val="24"/>
          <w:szCs w:val="24"/>
        </w:rPr>
        <w:t>Компетентностный</w:t>
      </w:r>
      <w:proofErr w:type="spellEnd"/>
      <w:r w:rsidRPr="002A66A3">
        <w:rPr>
          <w:rFonts w:ascii="Times New Roman" w:eastAsia="Times New Roman" w:hAnsi="Times New Roman" w:cs="Times New Roman"/>
          <w:sz w:val="24"/>
          <w:szCs w:val="24"/>
        </w:rPr>
        <w:t xml:space="preserve"> подход как способ достижения нового качества обучения", внедрение инноваций, работу в сетевых сообществах;</w:t>
      </w:r>
    </w:p>
    <w:p w:rsidR="007A7026" w:rsidRPr="002A66A3" w:rsidRDefault="007A7026" w:rsidP="007A7026">
      <w:pPr>
        <w:numPr>
          <w:ilvl w:val="0"/>
          <w:numId w:val="1"/>
        </w:numPr>
        <w:tabs>
          <w:tab w:val="num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6A3">
        <w:rPr>
          <w:rFonts w:ascii="Times New Roman" w:eastAsia="Times New Roman" w:hAnsi="Times New Roman" w:cs="Times New Roman"/>
          <w:sz w:val="24"/>
          <w:szCs w:val="24"/>
        </w:rPr>
        <w:t>обеспечивать условия для внедрения инновационных технологий с целью повышения качества образования;</w:t>
      </w:r>
    </w:p>
    <w:p w:rsidR="007A7026" w:rsidRPr="002A66A3" w:rsidRDefault="007A7026" w:rsidP="007A7026">
      <w:pPr>
        <w:numPr>
          <w:ilvl w:val="0"/>
          <w:numId w:val="1"/>
        </w:numPr>
        <w:tabs>
          <w:tab w:val="num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6A3">
        <w:rPr>
          <w:rFonts w:ascii="Times New Roman" w:eastAsia="Times New Roman" w:hAnsi="Times New Roman" w:cs="Times New Roman"/>
          <w:sz w:val="24"/>
          <w:szCs w:val="24"/>
        </w:rPr>
        <w:t>продолжить обобщение и распространение передового опыта работы педагогов через открытые уроки, мастер – классы, участие на педагогических чтениях, конференциях, публикации, в том числе публикации в сети Интернет, ведение персонального сайта;</w:t>
      </w:r>
    </w:p>
    <w:p w:rsidR="007A7026" w:rsidRPr="002A66A3" w:rsidRDefault="007A7026" w:rsidP="007A7026">
      <w:pPr>
        <w:numPr>
          <w:ilvl w:val="0"/>
          <w:numId w:val="1"/>
        </w:numPr>
        <w:tabs>
          <w:tab w:val="num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6A3">
        <w:rPr>
          <w:rFonts w:ascii="Times New Roman" w:eastAsia="Times New Roman" w:hAnsi="Times New Roman" w:cs="Times New Roman"/>
          <w:sz w:val="24"/>
          <w:szCs w:val="24"/>
        </w:rPr>
        <w:t>активизировать и стимулировать деятельность педагогов по работе с одаренными детьми и обучающимися, испытывающих затруднения в обучении (осуществление дифференцированного подхода в обучении);</w:t>
      </w:r>
    </w:p>
    <w:p w:rsidR="007A7026" w:rsidRPr="002A66A3" w:rsidRDefault="007A7026" w:rsidP="007A7026">
      <w:pPr>
        <w:numPr>
          <w:ilvl w:val="0"/>
          <w:numId w:val="1"/>
        </w:numPr>
        <w:tabs>
          <w:tab w:val="num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6A3">
        <w:rPr>
          <w:rFonts w:ascii="Times New Roman" w:eastAsia="Times New Roman" w:hAnsi="Times New Roman" w:cs="Times New Roman"/>
          <w:sz w:val="24"/>
          <w:szCs w:val="24"/>
        </w:rPr>
        <w:t>создавать условия для развития одаренных обучающихся,  для  повышения качества участия в предметных и метапредметных олимпиадах, конкурсах, НПК, учебно-исследовательской и проектной деятельности и т.п.;</w:t>
      </w:r>
    </w:p>
    <w:p w:rsidR="007A7026" w:rsidRPr="002A66A3" w:rsidRDefault="007A7026" w:rsidP="007A7026">
      <w:pPr>
        <w:numPr>
          <w:ilvl w:val="0"/>
          <w:numId w:val="2"/>
        </w:numPr>
        <w:tabs>
          <w:tab w:val="num" w:pos="0"/>
          <w:tab w:val="num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6A3">
        <w:rPr>
          <w:rFonts w:ascii="Times New Roman" w:eastAsia="Times New Roman" w:hAnsi="Times New Roman" w:cs="Times New Roman"/>
          <w:sz w:val="24"/>
          <w:szCs w:val="24"/>
        </w:rPr>
        <w:t>продолжить работу по повышению квалификации педагогами школы через курсовую подготовку, аттестацию, работу в сетевых сообществах школьного, муниципального, регионального и федерального уровней;</w:t>
      </w:r>
    </w:p>
    <w:p w:rsidR="007A7026" w:rsidRPr="002A66A3" w:rsidRDefault="007A7026" w:rsidP="007A7026">
      <w:pPr>
        <w:numPr>
          <w:ilvl w:val="0"/>
          <w:numId w:val="1"/>
        </w:numPr>
        <w:tabs>
          <w:tab w:val="num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6A3">
        <w:rPr>
          <w:rFonts w:ascii="Times New Roman" w:eastAsia="Times New Roman" w:hAnsi="Times New Roman" w:cs="Times New Roman"/>
          <w:sz w:val="24"/>
          <w:szCs w:val="24"/>
        </w:rPr>
        <w:t>активиз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A66A3">
        <w:rPr>
          <w:rFonts w:ascii="Times New Roman" w:eastAsia="Times New Roman" w:hAnsi="Times New Roman" w:cs="Times New Roman"/>
          <w:sz w:val="24"/>
          <w:szCs w:val="24"/>
        </w:rPr>
        <w:t>ровать сотрудничество с высшими учебными заведениями, профессиональными колледжами для совершенствования научно – исследовательской, опытно – экспериментальной и инженерной направленности;</w:t>
      </w:r>
    </w:p>
    <w:p w:rsidR="007A7026" w:rsidRPr="002A66A3" w:rsidRDefault="007A7026" w:rsidP="007A7026">
      <w:pPr>
        <w:numPr>
          <w:ilvl w:val="0"/>
          <w:numId w:val="1"/>
        </w:numPr>
        <w:tabs>
          <w:tab w:val="num" w:pos="0"/>
        </w:tabs>
        <w:spacing w:after="0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6A3">
        <w:rPr>
          <w:rFonts w:ascii="Times New Roman" w:eastAsia="Times New Roman" w:hAnsi="Times New Roman" w:cs="Times New Roman"/>
          <w:sz w:val="24"/>
          <w:szCs w:val="24"/>
        </w:rPr>
        <w:t>пополнять базу  банка данных авторских курсов, методических разработок, учебно-исследовательских и проектных работ;</w:t>
      </w:r>
    </w:p>
    <w:p w:rsidR="007A7026" w:rsidRPr="002A66A3" w:rsidRDefault="007A7026" w:rsidP="007A7026">
      <w:pPr>
        <w:numPr>
          <w:ilvl w:val="0"/>
          <w:numId w:val="1"/>
        </w:numPr>
        <w:tabs>
          <w:tab w:val="num" w:pos="0"/>
        </w:tabs>
        <w:spacing w:after="0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6A3">
        <w:rPr>
          <w:rFonts w:ascii="Times New Roman" w:eastAsia="Times New Roman" w:hAnsi="Times New Roman" w:cs="Times New Roman"/>
          <w:sz w:val="24"/>
          <w:szCs w:val="24"/>
        </w:rPr>
        <w:t xml:space="preserve">активизировать участие педагогов в очных/заочных  профессиональных конкурсах, фестивалях, форумах, салонах, </w:t>
      </w:r>
      <w:proofErr w:type="spellStart"/>
      <w:r w:rsidRPr="002A66A3">
        <w:rPr>
          <w:rFonts w:ascii="Times New Roman" w:eastAsia="Times New Roman" w:hAnsi="Times New Roman" w:cs="Times New Roman"/>
          <w:sz w:val="24"/>
          <w:szCs w:val="24"/>
        </w:rPr>
        <w:t>стажировочных</w:t>
      </w:r>
      <w:proofErr w:type="spellEnd"/>
      <w:r w:rsidRPr="002A66A3">
        <w:rPr>
          <w:rFonts w:ascii="Times New Roman" w:eastAsia="Times New Roman" w:hAnsi="Times New Roman" w:cs="Times New Roman"/>
          <w:sz w:val="24"/>
          <w:szCs w:val="24"/>
        </w:rPr>
        <w:t xml:space="preserve"> площадках муниципального, регионального, всероссийского и международного уровня;</w:t>
      </w:r>
    </w:p>
    <w:p w:rsidR="007A7026" w:rsidRPr="002A66A3" w:rsidRDefault="007A7026" w:rsidP="007A7026">
      <w:pPr>
        <w:numPr>
          <w:ilvl w:val="0"/>
          <w:numId w:val="1"/>
        </w:numPr>
        <w:tabs>
          <w:tab w:val="num" w:pos="0"/>
        </w:tabs>
        <w:spacing w:after="0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</w:t>
      </w:r>
      <w:r w:rsidRPr="002A66A3">
        <w:rPr>
          <w:rFonts w:ascii="Times New Roman" w:eastAsia="Times New Roman" w:hAnsi="Times New Roman" w:cs="Times New Roman"/>
          <w:sz w:val="24"/>
          <w:szCs w:val="24"/>
        </w:rPr>
        <w:t>проведение семинаров, педагогических советов по оказанию методической помощи по запросам педагогов школы;</w:t>
      </w:r>
    </w:p>
    <w:p w:rsidR="007A7026" w:rsidRPr="002A66A3" w:rsidRDefault="007A7026" w:rsidP="007A7026">
      <w:pPr>
        <w:widowControl w:val="0"/>
        <w:numPr>
          <w:ilvl w:val="0"/>
          <w:numId w:val="1"/>
        </w:numPr>
        <w:tabs>
          <w:tab w:val="num" w:pos="0"/>
        </w:tabs>
        <w:spacing w:before="69" w:after="0"/>
        <w:ind w:left="142" w:right="198" w:firstLine="425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2A66A3">
        <w:rPr>
          <w:rFonts w:ascii="Times New Roman" w:eastAsia="Times New Roman" w:hAnsi="Times New Roman" w:cs="Times New Roman"/>
          <w:spacing w:val="-1"/>
          <w:sz w:val="24"/>
          <w:szCs w:val="24"/>
        </w:rPr>
        <w:t>оказывать методическую помощь, обеспечивающую сопровождение процесса реализации ФГОС НОО, ООО, СОО;</w:t>
      </w:r>
    </w:p>
    <w:p w:rsidR="007A7026" w:rsidRPr="002A66A3" w:rsidRDefault="007A7026" w:rsidP="007A7026">
      <w:pPr>
        <w:widowControl w:val="0"/>
        <w:numPr>
          <w:ilvl w:val="0"/>
          <w:numId w:val="1"/>
        </w:numPr>
        <w:tabs>
          <w:tab w:val="num" w:pos="0"/>
        </w:tabs>
        <w:spacing w:before="69" w:after="0"/>
        <w:ind w:left="142" w:right="198" w:firstLine="425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2A6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ориентировать педагогов на ценностные установки, цели, задачи, определенные государственным стандартом, отбор инновационных форм и методов образовательной деятельности, ориентированных на системно-деятельностный подход и повышение </w:t>
      </w:r>
      <w:r w:rsidRPr="002A66A3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качества образования в целом;</w:t>
      </w:r>
    </w:p>
    <w:p w:rsidR="007A7026" w:rsidRDefault="007A7026" w:rsidP="007A7026">
      <w:pPr>
        <w:numPr>
          <w:ilvl w:val="0"/>
          <w:numId w:val="1"/>
        </w:numPr>
        <w:tabs>
          <w:tab w:val="num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2A66A3">
        <w:rPr>
          <w:rFonts w:ascii="Times New Roman" w:eastAsia="Times New Roman" w:hAnsi="Times New Roman" w:cs="Times New Roman"/>
          <w:spacing w:val="-1"/>
          <w:sz w:val="24"/>
          <w:szCs w:val="24"/>
        </w:rPr>
        <w:t>создание условий для работы инновационной площадки, разработка проведение анкетирования, плана работы ПТГ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:rsidR="007A7026" w:rsidRPr="002A66A3" w:rsidRDefault="007A7026" w:rsidP="007A7026">
      <w:pPr>
        <w:numPr>
          <w:ilvl w:val="0"/>
          <w:numId w:val="1"/>
        </w:numPr>
        <w:tabs>
          <w:tab w:val="num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изучить новые ФГОС для уровня НОО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 ООО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 провести семинары для педагогов, работающих на уровнях начального общего и основного общего образования.</w:t>
      </w:r>
    </w:p>
    <w:p w:rsidR="007A7026" w:rsidRDefault="007A7026" w:rsidP="00084193">
      <w:pPr>
        <w:rPr>
          <w:rFonts w:ascii="Times New Roman" w:hAnsi="Times New Roman"/>
          <w:sz w:val="24"/>
          <w:szCs w:val="24"/>
        </w:rPr>
      </w:pPr>
    </w:p>
    <w:p w:rsidR="007A7026" w:rsidRPr="00084193" w:rsidRDefault="007A7026" w:rsidP="000841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подготовила </w:t>
      </w:r>
      <w:proofErr w:type="spellStart"/>
      <w:r>
        <w:rPr>
          <w:rFonts w:ascii="Times New Roman" w:hAnsi="Times New Roman"/>
          <w:sz w:val="24"/>
          <w:szCs w:val="24"/>
        </w:rPr>
        <w:t>зам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УВР </w:t>
      </w:r>
      <w:proofErr w:type="spellStart"/>
      <w:r>
        <w:rPr>
          <w:rFonts w:ascii="Times New Roman" w:hAnsi="Times New Roman"/>
          <w:sz w:val="24"/>
          <w:szCs w:val="24"/>
        </w:rPr>
        <w:t>Н.А.Шумилова</w:t>
      </w:r>
      <w:proofErr w:type="spellEnd"/>
    </w:p>
    <w:sectPr w:rsidR="007A7026" w:rsidRPr="00084193" w:rsidSect="000E0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870" w:rsidRDefault="00BA1870" w:rsidP="00740264">
      <w:pPr>
        <w:spacing w:after="0" w:line="240" w:lineRule="auto"/>
      </w:pPr>
      <w:r>
        <w:separator/>
      </w:r>
    </w:p>
  </w:endnote>
  <w:endnote w:type="continuationSeparator" w:id="0">
    <w:p w:rsidR="00BA1870" w:rsidRDefault="00BA1870" w:rsidP="0074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870" w:rsidRDefault="00BA1870" w:rsidP="00740264">
      <w:pPr>
        <w:spacing w:after="0" w:line="240" w:lineRule="auto"/>
      </w:pPr>
      <w:r>
        <w:separator/>
      </w:r>
    </w:p>
  </w:footnote>
  <w:footnote w:type="continuationSeparator" w:id="0">
    <w:p w:rsidR="00BA1870" w:rsidRDefault="00BA1870" w:rsidP="00740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35A5"/>
    <w:multiLevelType w:val="hybridMultilevel"/>
    <w:tmpl w:val="F3024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265D3"/>
    <w:multiLevelType w:val="hybridMultilevel"/>
    <w:tmpl w:val="A7FC0DCC"/>
    <w:lvl w:ilvl="0" w:tplc="0512C190">
      <w:start w:val="1"/>
      <w:numFmt w:val="bullet"/>
      <w:lvlText w:val=""/>
      <w:lvlJc w:val="left"/>
      <w:pPr>
        <w:tabs>
          <w:tab w:val="num" w:pos="1163"/>
        </w:tabs>
        <w:ind w:left="709" w:firstLine="45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C0F1390"/>
    <w:multiLevelType w:val="hybridMultilevel"/>
    <w:tmpl w:val="F7D69032"/>
    <w:lvl w:ilvl="0" w:tplc="BC6C0D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05BA2"/>
    <w:multiLevelType w:val="hybridMultilevel"/>
    <w:tmpl w:val="576E9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50990"/>
    <w:multiLevelType w:val="hybridMultilevel"/>
    <w:tmpl w:val="F4B21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D5B0E"/>
    <w:multiLevelType w:val="hybridMultilevel"/>
    <w:tmpl w:val="C870E99E"/>
    <w:lvl w:ilvl="0" w:tplc="5128D45A">
      <w:start w:val="1"/>
      <w:numFmt w:val="bullet"/>
      <w:lvlText w:val=""/>
      <w:lvlJc w:val="left"/>
      <w:pPr>
        <w:tabs>
          <w:tab w:val="num" w:pos="-584"/>
        </w:tabs>
        <w:ind w:left="-584" w:firstLine="5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E008B4"/>
    <w:multiLevelType w:val="hybridMultilevel"/>
    <w:tmpl w:val="443A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53FF7"/>
    <w:multiLevelType w:val="hybridMultilevel"/>
    <w:tmpl w:val="D1600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153F24"/>
    <w:multiLevelType w:val="hybridMultilevel"/>
    <w:tmpl w:val="03D8EC70"/>
    <w:lvl w:ilvl="0" w:tplc="87A2E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C7F21"/>
    <w:multiLevelType w:val="multilevel"/>
    <w:tmpl w:val="3AB8F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7C33011D"/>
    <w:multiLevelType w:val="hybridMultilevel"/>
    <w:tmpl w:val="02C83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10"/>
  </w:num>
  <w:num w:numId="8">
    <w:abstractNumId w:val="6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86C"/>
    <w:rsid w:val="00015D49"/>
    <w:rsid w:val="00084193"/>
    <w:rsid w:val="00093B6B"/>
    <w:rsid w:val="000B5B9E"/>
    <w:rsid w:val="000C421F"/>
    <w:rsid w:val="000D5280"/>
    <w:rsid w:val="000E0979"/>
    <w:rsid w:val="00172CEF"/>
    <w:rsid w:val="001D3371"/>
    <w:rsid w:val="001F0781"/>
    <w:rsid w:val="00220DEA"/>
    <w:rsid w:val="002633B4"/>
    <w:rsid w:val="002A66A3"/>
    <w:rsid w:val="003823F0"/>
    <w:rsid w:val="003E7340"/>
    <w:rsid w:val="0042007A"/>
    <w:rsid w:val="004D2072"/>
    <w:rsid w:val="005855FB"/>
    <w:rsid w:val="005B5AC9"/>
    <w:rsid w:val="005C7E5B"/>
    <w:rsid w:val="005D752A"/>
    <w:rsid w:val="005E2E92"/>
    <w:rsid w:val="00622470"/>
    <w:rsid w:val="00656B91"/>
    <w:rsid w:val="0071786C"/>
    <w:rsid w:val="00721C23"/>
    <w:rsid w:val="00740264"/>
    <w:rsid w:val="00745B1F"/>
    <w:rsid w:val="007854DD"/>
    <w:rsid w:val="00797649"/>
    <w:rsid w:val="007A7026"/>
    <w:rsid w:val="007C4250"/>
    <w:rsid w:val="008030F8"/>
    <w:rsid w:val="0085622F"/>
    <w:rsid w:val="008A372A"/>
    <w:rsid w:val="00986682"/>
    <w:rsid w:val="009B6A4A"/>
    <w:rsid w:val="009D5B31"/>
    <w:rsid w:val="009F700B"/>
    <w:rsid w:val="00A00CD0"/>
    <w:rsid w:val="00A62017"/>
    <w:rsid w:val="00AA0C69"/>
    <w:rsid w:val="00AA48FF"/>
    <w:rsid w:val="00AB14A5"/>
    <w:rsid w:val="00B849B3"/>
    <w:rsid w:val="00BA0221"/>
    <w:rsid w:val="00BA1870"/>
    <w:rsid w:val="00BF7319"/>
    <w:rsid w:val="00C82C59"/>
    <w:rsid w:val="00C836A3"/>
    <w:rsid w:val="00CB6415"/>
    <w:rsid w:val="00CB7F85"/>
    <w:rsid w:val="00D41D09"/>
    <w:rsid w:val="00D6299B"/>
    <w:rsid w:val="00D6564D"/>
    <w:rsid w:val="00DA19DB"/>
    <w:rsid w:val="00DC7AF4"/>
    <w:rsid w:val="00E16E76"/>
    <w:rsid w:val="00E655F5"/>
    <w:rsid w:val="00EB45B7"/>
    <w:rsid w:val="00EC47F2"/>
    <w:rsid w:val="00F13A0C"/>
    <w:rsid w:val="00F4463F"/>
    <w:rsid w:val="00F7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4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022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D65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7402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74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40264"/>
  </w:style>
  <w:style w:type="paragraph" w:styleId="aa">
    <w:name w:val="footer"/>
    <w:basedOn w:val="a"/>
    <w:link w:val="ab"/>
    <w:uiPriority w:val="99"/>
    <w:semiHidden/>
    <w:unhideWhenUsed/>
    <w:rsid w:val="0074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40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4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022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D65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7402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74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40264"/>
  </w:style>
  <w:style w:type="paragraph" w:styleId="aa">
    <w:name w:val="footer"/>
    <w:basedOn w:val="a"/>
    <w:link w:val="ab"/>
    <w:uiPriority w:val="99"/>
    <w:semiHidden/>
    <w:unhideWhenUsed/>
    <w:rsid w:val="0074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40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6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0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1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8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8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педагоги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88888888888923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203703703703724E-2"/>
                  <c:y val="-3.9682539682539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833333333333377E-2"/>
                  <c:y val="-1.19047619047619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888888888888923E-2"/>
                  <c:y val="-7.93650793650794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высшая квалификационная категория</c:v>
                </c:pt>
                <c:pt idx="1">
                  <c:v>первая квалификационная категория</c:v>
                </c:pt>
                <c:pt idx="2">
                  <c:v>соответствие занимаемой должности</c:v>
                </c:pt>
                <c:pt idx="3">
                  <c:v>не имеют аттестации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</c:v>
                </c:pt>
                <c:pt idx="1">
                  <c:v>27</c:v>
                </c:pt>
                <c:pt idx="2">
                  <c:v>22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3740416"/>
        <c:axId val="133741952"/>
        <c:axId val="0"/>
      </c:bar3DChart>
      <c:catAx>
        <c:axId val="133740416"/>
        <c:scaling>
          <c:orientation val="minMax"/>
        </c:scaling>
        <c:delete val="0"/>
        <c:axPos val="b"/>
        <c:majorTickMark val="out"/>
        <c:minorTickMark val="none"/>
        <c:tickLblPos val="nextTo"/>
        <c:crossAx val="133741952"/>
        <c:crosses val="autoZero"/>
        <c:auto val="1"/>
        <c:lblAlgn val="ctr"/>
        <c:lblOffset val="100"/>
        <c:noMultiLvlLbl val="0"/>
      </c:catAx>
      <c:valAx>
        <c:axId val="133741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37404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члены администрации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высшая квалификационная категория</c:v>
                </c:pt>
                <c:pt idx="1">
                  <c:v>первая квалификационная категория</c:v>
                </c:pt>
                <c:pt idx="2">
                  <c:v>соответствие занимаемой должности</c:v>
                </c:pt>
                <c:pt idx="3">
                  <c:v>не имеют квалификационной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0375168"/>
        <c:axId val="160412416"/>
        <c:axId val="0"/>
      </c:bar3DChart>
      <c:catAx>
        <c:axId val="160375168"/>
        <c:scaling>
          <c:orientation val="minMax"/>
        </c:scaling>
        <c:delete val="0"/>
        <c:axPos val="b"/>
        <c:majorTickMark val="out"/>
        <c:minorTickMark val="none"/>
        <c:tickLblPos val="nextTo"/>
        <c:crossAx val="160412416"/>
        <c:crosses val="autoZero"/>
        <c:auto val="1"/>
        <c:lblAlgn val="ctr"/>
        <c:lblOffset val="100"/>
        <c:noMultiLvlLbl val="0"/>
      </c:catAx>
      <c:valAx>
        <c:axId val="160412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03751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20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646790184254295"/>
          <c:y val="4.4000987355668764E-2"/>
          <c:w val="0.74678291682208164"/>
          <c:h val="0.7356348955958769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210596248013902E-2"/>
                  <c:y val="-2.78238325314969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770974340322878E-2"/>
                  <c:y val="-1.98719370988282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КПК</c:v>
                </c:pt>
                <c:pt idx="1">
                  <c:v>Сертифицированные семинары, вебинары, ШСП, ППО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0.37900000000000034</c:v>
                </c:pt>
                <c:pt idx="1">
                  <c:v>0.78800000000000003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1456181034059371E-2"/>
                  <c:y val="-3.96571217084373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870988808818107E-2"/>
                  <c:y val="-2.37892176641799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КПК</c:v>
                </c:pt>
                <c:pt idx="1">
                  <c:v>Сертифицированные семинары, вебинары, ШСП, ППО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>
                  <c:v>0.33800000000000041</c:v>
                </c:pt>
                <c:pt idx="1">
                  <c:v>0.69199999999999995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518512373218155E-2"/>
                  <c:y val="-5.15618724682237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0092592592592591E-2"/>
                  <c:y val="-2.3809523809523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Лист1!$A$2:$A$3</c:f>
              <c:strCache>
                <c:ptCount val="2"/>
                <c:pt idx="0">
                  <c:v>КПК</c:v>
                </c:pt>
                <c:pt idx="1">
                  <c:v>Сертифицированные семинары, вебинары, ШСП, ППО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0.92</c:v>
                </c:pt>
                <c:pt idx="1">
                  <c:v>0.85000000000000053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0572544"/>
        <c:axId val="160574080"/>
        <c:axId val="0"/>
      </c:bar3DChart>
      <c:catAx>
        <c:axId val="1605725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420000"/>
          <a:lstStyle/>
          <a:p>
            <a:pPr>
              <a:defRPr/>
            </a:pPr>
            <a:endParaRPr lang="ru-RU"/>
          </a:p>
        </c:txPr>
        <c:crossAx val="160574080"/>
        <c:crosses val="autoZero"/>
        <c:auto val="1"/>
        <c:lblAlgn val="ctr"/>
        <c:lblOffset val="100"/>
        <c:noMultiLvlLbl val="0"/>
      </c:catAx>
      <c:valAx>
        <c:axId val="16057408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605725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4333055411738621E-2"/>
          <c:y val="2.8244348627011789E-2"/>
          <c:w val="0.85476506660032425"/>
          <c:h val="0.5246101596807345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4031934624907373E-3"/>
                  <c:y val="-1.31766385461291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671989104151219E-2"/>
                  <c:y val="-9.88273829224541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9209580387472135E-2"/>
                  <c:y val="-9.88273829224541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5375912833209767E-3"/>
                  <c:y val="-1.31766385461291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Организационно-методические мероприятия</c:v>
                </c:pt>
                <c:pt idx="1">
                  <c:v>Участие в профессиональных конкурсах</c:v>
                </c:pt>
                <c:pt idx="2">
                  <c:v>Трансляция опыта работы</c:v>
                </c:pt>
                <c:pt idx="3">
                  <c:v>Участие в  НПК, НМК, публикации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</c:v>
                </c:pt>
                <c:pt idx="1">
                  <c:v>12</c:v>
                </c:pt>
                <c:pt idx="2">
                  <c:v>21</c:v>
                </c:pt>
                <c:pt idx="3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4940784745811718E-2"/>
                  <c:y val="-3.29415963653225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5375912833209767E-3"/>
                  <c:y val="-3.2941596365322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4030253996701977E-3"/>
                  <c:y val="-9.88247890959682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403193462490737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Организационно-методические мероприятия</c:v>
                </c:pt>
                <c:pt idx="1">
                  <c:v>Участие в профессиональных конкурсах</c:v>
                </c:pt>
                <c:pt idx="2">
                  <c:v>Трансляция опыта работы</c:v>
                </c:pt>
                <c:pt idx="3">
                  <c:v>Участие в  НПК, НМК, публикации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</c:v>
                </c:pt>
                <c:pt idx="1">
                  <c:v>9</c:v>
                </c:pt>
                <c:pt idx="2">
                  <c:v>11</c:v>
                </c:pt>
                <c:pt idx="3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280638692498145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940784745811718E-2"/>
                  <c:y val="-3.2941596365322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806386924981455E-2"/>
                  <c:y val="-9.88247890959685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Организационно-методические мероприятия</c:v>
                </c:pt>
                <c:pt idx="1">
                  <c:v>Участие в профессиональных конкурсах</c:v>
                </c:pt>
                <c:pt idx="2">
                  <c:v>Трансляция опыта работы</c:v>
                </c:pt>
                <c:pt idx="3">
                  <c:v>Участие в  НПК, НМК, публикации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</c:v>
                </c:pt>
                <c:pt idx="1">
                  <c:v>33</c:v>
                </c:pt>
                <c:pt idx="2">
                  <c:v>19</c:v>
                </c:pt>
                <c:pt idx="3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0614656"/>
        <c:axId val="161091584"/>
        <c:axId val="0"/>
      </c:bar3DChart>
      <c:catAx>
        <c:axId val="160614656"/>
        <c:scaling>
          <c:orientation val="minMax"/>
        </c:scaling>
        <c:delete val="0"/>
        <c:axPos val="b"/>
        <c:majorTickMark val="out"/>
        <c:minorTickMark val="none"/>
        <c:tickLblPos val="nextTo"/>
        <c:crossAx val="161091584"/>
        <c:crosses val="autoZero"/>
        <c:auto val="1"/>
        <c:lblAlgn val="ctr"/>
        <c:lblOffset val="100"/>
        <c:noMultiLvlLbl val="0"/>
      </c:catAx>
      <c:valAx>
        <c:axId val="161091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06146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946145277535581"/>
          <c:y val="8.6807850371487916E-2"/>
          <c:w val="8.93622411781861E-2"/>
          <c:h val="0.7549553180852396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участники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356</c:v>
                </c:pt>
                <c:pt idx="1">
                  <c:v>534</c:v>
                </c:pt>
                <c:pt idx="2">
                  <c:v>282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победители и призеры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77</c:v>
                </c:pt>
                <c:pt idx="1">
                  <c:v>92</c:v>
                </c:pt>
                <c:pt idx="2">
                  <c:v>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102464"/>
        <c:axId val="161808768"/>
      </c:barChart>
      <c:catAx>
        <c:axId val="161102464"/>
        <c:scaling>
          <c:orientation val="minMax"/>
        </c:scaling>
        <c:delete val="0"/>
        <c:axPos val="b"/>
        <c:majorTickMark val="out"/>
        <c:minorTickMark val="none"/>
        <c:tickLblPos val="nextTo"/>
        <c:crossAx val="161808768"/>
        <c:crosses val="autoZero"/>
        <c:auto val="1"/>
        <c:lblAlgn val="ctr"/>
        <c:lblOffset val="100"/>
        <c:noMultiLvlLbl val="0"/>
      </c:catAx>
      <c:valAx>
        <c:axId val="161808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11024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участники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2592592592592622E-3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203703703703703E-2"/>
                  <c:y val="-1.19047619047619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888888888888892E-2"/>
                  <c:y val="-1.98412698412698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70</c:v>
                </c:pt>
                <c:pt idx="1">
                  <c:v>77</c:v>
                </c:pt>
                <c:pt idx="2">
                  <c:v>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победители и призеры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833333333333336E-2"/>
                  <c:y val="-3.96825396825389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518518518518521E-2"/>
                  <c:y val="-3.96825396825389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203703703703703E-2"/>
                  <c:y val="-1.190476190476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17</c:v>
                </c:pt>
                <c:pt idx="1">
                  <c:v>17</c:v>
                </c:pt>
                <c:pt idx="2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1847168"/>
        <c:axId val="161848704"/>
        <c:axId val="0"/>
      </c:bar3DChart>
      <c:catAx>
        <c:axId val="161847168"/>
        <c:scaling>
          <c:orientation val="minMax"/>
        </c:scaling>
        <c:delete val="0"/>
        <c:axPos val="b"/>
        <c:majorTickMark val="out"/>
        <c:minorTickMark val="none"/>
        <c:tickLblPos val="nextTo"/>
        <c:crossAx val="161848704"/>
        <c:crosses val="autoZero"/>
        <c:auto val="1"/>
        <c:lblAlgn val="ctr"/>
        <c:lblOffset val="100"/>
        <c:noMultiLvlLbl val="0"/>
      </c:catAx>
      <c:valAx>
        <c:axId val="161848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18471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участники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203703703703703E-2"/>
                  <c:y val="-2.3809523809523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833333333333336E-2"/>
                  <c:y val="-2.7777777777777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833333333333336E-2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</c:v>
                </c:pt>
                <c:pt idx="1">
                  <c:v>6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победители и призеры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518518518518521E-2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833333333333336E-2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833333333333336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0400512"/>
        <c:axId val="160402048"/>
        <c:axId val="0"/>
      </c:bar3DChart>
      <c:catAx>
        <c:axId val="160400512"/>
        <c:scaling>
          <c:orientation val="minMax"/>
        </c:scaling>
        <c:delete val="0"/>
        <c:axPos val="b"/>
        <c:majorTickMark val="out"/>
        <c:minorTickMark val="none"/>
        <c:tickLblPos val="nextTo"/>
        <c:crossAx val="160402048"/>
        <c:crosses val="autoZero"/>
        <c:auto val="1"/>
        <c:lblAlgn val="ctr"/>
        <c:lblOffset val="100"/>
        <c:noMultiLvlLbl val="0"/>
      </c:catAx>
      <c:valAx>
        <c:axId val="160402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04005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569043452901714E-2"/>
          <c:y val="4.4057617797775291E-2"/>
          <c:w val="0.73152704870224539"/>
          <c:h val="0.8270500562429696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муниципальный уровень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31</c:v>
                </c:pt>
                <c:pt idx="1">
                  <c:v>43</c:v>
                </c:pt>
                <c:pt idx="2">
                  <c:v>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региональный уровень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20370370370368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259259259259262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9444444444444458E-3"/>
                  <c:y val="-3.96825396825396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17</c:v>
                </c:pt>
                <c:pt idx="1">
                  <c:v>9</c:v>
                </c:pt>
                <c:pt idx="2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всероссийский уровень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1574074074074073E-2"/>
                  <c:y val="-2.7777777777777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574074074073988E-2"/>
                  <c:y val="3.96825396825396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227</c:v>
                </c:pt>
                <c:pt idx="1">
                  <c:v>201</c:v>
                </c:pt>
                <c:pt idx="2">
                  <c:v>292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международный уровень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518518518518521E-2"/>
                  <c:y val="-1.19047619047618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518518518518521E-2"/>
                  <c:y val="-1.58730158730158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888888888888977E-2"/>
                  <c:y val="-3.96825396825396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204</c:v>
                </c:pt>
                <c:pt idx="1">
                  <c:v>109</c:v>
                </c:pt>
                <c:pt idx="2">
                  <c:v>124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2159232"/>
        <c:axId val="162181504"/>
        <c:axId val="0"/>
      </c:bar3DChart>
      <c:catAx>
        <c:axId val="162159232"/>
        <c:scaling>
          <c:orientation val="minMax"/>
        </c:scaling>
        <c:delete val="0"/>
        <c:axPos val="b"/>
        <c:majorTickMark val="out"/>
        <c:minorTickMark val="none"/>
        <c:tickLblPos val="nextTo"/>
        <c:crossAx val="162181504"/>
        <c:crosses val="autoZero"/>
        <c:auto val="1"/>
        <c:lblAlgn val="ctr"/>
        <c:lblOffset val="100"/>
        <c:noMultiLvlLbl val="0"/>
      </c:catAx>
      <c:valAx>
        <c:axId val="162181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21592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747794546515017"/>
          <c:y val="0.13029433820772407"/>
          <c:w val="0.17863316564596091"/>
          <c:h val="0.7394113235845520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11220</Words>
  <Characters>63954</Characters>
  <Application>Microsoft Office Word</Application>
  <DocSecurity>0</DocSecurity>
  <Lines>532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2021-08-30T08:46:00Z</dcterms:created>
  <dcterms:modified xsi:type="dcterms:W3CDTF">2021-08-30T08:50:00Z</dcterms:modified>
</cp:coreProperties>
</file>