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78" w:rsidRDefault="00553A78" w:rsidP="00553A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Pr="008C08B4" w:rsidRDefault="00553A78" w:rsidP="00553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8C08B4">
        <w:rPr>
          <w:rFonts w:ascii="Times New Roman" w:hAnsi="Times New Roman" w:cs="Times New Roman"/>
          <w:i/>
          <w:sz w:val="32"/>
          <w:szCs w:val="28"/>
        </w:rPr>
        <w:t>Памятка для родителей</w:t>
      </w: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34925</wp:posOffset>
            </wp:positionV>
            <wp:extent cx="2955925" cy="3097530"/>
            <wp:effectExtent l="19050" t="0" r="0" b="0"/>
            <wp:wrapNone/>
            <wp:docPr id="2" name="Рисунок 0" descr="Devochka-za-partoy_27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chka-za-partoy_273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3A78" w:rsidRDefault="00553A78" w:rsidP="00553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3A78" w:rsidRPr="00553A78" w:rsidRDefault="00553A78" w:rsidP="00553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C08B4">
        <w:rPr>
          <w:rFonts w:ascii="Times New Roman" w:hAnsi="Times New Roman" w:cs="Times New Roman"/>
          <w:b/>
          <w:sz w:val="40"/>
          <w:szCs w:val="28"/>
        </w:rPr>
        <w:t xml:space="preserve">5 правил «Как помочь школьнику «пережить» </w:t>
      </w:r>
      <w:r>
        <w:rPr>
          <w:rFonts w:ascii="Times New Roman" w:hAnsi="Times New Roman" w:cs="Times New Roman"/>
          <w:b/>
          <w:sz w:val="40"/>
          <w:szCs w:val="28"/>
        </w:rPr>
        <w:t>экзамен</w:t>
      </w:r>
      <w:r w:rsidRPr="008C08B4">
        <w:rPr>
          <w:rFonts w:ascii="Times New Roman" w:hAnsi="Times New Roman" w:cs="Times New Roman"/>
          <w:b/>
          <w:sz w:val="40"/>
          <w:szCs w:val="28"/>
        </w:rPr>
        <w:t>?»</w:t>
      </w: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lastRenderedPageBreak/>
        <w:t>Экзамены – это часть нашей жизни. Мы сдаём их не только в конце школьного обучения и в студенческие годы, но и при приёме на работу, при повышении квалификации, а в условиях современного мира и при поступлении в школу.</w:t>
      </w: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 xml:space="preserve">Экзамены являются </w:t>
      </w:r>
      <w:proofErr w:type="spellStart"/>
      <w:r w:rsidRPr="00352E3D">
        <w:rPr>
          <w:rFonts w:ascii="Times New Roman" w:hAnsi="Times New Roman" w:cs="Times New Roman"/>
          <w:sz w:val="28"/>
          <w:szCs w:val="28"/>
        </w:rPr>
        <w:t>с</w:t>
      </w:r>
      <w:r w:rsidR="008C08B4">
        <w:rPr>
          <w:rFonts w:ascii="Times New Roman" w:hAnsi="Times New Roman" w:cs="Times New Roman"/>
          <w:sz w:val="28"/>
          <w:szCs w:val="28"/>
        </w:rPr>
        <w:t>трессогенным</w:t>
      </w:r>
      <w:proofErr w:type="spellEnd"/>
      <w:r w:rsidR="008C08B4">
        <w:rPr>
          <w:rFonts w:ascii="Times New Roman" w:hAnsi="Times New Roman" w:cs="Times New Roman"/>
          <w:sz w:val="28"/>
          <w:szCs w:val="28"/>
        </w:rPr>
        <w:t xml:space="preserve"> фактором, </w:t>
      </w:r>
      <w:r w:rsidRPr="00352E3D">
        <w:rPr>
          <w:rFonts w:ascii="Times New Roman" w:hAnsi="Times New Roman" w:cs="Times New Roman"/>
          <w:sz w:val="28"/>
          <w:szCs w:val="28"/>
        </w:rPr>
        <w:t>который влияет на функциональное состояние физиологических систем организма и психики ребенка.  По исследования, более 60% старших школьников имеют повышенную тревожность.</w:t>
      </w:r>
    </w:p>
    <w:p w:rsidR="00352E3D" w:rsidRPr="00553A78" w:rsidRDefault="00F75C8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>Задача взрослых</w:t>
      </w:r>
      <w:r w:rsidRPr="00352E3D">
        <w:rPr>
          <w:rFonts w:ascii="Times New Roman" w:hAnsi="Times New Roman" w:cs="Times New Roman"/>
          <w:sz w:val="28"/>
          <w:szCs w:val="28"/>
        </w:rPr>
        <w:t xml:space="preserve"> – помочь выработать конструктивное отношение к экзаменам, научить воспринимать экзамен не как испытание, а как возможность проявить  себя, стать внимательным и организованным.</w:t>
      </w:r>
    </w:p>
    <w:p w:rsidR="00B95FDD" w:rsidRPr="00352E3D" w:rsidRDefault="00B95FD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>Первое правило – правильное пространство.</w:t>
      </w:r>
    </w:p>
    <w:p w:rsidR="00B95FDD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Режим учебы и отдыха должен быть нормирован, напоминайте подростку о необходимости чередования видов деятельности (</w:t>
      </w:r>
      <w:proofErr w:type="spellStart"/>
      <w:r w:rsidRPr="00352E3D">
        <w:rPr>
          <w:rFonts w:ascii="Times New Roman" w:hAnsi="Times New Roman" w:cs="Times New Roman"/>
          <w:sz w:val="28"/>
          <w:szCs w:val="28"/>
        </w:rPr>
        <w:t>учеба-отдых-прогулки-подготовка</w:t>
      </w:r>
      <w:proofErr w:type="spellEnd"/>
      <w:r w:rsidRPr="00352E3D">
        <w:rPr>
          <w:rFonts w:ascii="Times New Roman" w:hAnsi="Times New Roman" w:cs="Times New Roman"/>
          <w:sz w:val="28"/>
          <w:szCs w:val="28"/>
        </w:rPr>
        <w:t xml:space="preserve">) и позаботьтесь об организации пространства (рабочий стол, свет, проветриваемое помещение, отсутствие посторонних шумов). </w:t>
      </w:r>
      <w:r w:rsidRPr="00352E3D">
        <w:rPr>
          <w:rFonts w:ascii="Times New Roman" w:hAnsi="Times New Roman" w:cs="Times New Roman"/>
          <w:sz w:val="28"/>
          <w:szCs w:val="28"/>
        </w:rPr>
        <w:lastRenderedPageBreak/>
        <w:t>Питание также является важным пунктом, особенно продукты с высоким содержанием  белков, витаминов и минералов: творог, орехи, сухофрукты, рыба, мясо и т.д.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792" w:rsidRPr="00352E3D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>Второе правило – поддержка родителей.</w:t>
      </w:r>
    </w:p>
    <w:p w:rsidR="00352E3D" w:rsidRPr="00352E3D" w:rsidRDefault="00C92792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 xml:space="preserve">Разделяйте с ребенком его переживания и войдите в его положение – он справляется со стрессом. Ваша поддержка и ободряющие слова «Я верю в тебя!», «У тебя всё получится» необходимы подростку. </w:t>
      </w:r>
    </w:p>
    <w:p w:rsidR="00C92792" w:rsidRPr="00352E3D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>Третье правило – не пугать.</w:t>
      </w:r>
    </w:p>
    <w:p w:rsidR="00C92792" w:rsidRPr="00352E3D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Старайтесь не давить и не запугивать. Экзамен – это стресс не только для школьника, но и для родителя. Не перекладывайте на ребенка ваши тревоги</w:t>
      </w:r>
      <w:proofErr w:type="gramStart"/>
      <w:r w:rsidRPr="00352E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2E3D">
        <w:rPr>
          <w:rFonts w:ascii="Times New Roman" w:hAnsi="Times New Roman" w:cs="Times New Roman"/>
          <w:sz w:val="28"/>
          <w:szCs w:val="28"/>
        </w:rPr>
        <w:t>ему и так тяжело справляться самому.</w:t>
      </w:r>
    </w:p>
    <w:p w:rsidR="00C92792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Не напоминайте ему о сложностях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792" w:rsidRPr="00352E3D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 xml:space="preserve">Четвертое правило </w:t>
      </w:r>
      <w:r w:rsidR="00352E3D" w:rsidRPr="00352E3D">
        <w:rPr>
          <w:rFonts w:ascii="Times New Roman" w:hAnsi="Times New Roman" w:cs="Times New Roman"/>
          <w:b/>
          <w:sz w:val="28"/>
          <w:szCs w:val="28"/>
        </w:rPr>
        <w:t>–</w:t>
      </w:r>
      <w:r w:rsidRPr="00352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E3D" w:rsidRPr="00352E3D">
        <w:rPr>
          <w:rFonts w:ascii="Times New Roman" w:hAnsi="Times New Roman" w:cs="Times New Roman"/>
          <w:b/>
          <w:sz w:val="28"/>
          <w:szCs w:val="28"/>
        </w:rPr>
        <w:t>низкий балл – это не конец.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lastRenderedPageBreak/>
        <w:t>Если спросить школьника чего ты больше всего боишься, он ответит: «Что я  не сдам экзамен, и родители будут ругать». Школьникам со всех сторон транслируется, что высокий балл по экзаменам – это пропуск в мир успеха, карьеры и благополучия. И экзамен выступает в качестве ПЕРЕХОДНОГО пункта, на котором решается судьба ребенка.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Вы в силах объяснить подростку, что это далеко не так и, что успех в жизни зависит далеко не от экзаменов и красного диплома.</w:t>
      </w:r>
    </w:p>
    <w:p w:rsidR="00553A78" w:rsidRPr="00352E3D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 xml:space="preserve">Даже, если школьник провалил экзамен, он всегда может его пересдать; подготовиться лучше. И что вы его примите в любое </w:t>
      </w:r>
      <w:proofErr w:type="gramStart"/>
      <w:r w:rsidRPr="00352E3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52E3D">
        <w:rPr>
          <w:rFonts w:ascii="Times New Roman" w:hAnsi="Times New Roman" w:cs="Times New Roman"/>
          <w:sz w:val="28"/>
          <w:szCs w:val="28"/>
        </w:rPr>
        <w:t>, несмотря на итоговые баллы.</w:t>
      </w:r>
    </w:p>
    <w:p w:rsidR="00553A78" w:rsidRPr="00352E3D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Pr="00352E3D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Пятое правил</w:t>
      </w:r>
      <w:r w:rsidRPr="00352E3D">
        <w:rPr>
          <w:rFonts w:ascii="Times New Roman" w:hAnsi="Times New Roman" w:cs="Times New Roman"/>
          <w:b/>
          <w:sz w:val="28"/>
          <w:szCs w:val="28"/>
        </w:rPr>
        <w:t>о – обращайтесь за помощью к специалистам.</w:t>
      </w:r>
    </w:p>
    <w:p w:rsidR="00553A78" w:rsidRPr="00352E3D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Репетиторы, курсы, дополнительная литература – это та информационная поддержка, которую может оказать родитель.</w:t>
      </w: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А для психологического комфорта вы можете обратиться к школьному психологу.</w:t>
      </w:r>
    </w:p>
    <w:p w:rsidR="00553A78" w:rsidRPr="00352E3D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A78" w:rsidRPr="00352E3D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>Как может помочь школьный психолог?</w:t>
      </w:r>
    </w:p>
    <w:p w:rsidR="00553A78" w:rsidRPr="00352E3D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lastRenderedPageBreak/>
        <w:t>Обращение к школьному психологу поможет школьнику проработать свои страхи, научиться справляться с тревогой, оценить свои возможности объективно и выработать индивидуальную стратегию по созданию позитивного эмоционального настроя на экзамене.</w:t>
      </w:r>
    </w:p>
    <w:p w:rsidR="00553A78" w:rsidRDefault="00553A78" w:rsidP="00553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 xml:space="preserve">И самая главная помощь – это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 w:rsidRPr="00352E3D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Pr="00352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E3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52E3D">
        <w:rPr>
          <w:rFonts w:ascii="Times New Roman" w:hAnsi="Times New Roman" w:cs="Times New Roman"/>
          <w:sz w:val="28"/>
          <w:szCs w:val="28"/>
        </w:rPr>
        <w:t xml:space="preserve"> подростка.</w:t>
      </w: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75C88" w:rsidRPr="00352E3D" w:rsidSect="00F75C8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C88"/>
    <w:rsid w:val="00352E3D"/>
    <w:rsid w:val="00553A78"/>
    <w:rsid w:val="008C08B4"/>
    <w:rsid w:val="00B95FDD"/>
    <w:rsid w:val="00C92792"/>
    <w:rsid w:val="00E24F40"/>
    <w:rsid w:val="00F75C88"/>
    <w:rsid w:val="00FA44E1"/>
    <w:rsid w:val="00FD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Жмырко</dc:creator>
  <cp:lastModifiedBy>кабинет 59</cp:lastModifiedBy>
  <cp:revision>2</cp:revision>
  <dcterms:created xsi:type="dcterms:W3CDTF">2023-03-23T04:41:00Z</dcterms:created>
  <dcterms:modified xsi:type="dcterms:W3CDTF">2023-03-23T04:41:00Z</dcterms:modified>
</cp:coreProperties>
</file>